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09" w:rsidRPr="007A5D21" w:rsidRDefault="00BD5D09" w:rsidP="00AF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r w:rsidRPr="007A5D21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Заходи кафедр НУ «Чернігівська політехніка» </w:t>
      </w:r>
    </w:p>
    <w:p w:rsidR="00AF6997" w:rsidRPr="007A5D21" w:rsidRDefault="00BD5D09" w:rsidP="00AF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A5D21">
        <w:rPr>
          <w:rFonts w:ascii="Times New Roman" w:hAnsi="Times New Roman" w:cs="Times New Roman"/>
          <w:b/>
          <w:sz w:val="28"/>
          <w:szCs w:val="24"/>
          <w:lang w:val="uk-UA"/>
        </w:rPr>
        <w:t>зі взаємодії з роботодавцями</w:t>
      </w:r>
    </w:p>
    <w:p w:rsidR="00BD5D09" w:rsidRPr="007A5D21" w:rsidRDefault="00BD5D09" w:rsidP="00AF0EEE">
      <w:pPr>
        <w:spacing w:after="0" w:line="240" w:lineRule="auto"/>
        <w:jc w:val="center"/>
        <w:rPr>
          <w:rStyle w:val="customfontstyle"/>
          <w:rFonts w:ascii="Times New Roman" w:hAnsi="Times New Roman" w:cs="Times New Roman"/>
          <w:b/>
          <w:sz w:val="28"/>
          <w:szCs w:val="24"/>
          <w:lang w:val="uk-UA"/>
        </w:rPr>
      </w:pPr>
      <w:r w:rsidRPr="007A5D21">
        <w:rPr>
          <w:rStyle w:val="customfontstyle"/>
          <w:rFonts w:ascii="Times New Roman" w:hAnsi="Times New Roman" w:cs="Times New Roman"/>
          <w:b/>
          <w:sz w:val="28"/>
          <w:szCs w:val="24"/>
          <w:lang w:val="uk-UA"/>
        </w:rPr>
        <w:t xml:space="preserve">протягом 2020-2021, 2021-2022, 2022-2023 </w:t>
      </w:r>
      <w:proofErr w:type="spellStart"/>
      <w:r w:rsidRPr="007A5D21">
        <w:rPr>
          <w:rStyle w:val="customfontstyle"/>
          <w:rFonts w:ascii="Times New Roman" w:hAnsi="Times New Roman" w:cs="Times New Roman"/>
          <w:b/>
          <w:sz w:val="28"/>
          <w:szCs w:val="24"/>
          <w:lang w:val="uk-UA"/>
        </w:rPr>
        <w:t>н.р</w:t>
      </w:r>
      <w:proofErr w:type="spellEnd"/>
      <w:r w:rsidRPr="007A5D21">
        <w:rPr>
          <w:rStyle w:val="customfontstyle"/>
          <w:rFonts w:ascii="Times New Roman" w:hAnsi="Times New Roman" w:cs="Times New Roman"/>
          <w:b/>
          <w:sz w:val="28"/>
          <w:szCs w:val="24"/>
          <w:lang w:val="uk-UA"/>
        </w:rPr>
        <w:t>.</w:t>
      </w:r>
      <w:bookmarkEnd w:id="0"/>
    </w:p>
    <w:p w:rsidR="00BD5D09" w:rsidRPr="007A5D21" w:rsidRDefault="00BD5D09" w:rsidP="00AF0EEE">
      <w:pPr>
        <w:spacing w:after="0" w:line="240" w:lineRule="auto"/>
        <w:jc w:val="center"/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409"/>
        <w:gridCol w:w="4541"/>
      </w:tblGrid>
      <w:tr w:rsidR="00BD5D09" w:rsidRPr="007A5D21" w:rsidTr="001E66FA">
        <w:tc>
          <w:tcPr>
            <w:tcW w:w="1242" w:type="dxa"/>
            <w:vAlign w:val="center"/>
          </w:tcPr>
          <w:p w:rsidR="00BD5D09" w:rsidRPr="007A5D21" w:rsidRDefault="00BD5D09" w:rsidP="001E66F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BD5D09" w:rsidRPr="007A5D21" w:rsidRDefault="00BD5D09" w:rsidP="001E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409" w:type="dxa"/>
            <w:vAlign w:val="center"/>
          </w:tcPr>
          <w:p w:rsidR="00BD5D09" w:rsidRPr="007A5D21" w:rsidRDefault="00BD5D09" w:rsidP="001E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4536" w:type="dxa"/>
            <w:vAlign w:val="center"/>
          </w:tcPr>
          <w:p w:rsidR="00BD5D09" w:rsidRPr="007A5D21" w:rsidRDefault="00BD5D09" w:rsidP="001E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висвітлення в соцмережах/сайтах</w:t>
            </w:r>
          </w:p>
        </w:tc>
      </w:tr>
      <w:tr w:rsidR="00BD5D09" w:rsidRPr="007A5D21" w:rsidTr="001E66FA">
        <w:tc>
          <w:tcPr>
            <w:tcW w:w="9752" w:type="dxa"/>
            <w:gridSpan w:val="4"/>
            <w:vAlign w:val="center"/>
          </w:tcPr>
          <w:p w:rsidR="00BD5D09" w:rsidRPr="007A5D21" w:rsidRDefault="006E0DE5" w:rsidP="001E66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НАВЧАЛЬНО-НАУКОВИЙ ІНСТИТУТ ПРАВА І СОЦІАЛЬНИХ ТЕХНОЛОГІЙ</w:t>
            </w:r>
          </w:p>
        </w:tc>
      </w:tr>
      <w:tr w:rsidR="00BD5D09" w:rsidRPr="007A5D21" w:rsidTr="001E66FA">
        <w:tc>
          <w:tcPr>
            <w:tcW w:w="9752" w:type="dxa"/>
            <w:gridSpan w:val="4"/>
            <w:vAlign w:val="center"/>
          </w:tcPr>
          <w:p w:rsidR="00BD5D09" w:rsidRPr="007A5D21" w:rsidRDefault="003E0733" w:rsidP="001E66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D5D09" w:rsidRPr="007A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афедра правоохоронної діяльності та </w:t>
            </w:r>
            <w:proofErr w:type="spellStart"/>
            <w:r w:rsidR="00BD5D09" w:rsidRPr="007A5D2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загальноправових</w:t>
            </w:r>
            <w:proofErr w:type="spellEnd"/>
            <w:r w:rsidR="00BD5D09" w:rsidRPr="007A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дисциплін</w:t>
            </w:r>
          </w:p>
        </w:tc>
      </w:tr>
      <w:tr w:rsidR="00BD5D09" w:rsidRPr="007A5D21" w:rsidTr="001E66FA">
        <w:tc>
          <w:tcPr>
            <w:tcW w:w="1242" w:type="dxa"/>
            <w:vAlign w:val="center"/>
          </w:tcPr>
          <w:p w:rsidR="00BD5D09" w:rsidRPr="007A5D21" w:rsidRDefault="00BD5D09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5D09" w:rsidRPr="007A5D21" w:rsidRDefault="00BD5D09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25.09.2020</w:t>
            </w:r>
          </w:p>
        </w:tc>
        <w:tc>
          <w:tcPr>
            <w:tcW w:w="2409" w:type="dxa"/>
            <w:vAlign w:val="center"/>
          </w:tcPr>
          <w:p w:rsidR="00BD5D09" w:rsidRPr="007A5D21" w:rsidRDefault="00BD5D09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</w:t>
            </w:r>
          </w:p>
        </w:tc>
        <w:tc>
          <w:tcPr>
            <w:tcW w:w="4536" w:type="dxa"/>
            <w:vAlign w:val="center"/>
          </w:tcPr>
          <w:p w:rsidR="00BD5D09" w:rsidRPr="007A5D21" w:rsidRDefault="00BD5D09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https://tidp.stu.cn.ua/2020/09/25/gostova-lekcziya-na-temu-tehniko-krym/</w:t>
            </w:r>
          </w:p>
        </w:tc>
      </w:tr>
      <w:tr w:rsidR="00BD5D09" w:rsidRPr="007A5D21" w:rsidTr="001E66FA">
        <w:tc>
          <w:tcPr>
            <w:tcW w:w="1242" w:type="dxa"/>
            <w:vAlign w:val="center"/>
          </w:tcPr>
          <w:p w:rsidR="00BD5D09" w:rsidRPr="007A5D21" w:rsidRDefault="00BD5D09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5D09" w:rsidRPr="007A5D21" w:rsidRDefault="00BD5D09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13.11.2020</w:t>
            </w:r>
          </w:p>
        </w:tc>
        <w:tc>
          <w:tcPr>
            <w:tcW w:w="2409" w:type="dxa"/>
            <w:vAlign w:val="center"/>
          </w:tcPr>
          <w:p w:rsidR="00BD5D09" w:rsidRPr="007A5D21" w:rsidRDefault="00BD5D09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онлайн</w:t>
            </w:r>
          </w:p>
        </w:tc>
        <w:tc>
          <w:tcPr>
            <w:tcW w:w="4536" w:type="dxa"/>
            <w:vAlign w:val="center"/>
          </w:tcPr>
          <w:p w:rsidR="00BD5D09" w:rsidRPr="007A5D21" w:rsidRDefault="00BD5D09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https://tidp.stu.cn.ua/2020/11/14/gostovi-lekcziyi-onlajn/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18.11.2020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онлайн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https://tidp.stu.cn.ua/2020/11/20/proekt-gostovi-lekcziyi-onlajn-tryv/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20.11.2020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«Розвиток правоохоронної системи України в сучасних умовах»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https://tidp.stu.cn.ua/2020/11/21/vidbuvsya-kruglyj-stil-na-temu-rozvyt/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https://tidp.stu.cn.ua/2020/12/03/prodovzhuyemo-proyekt-gostovi-lekcziyi/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з надання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https://tidp.stu.cn.ua/2020/12/18/proekt-gostovi-lekcziyi-on-lajn-v-i-se/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9.04 2021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Бінарне заняття (лекція) 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https://tidp.stu.cn.ua/2021/04/10/vprovadzhuyemo-novu-formu-provedennya-z/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14.04.2021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Бінарне заняття (лекція) 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https://tidp.stu.cn.ua/2021/04/14/prodovzhuyemo-vprovadzhuvaty-novu-form/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30.04.2021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Гостьова лекція в он-лайн форматі 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https://tidp.stu.cn.ua/2021/04/30/30-04-2021-r-dlya-zvo-opp-pravoohoronna-diyalni/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20.05.2021</w:t>
            </w:r>
          </w:p>
        </w:tc>
        <w:tc>
          <w:tcPr>
            <w:tcW w:w="2409" w:type="dxa"/>
          </w:tcPr>
          <w:p w:rsidR="00597EF2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97EF2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руглий стіл на тему «Проблеми реформування системи правоохоронних органів України»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https://tidp.stu.cn.ua/2021/05/20/provedeno-kruglyj-stil/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10.09.2021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Семінар </w:t>
            </w:r>
          </w:p>
        </w:tc>
        <w:tc>
          <w:tcPr>
            <w:tcW w:w="4536" w:type="dxa"/>
            <w:vAlign w:val="center"/>
          </w:tcPr>
          <w:p w:rsidR="00597EF2" w:rsidRPr="007A5D21" w:rsidRDefault="007A5D21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97EF2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https://tidp.stu.cn.ua/2021/09/10/zdobuvachi-vyshhoyi-osvity-opp-pravoohoronna-diyalnist-vzyaly-uchast-u-naukovo-praktychnomu-seminari-osoblyvosti-provedennya-kompleksnyh-sudovyh-ekspertyz/</w:t>
              </w:r>
            </w:hyperlink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15.09.2021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Зустріч з керівником  Чернігівської обласної прокуратури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https://tidp.stu.cn.ua/2021/09/15/15-veresnya-2021-r-zdobuvachi-vyshhoyi-osvity-shho/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21.09.2021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>Екскурсія</w:t>
            </w:r>
          </w:p>
          <w:p w:rsidR="00597EF2" w:rsidRPr="007A5D21" w:rsidRDefault="00597EF2" w:rsidP="006E2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 xml:space="preserve">Державна установа «Чернігівська </w:t>
            </w:r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lastRenderedPageBreak/>
              <w:t>виправна колонія (№ 44)»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https://tidp.stu.cn.ua/2021/09/21/zdobuvachi-vyshhoyi-osvity-grupy-pd-191-vidvidaly-derzhavnu-ustanovu-chernigivska-vypravna-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koloniya-№-44/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22.09.2021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Візит на запрошення керівника Чернігівської обласної прокуратури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https://tidp.stu.cn.ua/2021/09/22/zdobuvachi-vyshhoyi-ostvity-opp-pravoohoronna-diyalnist-znajomylysya-z-osoblyvostyamy-roboty-organiv-prokuratury/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4.10.2021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Бінарне заняття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https://tidp.stu.cn.ua/2021/10/05/provedeno-binarne-zanyattya/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13.10.2021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Бінарне заняття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https://tidp.stu.cn.ua/2021/10/14/provedeno-binarne-zanyattya-2/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практичним працівником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https://tidp.stu.cn.ua/2021/10/18/zustrich-z-praktychnym-praczivnykom/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22.10.2021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відкритих дверей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https://tidp.stu.cn.ua/2021/10/22/zdobuvachi-opp-pravoohoronna-diyalnist-vidvidaly-vijskovu-chastynu-3082-naczionalnoyi-gvardiyi-ukrayiny-de-dlya-nyh-bulo-organizovano-den-vidkrytyh-dverej/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9.11.2021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Науково-практичний семінар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https://tidp.stu.cn.ua/2021/11/16/zdobuvachi-vyshhoyi-osvity-opp-pravoohoronna-diyalnist-braly-uchast-u-naukovo-praktychnomu-seminari-provedenomu-onlajn-spilno-z-chernigivskym-viddilom-ndekcz-mvs-ukrayiny/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11.11.2021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https://tidp.stu.cn.ua/2021/11/12/provedeno-gostoovu-lekcziyu-onlajn/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24.11.2021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від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стейкхолдера</w:t>
            </w:r>
            <w:proofErr w:type="spellEnd"/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https://tidp.stu.cn.ua/2021/11/24/gostova-lekcziya-vid-stejkholdera/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25.11.2021</w:t>
            </w:r>
          </w:p>
        </w:tc>
        <w:tc>
          <w:tcPr>
            <w:tcW w:w="2409" w:type="dxa"/>
            <w:vAlign w:val="center"/>
          </w:tcPr>
          <w:p w:rsidR="00597EF2" w:rsidRPr="007A5D21" w:rsidRDefault="007A5D21" w:rsidP="006E2206">
            <w:pPr>
              <w:pStyle w:val="5"/>
              <w:shd w:val="clear" w:color="auto" w:fill="FFFFFF"/>
              <w:spacing w:before="0" w:line="240" w:lineRule="auto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3E0733" w:rsidRPr="007A5D2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М</w:t>
              </w:r>
              <w:r w:rsidR="00597EF2" w:rsidRPr="007A5D2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іжкафедральний</w:t>
              </w:r>
              <w:proofErr w:type="spellEnd"/>
              <w:r w:rsidR="00597EF2" w:rsidRPr="007A5D2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 науково-практичний семінар «Напрями формування кримінального процесуального права в Україні»</w:t>
              </w:r>
            </w:hyperlink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https://tidp.stu.cn.ua/2021/11/26/provedeno-mizhkafedralnyj-naukovo-praktychnyj-seminar-napryamy-formuvannya-kryminalnogo-proczesualnogo-prava-v-ukrayini/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7A5D21">
              <w:rPr>
                <w:b w:val="0"/>
                <w:sz w:val="24"/>
                <w:szCs w:val="24"/>
                <w:lang w:val="uk-UA"/>
              </w:rPr>
              <w:t>Круглий стіл «Правоохоронна система України: сучасний стан та перспективи розвитку»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https://tidp.stu.cn.ua/2021/12/17/vidbuvsya-kruglyj-stil-pravoohoronna-systema-ukrayiny-suchasnyj-stan-ta-perspektyvy-rozvytku/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22.02.2022</w:t>
            </w:r>
          </w:p>
        </w:tc>
        <w:tc>
          <w:tcPr>
            <w:tcW w:w="2409" w:type="dxa"/>
            <w:vAlign w:val="center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стейкхолдером</w:t>
            </w:r>
            <w:proofErr w:type="spellEnd"/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https://tidp.stu.cn.ua/2022/02/23/22-02-2022-r-v-onlajn-formati-bulo-provedeno-zustrich-z-nashym-stejholderom-oficzerom-instruktorom-sbu-dlya-studentiv-ii-kursu-grupy-pd-201-speczialnosti-262-pravoohoronna-diyalnist/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11.10.2022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стейкхолдером</w:t>
            </w:r>
            <w:proofErr w:type="spellEnd"/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https://tidp.stu.cn.ua/2022/10/12/vidbulas-zustrich-zdobuvachiv-opp-pravoohoronna-diyalnist-zi-stejkholderom/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9.11.2022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Бінарне заняття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(лекція) 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https://tidp.stu.cn.ua/2022/11/12/provedeno-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binarne-zanyattya-na-temu-organizacziya-roboty-chergovyh-chastyn-organiv-naczionalnoyi-policziyi/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Бінарне заняття (лекція) 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https://tidp.stu.cn.ua/2022/11/17/provedeno-binarne-zanyattya-na-temu-organizacziya-diyalnosti-patrulnoyi-policziyi/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18.11.2022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Кураторська година «Безпека в умовах воєнного часу»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https://tidp.stu.cn.ua/2022/11/19/bezpeka-v-umovah-voyennogo-chasu/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29.11.2022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Бінарне лекційне заняття 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https://tidp.stu.cn.ua/2022/11/29/5451/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28.12.2022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«Правоохоронна діяльність: виклики сьогодення»</w:t>
            </w:r>
          </w:p>
        </w:tc>
        <w:tc>
          <w:tcPr>
            <w:tcW w:w="4536" w:type="dxa"/>
            <w:vAlign w:val="center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https://tidp.stu.cn.ua/2022/12/29/pravoohoronna-systema-vyklyky-sogodennya/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17.01. 2023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Прокурором Чернігівської області</w:t>
            </w:r>
          </w:p>
        </w:tc>
        <w:tc>
          <w:tcPr>
            <w:tcW w:w="4536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https://tidp.stu.cn.ua/2023/01/17/17-sichnya-2023-roku-vidbulasya-onlajn-zustrich-studentiv-speczialnosti-262-pravoohoronna-diyalnist-z-prokurorom-chernigivskoyi-oblasti-vasylynoyu-sergiyem-oleksandrovychem/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15.02.2023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представниками патрульної поліції.</w:t>
            </w:r>
          </w:p>
        </w:tc>
        <w:tc>
          <w:tcPr>
            <w:tcW w:w="4536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https://tidp.stu.cn.ua/2023/02/15/za-spryyannya-czentru-rozvytku-karyery-naczionalnogo-universytetu-chernigivska-politehnika-vidbulasya-zustrich-z-predstavnykamy-patrulnoyi-policziyi/</w:t>
            </w:r>
          </w:p>
        </w:tc>
      </w:tr>
      <w:tr w:rsidR="00597EF2" w:rsidRPr="007A5D21" w:rsidTr="001E66FA">
        <w:tc>
          <w:tcPr>
            <w:tcW w:w="1242" w:type="dxa"/>
            <w:vAlign w:val="center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02.03.2023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бінарне заняття </w:t>
            </w:r>
          </w:p>
        </w:tc>
        <w:tc>
          <w:tcPr>
            <w:tcW w:w="4536" w:type="dxa"/>
          </w:tcPr>
          <w:p w:rsidR="00597EF2" w:rsidRPr="007A5D21" w:rsidRDefault="007A5D21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97EF2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https://www.facebook.com/144399129586590/posts/pfbid02fA3NWd5JDCQtGUBUeVMJkmwQYqQP3eUWvQG1oe1VAh5BLE1W6q99DWNE4JrqYHNCl/</w:t>
              </w:r>
            </w:hyperlink>
          </w:p>
        </w:tc>
      </w:tr>
      <w:tr w:rsidR="00597EF2" w:rsidRPr="007A5D21" w:rsidTr="001E66FA">
        <w:tc>
          <w:tcPr>
            <w:tcW w:w="1242" w:type="dxa"/>
          </w:tcPr>
          <w:p w:rsidR="00597EF2" w:rsidRPr="007A5D21" w:rsidRDefault="00597EF2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10.03.2023</w:t>
            </w:r>
          </w:p>
        </w:tc>
        <w:tc>
          <w:tcPr>
            <w:tcW w:w="2409" w:type="dxa"/>
          </w:tcPr>
          <w:p w:rsidR="00597EF2" w:rsidRPr="007A5D21" w:rsidRDefault="00597EF2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бінарне заняття (лекція)</w:t>
            </w:r>
          </w:p>
        </w:tc>
        <w:tc>
          <w:tcPr>
            <w:tcW w:w="4536" w:type="dxa"/>
          </w:tcPr>
          <w:p w:rsidR="00597EF2" w:rsidRPr="007A5D21" w:rsidRDefault="00597EF2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https://tidp.stu.cn.ua/2023/03/11/binarne-zanyattya/</w:t>
            </w:r>
          </w:p>
        </w:tc>
      </w:tr>
      <w:tr w:rsidR="006E0DE5" w:rsidRPr="007A5D21" w:rsidTr="001E66FA">
        <w:tc>
          <w:tcPr>
            <w:tcW w:w="9752" w:type="dxa"/>
            <w:gridSpan w:val="4"/>
          </w:tcPr>
          <w:p w:rsidR="006E0DE5" w:rsidRPr="007A5D21" w:rsidRDefault="007A5D21" w:rsidP="00D74C9A">
            <w:pPr>
              <w:pStyle w:val="a5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hyperlink r:id="rId8" w:history="1">
              <w:r w:rsidR="006E0DE5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Кафедра кримінального права та правосуддя</w:t>
              </w:r>
            </w:hyperlink>
          </w:p>
        </w:tc>
      </w:tr>
      <w:tr w:rsidR="008036CE" w:rsidRPr="007A5D21" w:rsidTr="001E66FA">
        <w:tc>
          <w:tcPr>
            <w:tcW w:w="1242" w:type="dxa"/>
          </w:tcPr>
          <w:p w:rsidR="008036CE" w:rsidRPr="007A5D21" w:rsidRDefault="008036C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09.09.2020</w:t>
            </w:r>
          </w:p>
        </w:tc>
        <w:tc>
          <w:tcPr>
            <w:tcW w:w="2409" w:type="dxa"/>
          </w:tcPr>
          <w:p w:rsidR="008036CE" w:rsidRPr="007A5D21" w:rsidRDefault="008036C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засідання кафедри щодо обговорення проекту освітньо-професійної програми «Кримінальна юстиція (</w:t>
            </w:r>
            <w:r w:rsidR="00237F15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Суд. Прокуратура. Адвокатура)»</w:t>
            </w:r>
          </w:p>
        </w:tc>
        <w:tc>
          <w:tcPr>
            <w:tcW w:w="4536" w:type="dxa"/>
            <w:vMerge w:val="restart"/>
          </w:tcPr>
          <w:p w:rsidR="00497EAB" w:rsidRPr="007A5D21" w:rsidRDefault="00497EAB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36CE" w:rsidRPr="007A5D21" w:rsidRDefault="008036C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https://www.facebook.com/groups/296010574079327/</w:t>
            </w:r>
          </w:p>
        </w:tc>
      </w:tr>
      <w:tr w:rsidR="008036CE" w:rsidRPr="007A5D21" w:rsidTr="001E66FA">
        <w:tc>
          <w:tcPr>
            <w:tcW w:w="1242" w:type="dxa"/>
          </w:tcPr>
          <w:p w:rsidR="008036CE" w:rsidRPr="007A5D21" w:rsidRDefault="008036C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18.09.2020</w:t>
            </w:r>
          </w:p>
        </w:tc>
        <w:tc>
          <w:tcPr>
            <w:tcW w:w="2409" w:type="dxa"/>
          </w:tcPr>
          <w:p w:rsidR="008036CE" w:rsidRPr="007A5D21" w:rsidRDefault="008036C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кафедри, на якому були присутні представники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стейхолдера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«Кримінальна юстиція (С</w:t>
            </w:r>
            <w:r w:rsidR="00237F15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уд. Прокуратура. Адвокатура)» </w:t>
            </w:r>
          </w:p>
        </w:tc>
        <w:tc>
          <w:tcPr>
            <w:tcW w:w="4536" w:type="dxa"/>
            <w:vMerge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6CE" w:rsidRPr="007A5D21" w:rsidTr="001E66FA">
        <w:tc>
          <w:tcPr>
            <w:tcW w:w="1242" w:type="dxa"/>
          </w:tcPr>
          <w:p w:rsidR="008036CE" w:rsidRPr="007A5D21" w:rsidRDefault="008036C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06.10.2020</w:t>
            </w:r>
          </w:p>
        </w:tc>
        <w:tc>
          <w:tcPr>
            <w:tcW w:w="2409" w:type="dxa"/>
          </w:tcPr>
          <w:p w:rsidR="008036CE" w:rsidRPr="007A5D21" w:rsidRDefault="008036C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освітньої програми «Кримінальна юстиція (Суд. Прокуратура. Адвокатура)»</w:t>
            </w:r>
          </w:p>
        </w:tc>
        <w:tc>
          <w:tcPr>
            <w:tcW w:w="4536" w:type="dxa"/>
            <w:vMerge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6CE" w:rsidRPr="007A5D21" w:rsidTr="001E66FA">
        <w:tc>
          <w:tcPr>
            <w:tcW w:w="1242" w:type="dxa"/>
          </w:tcPr>
          <w:p w:rsidR="008036CE" w:rsidRPr="007A5D21" w:rsidRDefault="008036C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07.10.2020</w:t>
            </w:r>
          </w:p>
        </w:tc>
        <w:tc>
          <w:tcPr>
            <w:tcW w:w="2409" w:type="dxa"/>
          </w:tcPr>
          <w:p w:rsidR="008036CE" w:rsidRPr="007A5D21" w:rsidRDefault="008036C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юриста. Зустріч з представниками апеляційного суду, студентами в </w:t>
            </w:r>
            <w:hyperlink r:id="rId9" w:history="1">
              <w:r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освітньому Домі  Прав Людини в Чернігові </w:t>
              </w:r>
            </w:hyperlink>
          </w:p>
        </w:tc>
        <w:tc>
          <w:tcPr>
            <w:tcW w:w="4536" w:type="dxa"/>
            <w:vMerge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6CE" w:rsidRPr="007A5D21" w:rsidTr="001E66FA">
        <w:tc>
          <w:tcPr>
            <w:tcW w:w="1242" w:type="dxa"/>
          </w:tcPr>
          <w:p w:rsidR="008036CE" w:rsidRPr="007A5D21" w:rsidRDefault="008036C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29.10.2020</w:t>
            </w:r>
          </w:p>
        </w:tc>
        <w:tc>
          <w:tcPr>
            <w:tcW w:w="2409" w:type="dxa"/>
          </w:tcPr>
          <w:p w:rsidR="008036CE" w:rsidRPr="007A5D21" w:rsidRDefault="008036C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і підписання угоди з КЗ «Чернігівське обласне бюро судово-медичних експертиз</w:t>
            </w: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4536" w:type="dxa"/>
            <w:vMerge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6CE" w:rsidRPr="007A5D21" w:rsidTr="001E66FA">
        <w:tc>
          <w:tcPr>
            <w:tcW w:w="1242" w:type="dxa"/>
          </w:tcPr>
          <w:p w:rsidR="008036CE" w:rsidRPr="007A5D21" w:rsidRDefault="008036C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23.11.2020</w:t>
            </w:r>
          </w:p>
        </w:tc>
        <w:tc>
          <w:tcPr>
            <w:tcW w:w="2409" w:type="dxa"/>
          </w:tcPr>
          <w:p w:rsidR="008036CE" w:rsidRPr="007A5D21" w:rsidRDefault="00237F15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036CE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екція </w:t>
            </w:r>
            <w:r w:rsidR="00497EAB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практичних фахівців </w:t>
            </w:r>
            <w:r w:rsidR="008036CE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тему «Роль адвокатури в становленні верховенства права» </w:t>
            </w:r>
          </w:p>
        </w:tc>
        <w:tc>
          <w:tcPr>
            <w:tcW w:w="4536" w:type="dxa"/>
            <w:vMerge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6CE" w:rsidRPr="007A5D21" w:rsidTr="001E66FA">
        <w:tc>
          <w:tcPr>
            <w:tcW w:w="1242" w:type="dxa"/>
          </w:tcPr>
          <w:p w:rsidR="008036CE" w:rsidRPr="007A5D21" w:rsidRDefault="008036C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24.11.2020</w:t>
            </w:r>
          </w:p>
        </w:tc>
        <w:tc>
          <w:tcPr>
            <w:tcW w:w="2409" w:type="dxa"/>
          </w:tcPr>
          <w:p w:rsidR="008036CE" w:rsidRPr="007A5D21" w:rsidRDefault="008036C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з навчальної </w:t>
            </w:r>
          </w:p>
          <w:p w:rsidR="008036CE" w:rsidRPr="007A5D21" w:rsidRDefault="008036C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«Судова медицина та психіатрія» в КЗ «Чернігівське обласне бюро судово-медичних експертиз</w:t>
            </w: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4536" w:type="dxa"/>
            <w:vMerge/>
          </w:tcPr>
          <w:p w:rsidR="008036CE" w:rsidRPr="007A5D21" w:rsidRDefault="008036CE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меморандуму з громадською спілкою «Освітній дім прав людини в Чернігові»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освітнього форуму "Безпечні школи через впровадження відновних практик"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студентських робіт, організований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стейкхолдером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Радою адвокатів Чернігівської області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Державної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установи «Центр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пробації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провела «День відкритих дверей»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12.07.2021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літньої школи на базі Чернігівського апеляційного суду 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13.09.2021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наукових робіт за сприянням Чернігівського апеляційного суду 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15.09.2021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 керівником Чернігівської обласної прокуратури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16.09.2021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органів ДПС із закладами вищої освіти та залученням молодих фахівців до роботи на державній службі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21.09.2021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студентів з роботою Чернігівської обласної та окружної прокуратур.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12.10.2021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студентів з керівником апарату суду та суддями Чернігівського апеляційного суду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на тему «Шляхи запобігання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нарокозлочинності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18.12.2021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Павлом Пархоменком, суддею, головою Бахмацького районного суду на тему «Від адвоката до судді»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7-8.12.2021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на тему "Захист прав біженців та шукачів притулку в Україні", освітній Дім Прав Людини 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19.12.2021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Дискурс на тему «Як розвивати дружнє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правосуддя в громадах» 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02.02.2022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 </w:t>
            </w:r>
            <w:hyperlink r:id="rId10" w:history="1">
              <w:r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Вищій школі адвокатури</w:t>
              </w:r>
            </w:hyperlink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на тему: “Окремі аспекти процесу доказування при судовому розгляді“ 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19.11.2022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Гостьовий візит здобувачів вищої освіти до Ради адвокатів Чернігівської області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21.12.2022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від фахівців Чернігівського окружного адміністративного суду та Чернігівського апеляційного суду.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27.12.2022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«Успішний старт: що потрібно знати для побудови кар’єри юриста. Як знайти роботу мрії?», організований Національною радою адвокатів України.</w:t>
            </w: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30.12.2022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провідними юристами на міжвузівському круглому столі «Правовий статус військовополонених: проблемні питання застосування положень вітчизняного та міжнародного законодавства»</w:t>
            </w:r>
          </w:p>
          <w:p w:rsidR="00D74C9A" w:rsidRPr="007A5D21" w:rsidRDefault="00D74C9A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497EAB" w:rsidRPr="007A5D21" w:rsidRDefault="00497EAB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https://www.facebook.com/groups/572059794729288</w:t>
            </w: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17.01.2023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лекція «Особливості проведення слідчих розшукових дій в період воєнного стану </w:t>
            </w:r>
          </w:p>
          <w:p w:rsidR="00D74C9A" w:rsidRPr="007A5D21" w:rsidRDefault="00D74C9A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9752" w:type="dxa"/>
            <w:gridSpan w:val="4"/>
          </w:tcPr>
          <w:p w:rsidR="00497EAB" w:rsidRPr="007A5D21" w:rsidRDefault="00497EAB" w:rsidP="00D74C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соціальної роботи</w:t>
            </w: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16.12.2022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Тренінг «Інновації в соціальних послугах»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23.11.2022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Тренінг "Мобілізація зусиль громади щодо ідентифікації та реагування на випадки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ґендерно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зумовленого насильства, з особливою увагою до домашнього насильства під час війни"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08.11.2022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Зустріч з керівницею відділу молодіжної роботи Чернігівського обласного молодіжного центру,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координаторкою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осередку програми "Будуємо Україну Разом" в м. Чернігові Гулак Ніною.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25.10.2022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Зустріч з інспекторками відділу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зв'язків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з громадськістю управління патрульної поліції в Чернігівській області Департаменту патрульної поліції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30.05.2022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Навчання з критичного мислення та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медіаграмотності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програми "Розумію" 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26.11.2021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Практичне заняття за участі PR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менеджерки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БО "Чернігівська мережа" Катерини Соломко на тему "Форми та методи профілактики ВІЛ".</w:t>
            </w:r>
          </w:p>
        </w:tc>
        <w:tc>
          <w:tcPr>
            <w:tcW w:w="4536" w:type="dxa"/>
          </w:tcPr>
          <w:p w:rsidR="00497EAB" w:rsidRPr="007A5D21" w:rsidRDefault="00497EAB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25.11.2021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Стратегічна сесія з розробки програми профілактики насильства у </w:t>
            </w: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lastRenderedPageBreak/>
              <w:t>молодіжному середовищі.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Ознайомлення з основними напрямками діяльності,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проєктами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активностями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7" w:history="1">
              <w:r w:rsidRPr="007A5D2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Чернігівського обласного молодіжного центр</w:t>
              </w:r>
            </w:hyperlink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19.10.2021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Урочисте відкриття курсів підвищення кваліфікації по здійсненню соціальної роботи та наданню соціальних послуг сім’ям / особам вразливих груп населення, у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т.ч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. які перебувають у складних життєвих обставинах. 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22 вересня 2021 року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Зустріч з громадською активісткою,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представницею ГО «Агенція міських ініціатив»</w:t>
            </w: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Тетяною Романовою. Тема - "Інструменти участі: як залучити мешканців до змін у громаді? ".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20.09.2021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>Доцентка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 xml:space="preserve"> кафедри соціальної роботи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>Децюк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 xml:space="preserve"> Т. М. долучилася до реалізації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 xml:space="preserve"> Чернігівського обласного молодіжного центру у якості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>тренерки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 xml:space="preserve"> "Вигорання якого не видно".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26.03.2021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 «Кар’єра та можливості для випускників спеціальності «Соціальна робота» 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Бінарне заняття «Соціальна робота з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ВІЛ інфікованими» в рамках курсу ««Практикум із соціальної роботи», 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Тимченко – керівниця Чернігівського осередку ВГО «Арт-терапевтична асоціація» провела заняття з арт-терапії разом з викладачем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Коленіченко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14.04.21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Бінарне заняття з профілактики емоційного вигоряння (викладач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М.І.) 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15.06.21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із структурою, функціями та послугами Територіального центру надання соціальних послуг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м.Чернігова</w:t>
            </w:r>
            <w:proofErr w:type="spellEnd"/>
          </w:p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Територіальний центр надання соціальних послуг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м.Чернігова</w:t>
            </w:r>
            <w:proofErr w:type="spellEnd"/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із напрямками діяльності,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активностями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Чернігівського обласного молодіжного центру</w:t>
            </w:r>
          </w:p>
        </w:tc>
        <w:tc>
          <w:tcPr>
            <w:tcW w:w="4536" w:type="dxa"/>
          </w:tcPr>
          <w:p w:rsidR="00497EAB" w:rsidRPr="007A5D21" w:rsidRDefault="00497EAB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Децюк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та Тетяна Романова, громадська активістка, представниця ГО «Агенція міських ініціатив» проведення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квізу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«Місцева демократія» в рамках курсу «Соціальна робота в громаді», </w:t>
            </w:r>
          </w:p>
        </w:tc>
        <w:tc>
          <w:tcPr>
            <w:tcW w:w="4536" w:type="dxa"/>
          </w:tcPr>
          <w:p w:rsidR="00497EAB" w:rsidRPr="007A5D21" w:rsidRDefault="00497EAB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Бінарне заняття «Профілактика ВІЛ/СНІД: інструменти та методи» в рамках курсу «Соціальна профілактика», 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25.11.21</w:t>
            </w:r>
          </w:p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7EAB" w:rsidRPr="007A5D21" w:rsidRDefault="00497EAB" w:rsidP="006E22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  <w:p w:rsidR="00497EAB" w:rsidRPr="007A5D21" w:rsidRDefault="00497EAB" w:rsidP="006E22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«16 днів проти насильства»</w:t>
            </w:r>
          </w:p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обласний молодіжний центр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18.06.2021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  <w:t>Форум з молоддю про молодь «Неформальна освіта дітей та молоді в Україні: реалії та перспективи розвитку".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14.09.2020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гарантом ОПП,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здобувачами вищої освіти для ознайомлення їх з ОП «Соціально-правовий захист».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1242" w:type="dxa"/>
          </w:tcPr>
          <w:p w:rsidR="00497EAB" w:rsidRPr="007A5D21" w:rsidRDefault="00497EAB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EAB" w:rsidRPr="007A5D21" w:rsidRDefault="00497EAB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05.11.2020</w:t>
            </w:r>
          </w:p>
        </w:tc>
        <w:tc>
          <w:tcPr>
            <w:tcW w:w="2409" w:type="dxa"/>
          </w:tcPr>
          <w:p w:rsidR="00497EAB" w:rsidRPr="007A5D21" w:rsidRDefault="00497EAB" w:rsidP="006E22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ЗВО щодо </w:t>
            </w:r>
            <w:r w:rsidRPr="007A5D21">
              <w:rPr>
                <w:rFonts w:ascii="Times New Roman" w:hAnsi="Times New Roman" w:cs="Times New Roman"/>
                <w:color w:val="2C2B2B"/>
                <w:sz w:val="24"/>
                <w:szCs w:val="24"/>
                <w:lang w:val="uk-UA"/>
              </w:rPr>
              <w:t>якості підготовки та працевлаштування випускників спеціальності 231 «Соціальна робота».</w:t>
            </w:r>
          </w:p>
        </w:tc>
        <w:tc>
          <w:tcPr>
            <w:tcW w:w="4536" w:type="dxa"/>
          </w:tcPr>
          <w:p w:rsidR="00497EAB" w:rsidRPr="007A5D21" w:rsidRDefault="007A5D21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tgtFrame="_blank" w:history="1">
              <w:r w:rsidR="00497EAB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https://www.facebook.com/SocialWorkChePolytech</w:t>
              </w:r>
            </w:hyperlink>
          </w:p>
        </w:tc>
      </w:tr>
      <w:tr w:rsidR="00497EAB" w:rsidRPr="007A5D21" w:rsidTr="001E66FA">
        <w:tc>
          <w:tcPr>
            <w:tcW w:w="9752" w:type="dxa"/>
            <w:gridSpan w:val="4"/>
          </w:tcPr>
          <w:p w:rsidR="00497EAB" w:rsidRPr="007A5D21" w:rsidRDefault="00497EAB" w:rsidP="00D74C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психології і креативних індустрій</w:t>
            </w:r>
          </w:p>
        </w:tc>
      </w:tr>
      <w:tr w:rsidR="006E2206" w:rsidRPr="007A5D21" w:rsidTr="001E66FA">
        <w:tc>
          <w:tcPr>
            <w:tcW w:w="1242" w:type="dxa"/>
          </w:tcPr>
          <w:p w:rsidR="006E2206" w:rsidRPr="007A5D21" w:rsidRDefault="006E2206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206" w:rsidRPr="007A5D21" w:rsidRDefault="006E2206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18.06.2021</w:t>
            </w:r>
          </w:p>
        </w:tc>
        <w:tc>
          <w:tcPr>
            <w:tcW w:w="2409" w:type="dxa"/>
          </w:tcPr>
          <w:p w:rsidR="006E2206" w:rsidRPr="007A5D21" w:rsidRDefault="006E2206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«Цікаво  про маркетинг» - зустріч з Ігорем Рябченком, </w:t>
            </w:r>
          </w:p>
        </w:tc>
        <w:tc>
          <w:tcPr>
            <w:tcW w:w="4536" w:type="dxa"/>
            <w:vMerge w:val="restart"/>
          </w:tcPr>
          <w:p w:rsidR="006E2206" w:rsidRPr="007A5D21" w:rsidRDefault="006E2206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https://www.facebook.com/kafedra.pci/posts/223923536140671</w:t>
            </w:r>
          </w:p>
        </w:tc>
      </w:tr>
      <w:tr w:rsidR="006E2206" w:rsidRPr="007A5D21" w:rsidTr="001E66FA">
        <w:tc>
          <w:tcPr>
            <w:tcW w:w="1242" w:type="dxa"/>
          </w:tcPr>
          <w:p w:rsidR="006E2206" w:rsidRPr="007A5D21" w:rsidRDefault="006E2206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206" w:rsidRPr="007A5D21" w:rsidRDefault="006E2206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14.06.2021</w:t>
            </w:r>
          </w:p>
        </w:tc>
        <w:tc>
          <w:tcPr>
            <w:tcW w:w="2409" w:type="dxa"/>
          </w:tcPr>
          <w:p w:rsidR="006E2206" w:rsidRPr="007A5D21" w:rsidRDefault="006E2206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ЗВО освітньої програми «Соціально-психологічна допомога населенню» Комунальної установи «Чернігівський обласний</w:t>
            </w:r>
          </w:p>
          <w:p w:rsidR="006E2206" w:rsidRPr="007A5D21" w:rsidRDefault="006E2206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молодіжний центр»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Чернігівської обласної ради</w:t>
            </w:r>
          </w:p>
        </w:tc>
        <w:tc>
          <w:tcPr>
            <w:tcW w:w="4536" w:type="dxa"/>
            <w:vMerge/>
          </w:tcPr>
          <w:p w:rsidR="006E2206" w:rsidRPr="007A5D21" w:rsidRDefault="006E2206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2206" w:rsidRPr="007A5D21" w:rsidTr="001E66FA">
        <w:tc>
          <w:tcPr>
            <w:tcW w:w="1242" w:type="dxa"/>
          </w:tcPr>
          <w:p w:rsidR="006E2206" w:rsidRPr="007A5D21" w:rsidRDefault="006E2206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206" w:rsidRPr="007A5D21" w:rsidRDefault="006E2206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14.06.2021</w:t>
            </w:r>
          </w:p>
        </w:tc>
        <w:tc>
          <w:tcPr>
            <w:tcW w:w="2409" w:type="dxa"/>
          </w:tcPr>
          <w:p w:rsidR="006E2206" w:rsidRPr="007A5D21" w:rsidRDefault="006E2206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Комунальної установи «Обласний центр комплексної реабілітації дітей з інвалідністю «Відродження» Чернігівської обласної ради ЗВО ОП «Соціально-психологічна допомога населенню»</w:t>
            </w:r>
          </w:p>
        </w:tc>
        <w:tc>
          <w:tcPr>
            <w:tcW w:w="4536" w:type="dxa"/>
            <w:vMerge/>
          </w:tcPr>
          <w:p w:rsidR="006E2206" w:rsidRPr="007A5D21" w:rsidRDefault="006E2206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2206" w:rsidRPr="007A5D21" w:rsidTr="001E66FA">
        <w:tc>
          <w:tcPr>
            <w:tcW w:w="1242" w:type="dxa"/>
          </w:tcPr>
          <w:p w:rsidR="006E2206" w:rsidRPr="007A5D21" w:rsidRDefault="006E2206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206" w:rsidRPr="007A5D21" w:rsidRDefault="006E2206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  <w:tc>
          <w:tcPr>
            <w:tcW w:w="2409" w:type="dxa"/>
          </w:tcPr>
          <w:p w:rsidR="006E2206" w:rsidRPr="007A5D21" w:rsidRDefault="006E2206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Комунальної установи «Обласний центр комплексної реабілітації дітей з інвалідністю «Відродження» Чернігівської обласної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радиЗВО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«Соціальна реабілітація» (освітній рівень магістр)</w:t>
            </w:r>
          </w:p>
        </w:tc>
        <w:tc>
          <w:tcPr>
            <w:tcW w:w="4536" w:type="dxa"/>
            <w:vMerge/>
          </w:tcPr>
          <w:p w:rsidR="006E2206" w:rsidRPr="007A5D21" w:rsidRDefault="006E2206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EEE" w:rsidRPr="007A5D21" w:rsidTr="001E66FA">
        <w:tc>
          <w:tcPr>
            <w:tcW w:w="9752" w:type="dxa"/>
            <w:gridSpan w:val="4"/>
          </w:tcPr>
          <w:p w:rsidR="00AF0EEE" w:rsidRPr="007A5D21" w:rsidRDefault="00AF0EEE" w:rsidP="00D74C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фізичної реабілітації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здобувачами ВО, випускниками ОПП «Фізична терапія,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ерготерапія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https://zdorovya.stu.cn.ua/5445-2/#more-5445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23.03.2021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на тему: «Застосування Міжнародної класифікації функціонування, обмежень життєдіяльності та здоров’я (МКФ) в практиці фізичного терапевта,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ерготерапевта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https://zdorovya.stu.cn.ua/5713-2/#more-5713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 2021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стейкхолдером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https://zdorovya.stu.cn.ua/5711-2/#more-5711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14.02.2022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стейкхолдером</w:t>
            </w:r>
            <w:proofErr w:type="spellEnd"/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https://zdorovya.stu.cn.ua/5485-2/#more-5485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“Сучасні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ерготерапевтичні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 відновлення” – присвячений Всесвітньому дню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https://zdorovya.stu.cn.ua/5602-2/#more-5602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07.11.2022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лекція з дисципліни “Професійна майстерність тренера”</w:t>
            </w:r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https://zdorovya.stu.cn.ua/5693-2/#more-5693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10.11.2022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з аеробіки в ФЦ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TotalFitness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здобувачів ОП “Фітнес та рекреація”</w:t>
            </w:r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https://zdorovya.stu.cn.ua/5741-2/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14.11.2022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з тренером-методистом вищої категорії фітнес клубу “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Kislorod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Олександром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Ніколайчуком</w:t>
            </w:r>
            <w:proofErr w:type="spellEnd"/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https://zdorovya.stu.cn.ua/5751-2/#more-5751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21.11.2022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від директора та практикуючого тренера ФЦ “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Оліфер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– Євгенія Бурого</w:t>
            </w:r>
          </w:p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https://zdorovya.stu.cn.ua/5766-2/#more-5766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24.11.2022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зі степ-аеробіки в ФЦ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TotalFitness</w:t>
            </w:r>
            <w:proofErr w:type="spellEnd"/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https://zdorovya.stu.cn.ua/5772-2/#more-5772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16.12.2022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стейкхолдарами</w:t>
            </w:r>
            <w:proofErr w:type="spellEnd"/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https://zdorovya.stu.cn.ua/5793-2/#more-5793</w:t>
            </w:r>
          </w:p>
        </w:tc>
      </w:tr>
      <w:tr w:rsidR="00AF0EEE" w:rsidRPr="007A5D21" w:rsidTr="001E66FA">
        <w:tc>
          <w:tcPr>
            <w:tcW w:w="1242" w:type="dxa"/>
          </w:tcPr>
          <w:p w:rsidR="00AF0EEE" w:rsidRPr="007A5D21" w:rsidRDefault="00AF0EEE" w:rsidP="00D74C9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EEE" w:rsidRPr="007A5D21" w:rsidRDefault="00AF0EEE" w:rsidP="00AF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19.12.2022</w:t>
            </w:r>
          </w:p>
        </w:tc>
        <w:tc>
          <w:tcPr>
            <w:tcW w:w="2409" w:type="dxa"/>
            <w:vAlign w:val="center"/>
          </w:tcPr>
          <w:p w:rsidR="00AF0EEE" w:rsidRPr="007A5D21" w:rsidRDefault="00AF0EEE" w:rsidP="006E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стейкхолдарами</w:t>
            </w:r>
            <w:proofErr w:type="spellEnd"/>
          </w:p>
        </w:tc>
        <w:tc>
          <w:tcPr>
            <w:tcW w:w="4536" w:type="dxa"/>
            <w:vAlign w:val="center"/>
          </w:tcPr>
          <w:p w:rsidR="00AF0EEE" w:rsidRPr="007A5D21" w:rsidRDefault="00AF0EEE" w:rsidP="00AF0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https://zdorovya.stu.cn.ua/5798-2/#more-5798</w:t>
            </w:r>
          </w:p>
        </w:tc>
      </w:tr>
    </w:tbl>
    <w:tbl>
      <w:tblPr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328"/>
        <w:gridCol w:w="2393"/>
        <w:gridCol w:w="4583"/>
        <w:gridCol w:w="132"/>
      </w:tblGrid>
      <w:tr w:rsidR="00D74C9A" w:rsidRPr="007A5D21" w:rsidTr="001E66FA">
        <w:trPr>
          <w:trHeight w:val="20"/>
          <w:jc w:val="center"/>
        </w:trPr>
        <w:tc>
          <w:tcPr>
            <w:tcW w:w="97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4C9A" w:rsidRPr="007A5D21" w:rsidRDefault="00D74C9A" w:rsidP="001E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 публічного та приватного права</w:t>
            </w:r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15.09.2020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E311C8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«Суб’єкти кримінально-процесуальної діяльності».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32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https://www.facebook.com/groups/847367868794094/posts/1482829338581274/?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08.12.2020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33" w:history="1"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П</w:t>
              </w:r>
              <w:r w:rsidR="00597EF2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ідписання Меморандуму про співпрацю із Громадською спілкою Освітній дім прав людини в Чернігові / </w:t>
              </w:r>
              <w:proofErr w:type="spellStart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Human</w:t>
              </w:r>
              <w:proofErr w:type="spellEnd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Rights</w:t>
              </w:r>
              <w:proofErr w:type="spellEnd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House</w:t>
              </w:r>
              <w:proofErr w:type="spellEnd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in</w:t>
              </w:r>
              <w:proofErr w:type="spellEnd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E311C8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Chernihiv</w:t>
              </w:r>
              <w:proofErr w:type="spellEnd"/>
              <w:r w:rsidR="00597EF2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 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34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https://www.facebook.com/civilcommerciallaw/posts/pfbid0iV8B3DnbeKCCDXhQDDRpNxYn1VP2XmQYGQet6yT47ncuXUdk6n8sum5cEE2tL7CLl?</w:t>
              </w:r>
            </w:hyperlink>
          </w:p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35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https://www.facebook.com/groups/847367868794094/posts/1557561904441350/?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08.12.2020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E311C8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Конференція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активної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молодi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"Твої права -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твiй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захист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36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https://www.facebook.com/groups/847367868794094/posts/1557966327734241/?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09.12.2020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E311C8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екцiйне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заняття з навчальної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дисциплiни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Сiмейне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право" заступником начальника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вiддiлу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правопросвiтництва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надання правової допомоги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Чернiгiвського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мiсцевого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центру з надання БВПД Данилом Павлюком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37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https://www.facebook.com/civilcommerciallaw/posts/pfbid02FPv9iysmvLHGpjH3yrgRf2EDFN8TsJBiXZEZ4aSmKrEsjrmS9JYeLRq4o4H2xtPal?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E311C8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hyperlink r:id="rId38" w:history="1">
              <w:r w:rsidR="00597EF2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нлайн захід щодо протидії домашньому насильству 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39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https://www.facebook.com/groups/847367868794094/posts/1558951394302401/?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E311C8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Гостьова лекція 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«Поновлення порушених прав працівників».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0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https://www.facebook.com/civilcommerciallaw/posts/pfbid0piAyA1JQzcswcXa8xCatSTWMLyKYbHcUFrLnDYTrW95H9isEJyDmeDpTBoUsEykol?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E311C8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остьова лекція. «Практичні питання поновлення порушених прав працівників» </w:t>
            </w:r>
          </w:p>
          <w:p w:rsidR="00E311C8" w:rsidRPr="007A5D21" w:rsidRDefault="00E311C8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1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https://www.facebook.com/groups/847367868794094/posts/1564598577071016/?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Відвідання </w:t>
            </w:r>
            <w:hyperlink r:id="rId42" w:history="1">
              <w:r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Чернігівського місцевого центру з надання БВПД.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3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https://www.facebook.com/groups/847367868794094/posts/1624827014381505/?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E311C8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Гостьова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лекцiя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приватним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нотарiусом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Чернiгiвського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мiського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нотарiального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округу,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к.ю.н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Красногором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4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https://www.facebook.com/civilcommerciallaw/posts/pfbid0x6pefUdpqoosd38VtLGsurVrs6nzhDJoujZzUqXtoj2cSHmYFYFi3ZUVUnXqMjVkl?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5" w:history="1">
              <w:r w:rsidR="00113BE6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Відвідування Регіонального</w:t>
              </w:r>
              <w:r w:rsidR="00597EF2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 центр</w:t>
              </w:r>
              <w:r w:rsidR="00113BE6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у</w:t>
              </w:r>
              <w:r w:rsidR="00597EF2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 з надан</w:t>
              </w:r>
              <w:r w:rsidR="00113BE6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ня БВПД у Чернігівській області</w:t>
              </w:r>
              <w:r w:rsidR="00597EF2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.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6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https://www.facebook.com/groups/847367868794094/posts/1629955070535366/?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Відвідування 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Господарськ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ого суду 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Чернігівської області.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7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https://www.facebook.com/civilcommerciallaw/posts/pfbid02geeFuAP5DGg8scotNVdWz7YcLY9AB3vbZuzjodnKyZMtjpSzLPdw5GqGGr4Xtx94l?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31.03.2021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рактичне заняття з навчальної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дисциплiни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«Земельне право»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8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https://www.facebook.com/civilcommerciallaw/posts/pfbid0RDLga9bwi2V8RKd1bgGvaaDX3hqrjBMDu6VT7tdsz662qE6UKTdAHGFStNpst24ql?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03.04.2021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остьова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лекція 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«Тенденції судового та позасудового розгляду і вирішення правових спорів».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9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https://www.facebook.com/civilcommerciallaw/posts/pfbid0w13WYMWYWq2quY7Rom1wGLXj7KaZXy3m38te2p1xVTfT8xMRuGN1czJuwaDZ7qsKl?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06.04.2021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устрiч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online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форматi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стейкхолдерами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0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https://www.facebook.com/civilcommerciallaw/posts/pfbid0jdJfaoWvPu9MkoLEnvB7n8bmWNuGzpUZHrgVUtKp1pgds3LP6ST48p3zkf17o5ngl?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06.04.2021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устріч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стейкхолдерів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1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https://www.facebook.com/groups/847367868794094/posts/1644472982416908/?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09.04.2021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Гостьова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лекцiя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 суддею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Чернiгiвського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апеляцiйного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суду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Харечко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Любов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Костянтинiвною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2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https://www.facebook.com/civilcommerciallaw/posts/pfbid0vyqottZvTnm8nUa44GkommGxirY3VQzbztzAZ8VkxjkqsnZJoMXnE836K6zQNEdil?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Онлайн презентація як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вступноа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частина до проходження практики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3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https://www.facebook.com/civilcommerciallaw/posts/pfbid0RorG6xTdEXAko9N4LCbKZ5G9YxiHrkMobSrqwN7ifJ5ihozypVYSiDcPAZkNMw2Nl?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22.07.2021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w:history="1">
              <w:r w:rsidR="00113BE6" w:rsidRPr="007A5D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ГО Чернігівський громадський комітет захисту прав людини www.protection.org.u  a був організований Тренінг «Захист жертв домашнього насильства».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4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https://www.facebook.com/groups/847367868794094/posts/1726070884257117/?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12-30.07.21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тажування в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Чернiгiвському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апеляцiйному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судi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програмою "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Лiтня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школа юридичної практики".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5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https://www.facebook.com/civilcommerciallaw/posts/pfbid0wz3xN9Uu8GT3jtZszDgaEppiDEo2TVAzxbpx5tnMS3Ly5PUzeFm156moH2Xhytwxl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02.08.2021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Літня школа юридичної практики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6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https://www.facebook.com/groups/847367868794094/posts/1731094267088112/?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04.08.2021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113BE6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авчання для дільничних офіцерів поліції з питань запобігання та протидії домашньому насильству.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7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https://www.facebook.com/groups/847367868794094/posts/1733072246890314/?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21.09.2021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Спільно з директором 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Регіонального центру з надання БВПД у Чернігівській області Іриною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Протченко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провели зустріч з студентами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8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https://www.facebook.com/groups/879851472916135/posts/884556185778997/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22.09.2021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3E4BA4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Відвідування судового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засідання в Господарському суді Чернігівської області.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9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https://www.facebook.com/groups/879851472916135/posts/886332622268020/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3E4BA4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Відвідування Деснянського районного суду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м.Чернігова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0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https://www.facebook.com/groups/879851472916135/posts/904197717148177/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3E4BA4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ематична кураторська година 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досить актуальну тему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наш час –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1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https://www.facebook.com/groups/879851472916135/posts/929631231271492/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3E4BA4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ураторська година «Сучасні способи пошуку роботи та працевлаштування».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2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https://www.facebook.com/groups/879851472916135/posts/940852460149369/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21.02.2022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3E4BA4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інарне лекційне заняття з дисципліни «Організаційно-правові засади надання безоплатної правової допомоги».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3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https://www.facebook.com/groups/879851472916135/posts/978673529700595/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18.05.2022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4" w:history="1">
              <w:r w:rsidR="00597EF2" w:rsidRPr="007A5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 xml:space="preserve">Науково-практичний семінар «Актуальні проблеми правового регулювання соціального захисту внутрішньо переміщених осіб в умовах воєнного стану». 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5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https://www.facebook.com/groups/879851472916135/posts/1033438194224128/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27.10.2022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3E4BA4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Гостьова лекція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тему «Організаційно-правові засади участі юридичних осіб приватного права у цивільних правовідносинах на прикладі діяльності адвокатського </w:t>
            </w:r>
            <w:proofErr w:type="spellStart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обєднання</w:t>
            </w:r>
            <w:proofErr w:type="spellEnd"/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громадської 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організації».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6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https://www.facebook.com/groups/879851472916135/posts/1146727752895171/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28.01.2023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Зустріч  </w:t>
            </w:r>
            <w:r w:rsidR="00C23359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рамках Школи «Юний юрист»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7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https://www.facebook.com/groups/879851472916135/posts/1208562016711744/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22.02.2023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C23359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інарн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заняття. «Система надання 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безоплатної правової допомоги»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8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https://www.facebook.com/groups/879851472916135/posts/1224891551745457</w:t>
              </w:r>
            </w:hyperlink>
          </w:p>
        </w:tc>
      </w:tr>
      <w:tr w:rsidR="00597EF2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597EF2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25.02.2023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C23359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устр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іч в рамках Школи «Юний юрист» </w:t>
            </w:r>
            <w:r w:rsidR="00597EF2"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приватним нотаріусом Чернігівського</w:t>
            </w:r>
            <w:r w:rsidRPr="007A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міського нотаріального округу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EF2" w:rsidRPr="007A5D21" w:rsidRDefault="007A5D21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9" w:history="1">
              <w:r w:rsidR="00597EF2" w:rsidRPr="007A5D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https://www.facebook.com/groups/879851472916135/posts/1227389818162297</w:t>
              </w:r>
            </w:hyperlink>
          </w:p>
          <w:p w:rsidR="003E0733" w:rsidRPr="007A5D21" w:rsidRDefault="003E0733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  <w:p w:rsidR="003E0733" w:rsidRPr="007A5D21" w:rsidRDefault="003E0733" w:rsidP="00A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3E0733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733" w:rsidRPr="007A5D21" w:rsidRDefault="003E0733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Style w:val="a8"/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НАВЧАЛЬНО-НАУКОВИЙ ІНСТИТУТ МЕХАНІЧНОЇ ІНЖЕНЕРІЇ, ТЕХНОЛОГІЙ ТА ТРАНСПОРТУ</w:t>
            </w:r>
          </w:p>
        </w:tc>
      </w:tr>
      <w:tr w:rsidR="003E0733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733" w:rsidRPr="007A5D21" w:rsidRDefault="007A5D21" w:rsidP="00AF0E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70" w:history="1">
              <w:r w:rsidR="003E0733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технології зварювання та будівництва</w:t>
              </w:r>
            </w:hyperlink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18.12.20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семінар «Старовина та сучасність – гармонія міста. Архітектура. Дизайн. Будівництво».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https://www.facebook.com/groups/602738559907597/permalink/1931222610392512/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26.03.21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КАФЕДРИ З </w:t>
            </w:r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ТОВ «ІННОЛАБС»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https://tzb.stu.cn.ua/?p=99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https://www.facebook.com/groups/602738559907597/permalink/2001405320040907/</w:t>
              </w:r>
            </w:hyperlink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14.06.21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ПРАКТИКА СТУДЕНТІВ 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виробництві в </w:t>
            </w:r>
            <w:hyperlink r:id="rId75" w:history="1">
              <w:r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MC-</w:t>
              </w:r>
              <w:proofErr w:type="spellStart"/>
              <w:r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Bauchemie</w:t>
              </w:r>
              <w:proofErr w:type="spellEnd"/>
              <w:r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Ukraine</w:t>
              </w:r>
              <w:proofErr w:type="spellEnd"/>
            </w:hyperlink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https://tzb.stu.cn.ua/?p=227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https://www.facebook.com/groups/602738559907597/permalink/2070261863155252/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https://www.facebook.com/groups/602738559907597/permalink/2063174550530650/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КАФЕДРА В ЖИТТІ ЧЕРНІГОВА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https://tzb.stu.cn.ua/?p=723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https://www.facebook.com/groups/602738559907597/permalink/2128636540651117/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ПРАКТИЧНИЙ ДОСВІД В НАВЧАННЯ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https://tzb.stu.cn.ua/?p=771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https://www.facebook.com/groups/602738559907597/permalink/2136143599900411/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16.10.21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місто Титан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https://www.facebook.com/groups/602738559907597/permalink/2158105484370889/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07.12.21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СЕМІНАР: «РЕМОНТ, ВІДНОВЛЕННЯ ТА ПІДСИЛЕННЯ </w:t>
              </w:r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ЗАЛІЗОБЕТОННИХ ТА КАМ’ЯНИХ КОНСТРУКЦІЙ З ВИКОРИСТАННЯМ СУЧАСНИХ СИСТЕМНИХ РІШЕНЬ ТА КОМПОЗИТНИХ МАТЕРІАЛІВ MAPEI FRP SYSTEM”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https://tzb.stu.cn.ua/?p=946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https://www.facebook.com/groups/602738559907597/permalink/2196392597208844/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20.12.21</w:t>
            </w:r>
          </w:p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005" w:rsidRPr="007A5D21" w:rsidRDefault="00152005" w:rsidP="00AF0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C64BBA" w:rsidRPr="007A5D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асідання кафедри (семінар)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стейкґолдерами</w:t>
            </w:r>
            <w:proofErr w:type="spellEnd"/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tgtFrame="_blank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https://tzb.stu.cn.ua/?p=975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https://www.facebook.com/groups/602738559907597/permalink/2206039159577521/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28.12.21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Різдвяний майстер-клас з основ 3d друку для молоді міста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tgtFrame="_blank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https://m.facebook.com/story.php?story_fbid=pfbid035hGTnZ98tKEbr5Ywcjz3i9EcPHZBpKu7k4neMHsbtGD5aKvrzgmEWA3FzLzndvYql&amp;id=100021820036676&amp;sfnsn=mo</w:t>
              </w:r>
            </w:hyperlink>
            <w:r w:rsidR="00C64BBA"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19.05.22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КРУГЛИЙ СТІЛ: «ПРОБЛЕМИ ВІДНОВЛЕННЯ МІСТОБУДІВНОЇ СТРУКТУРИ ТА ВІДРОДЖЕННЯ ПАМ’ЯТОК ІСТОРИКО-АРХІТЕКТУРНОЇ СПАДЩИНИ ЧЕРНІГІВСЬКОГО РЕГІОНУ»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https://tzb.stu.cn.ua/?p=1018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22.05.22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НАУКОВИЙ СЕМІНАР НА ТЕМУ: «ВІДРОДЖЕННЯ»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https://tzb.stu.cn.ua/?p=1027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19.08.22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в </w:t>
            </w:r>
            <w:hyperlink r:id="rId96" w:history="1">
              <w:r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MC-</w:t>
              </w:r>
              <w:proofErr w:type="spellStart"/>
              <w:r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Bauchemie</w:t>
              </w:r>
              <w:proofErr w:type="spellEnd"/>
              <w:r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Ukraine</w:t>
              </w:r>
              <w:proofErr w:type="spellEnd"/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https://www.facebook.com/groups/602738559907597/permalink/2391806694334099/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https://www.facebook.com/groups/602738559907597/permalink/2386087984905970/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25.08.22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ВІЗИТ ДО СТЕЙКХОЛДЕРІВ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компанія </w:t>
            </w:r>
            <w:proofErr w:type="spellStart"/>
            <w:r w:rsidR="00D74C9A" w:rsidRPr="007A5D2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fldChar w:fldCharType="begin"/>
            </w:r>
            <w:r w:rsidR="00D74C9A" w:rsidRPr="007A5D2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instrText xml:space="preserve"> HYPERLINK "https://www.facebook.com/groups/602738559907597/user/100049731619982/?__cft__%5b0%5d=AZXhk7Mf6QncvIXoa1jj3BcS5yvJw3aiternqYnQQH6_LHtoWzi1dj2UPzpJg4vvNeivn2R8Nu1OoD-1bEmSY38_qGQwukk_evhHyPreMvZKi1qfPxZPU8bQns_hmd2sioXp_mfrVC4XDOd0AFuZm9wVRc57mJ-eXNYG3MUY6RclMJVmSFXyglAr06d3zyy8bL8&amp;__tn__=-%5dK-R" </w:instrText>
            </w:r>
            <w:r w:rsidR="00D74C9A" w:rsidRPr="007A5D2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fldChar w:fldCharType="separate"/>
            </w: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Brustyle</w:t>
            </w:r>
            <w:proofErr w:type="spellEnd"/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Miros</w:t>
            </w:r>
            <w:proofErr w:type="spellEnd"/>
            <w:r w:rsidR="00D74C9A" w:rsidRPr="007A5D2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https://tzb.stu.cn.ua/?p=1103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https://www.facebook.com/groups/602738559907597/permalink/2393536677494434/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05.09.22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і виготовлення корпусів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павербанків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замовлення ЗСУ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tgtFrame="_blank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https://m.facebook.com/story.php?story_fbid=pfbid0FHFvanJ65bSNNrzuFoKnGMVomKxwo45LkAeiYqqbeRrdLk5risff5wQtVB2QB6Zhl&amp;id=100021820036676&amp;sfnsn=mo</w:t>
              </w:r>
            </w:hyperlink>
            <w:r w:rsidR="00C64BBA"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18.09.22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ПРАКТИКА СТУДЕНТІВ на </w:t>
              </w:r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виробництві в MC BAUCHEMIE-UKRAINE</w:t>
              </w:r>
            </w:hyperlink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tgtFrame="_blank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https://m.facebook.com/story.php?story_fbid=pfbid02Ctfku8zphtRNXPsQRTFmEDriSfqm</w:t>
              </w:r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CaiiS4rdp4JXNhndhnAHdpWbGX5CKFu7BxRLl&amp;id=100021820036676&amp;sfnsn=mo</w:t>
              </w:r>
            </w:hyperlink>
            <w:r w:rsidR="00C64BBA"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05.10.22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C64BBA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3D МОДЕЛІ ІСТОРИЧНИХ ПАМ’ЯТОК МІСТА – ПРОЄКТ, ЩО ОБ’ЄДНАВ ОСВІТНІ ЗАКЛАДИ ЧЕРНІГОВА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https://tzb.stu.cn.ua/?p=1120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https://www.facebook.com/groups/602738559907597/permalink/2427879584060143/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07.11.22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Практичне заняття з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домедичної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допомоги поведене фахівцями 119-ої окремій бригаді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ТрО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tgtFrame="_blank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https://m.facebook.com/story.php?story_fbid=pfbid02GRSP6NmMEnGdCZzdCNtADnG9k5douzFtvqiWgeejFXuLvzZfZqCry22eXFyeeFmxl&amp;id=100021820036676&amp;sfnsn=mo</w:t>
              </w:r>
            </w:hyperlink>
            <w:r w:rsidR="00C64BBA"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04.12.22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Бінарне заняття «Проектування залізобетонних конструкцій в програмному комплексі Ліра»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https://www.facebook.com/groups/602738559907597/permalink/2500109646837136/</w:t>
              </w:r>
            </w:hyperlink>
            <w:r w:rsidR="00C64BBA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18.03.21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pStyle w:val="11"/>
              <w:tabs>
                <w:tab w:val="left" w:pos="1134"/>
                <w:tab w:val="left" w:pos="680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Зустріч зі студентами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ТОВ «ДП «Завод РАПІД».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C64BBA" w:rsidRPr="007A5D21" w:rsidRDefault="00C64BBA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E7DEC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DEC" w:rsidRPr="007A5D21" w:rsidRDefault="007A5D21" w:rsidP="00AE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hyperlink r:id="rId110" w:history="1">
              <w:r w:rsidR="00AE7DE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 xml:space="preserve">Кафедра </w:t>
              </w:r>
              <w:proofErr w:type="spellStart"/>
              <w:r w:rsidR="00AE7DE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технологій</w:t>
              </w:r>
              <w:proofErr w:type="spellEnd"/>
              <w:r w:rsidR="00AE7DE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E7DE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машинобудування</w:t>
              </w:r>
              <w:proofErr w:type="spellEnd"/>
              <w:r w:rsidR="00AE7DE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 xml:space="preserve"> та </w:t>
              </w:r>
              <w:proofErr w:type="spellStart"/>
              <w:r w:rsidR="00AE7DE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деревообробки</w:t>
              </w:r>
              <w:proofErr w:type="spellEnd"/>
            </w:hyperlink>
          </w:p>
        </w:tc>
      </w:tr>
      <w:tr w:rsidR="00AE7DE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DEC" w:rsidRPr="007A5D21" w:rsidRDefault="00AE7DEC" w:rsidP="00AE7DE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DEC" w:rsidRPr="007A5D21" w:rsidRDefault="004C1AD8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05.01.23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DEC" w:rsidRPr="007A5D21" w:rsidRDefault="004C1AD8" w:rsidP="00AF0EEE">
            <w:pPr>
              <w:pStyle w:val="11"/>
              <w:tabs>
                <w:tab w:val="left" w:pos="1134"/>
                <w:tab w:val="left" w:pos="6804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Відвідування підприємства </w:t>
            </w:r>
            <w:r w:rsidRPr="007A5D21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PET </w:t>
            </w:r>
            <w:proofErr w:type="spellStart"/>
            <w:r w:rsidRPr="007A5D21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Technologies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DE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11" w:history="1">
              <w:r w:rsidR="004C1AD8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MechanicalEngineeringTech/posts/pfbid0PM1VVADpgW4Q5S5eTTmD8RqbihzY4wNpsjZtg2MRz4LVhq84Nno25ZdqiUEJhd5ol?__cft__[0]=AZURd57g2uyq1MxMgkfYBEDrydJdRc2BMYLx7ZJDIT1EBWZ5Usogzm-DbNVdMofBnY_hVp-PfNXyg-sTvQX3veBPZ_RecaJ32PErM1h3nUeBbWrj6g03K_23w8mz-ZenUgx5LiYho_bF3j3h8sc2NpcP0njfi3RoAYve0qYQ3X3Rr5-yrQXthJygnXTEm6fdXQ4&amp;__tn__=%2CO%2CP-R</w:t>
              </w:r>
            </w:hyperlink>
          </w:p>
        </w:tc>
      </w:tr>
      <w:tr w:rsidR="00603CD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CDC" w:rsidRPr="007A5D21" w:rsidRDefault="00603CDC" w:rsidP="00AE7DE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CDC" w:rsidRPr="007A5D21" w:rsidRDefault="00603CDC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25.08.22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CDC" w:rsidRPr="007A5D21" w:rsidRDefault="00603CDC" w:rsidP="00AF0EEE">
            <w:pPr>
              <w:pStyle w:val="11"/>
              <w:tabs>
                <w:tab w:val="left" w:pos="1134"/>
                <w:tab w:val="left" w:pos="6804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Візит до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компанії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A5D21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Brustyle</w:t>
            </w:r>
            <w:proofErr w:type="spellEnd"/>
            <w:r w:rsidRPr="007A5D21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5D21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Miros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CD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="00603CD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https://www.facebook.com/groups/602738559907597/permalink/2393536677494434/</w:t>
              </w:r>
            </w:hyperlink>
          </w:p>
          <w:p w:rsidR="00603CDC" w:rsidRPr="007A5D21" w:rsidRDefault="00603CD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BBA" w:rsidRPr="007A5D21" w:rsidTr="001E66FA">
        <w:trPr>
          <w:gridAfter w:val="1"/>
          <w:wAfter w:w="132" w:type="dxa"/>
          <w:trHeight w:val="44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13" w:history="1">
              <w:r w:rsidR="00C64BBA" w:rsidRPr="007A5D2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  <w:lang w:val="uk-UA"/>
                </w:rPr>
                <w:t>НАВЧАЛЬНО-НАУКОВИЙ ІНСТИТУТ МЕНЕДЖМЕНТУ, ХАРЧОВИХ ТЕХНОЛОГІЙ ТА ТОРГІВЛІ</w:t>
              </w:r>
            </w:hyperlink>
          </w:p>
        </w:tc>
      </w:tr>
      <w:tr w:rsidR="00AF0EEE" w:rsidRPr="007A5D21" w:rsidTr="001E66FA">
        <w:trPr>
          <w:gridAfter w:val="1"/>
          <w:wAfter w:w="132" w:type="dxa"/>
          <w:trHeight w:val="44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EEE" w:rsidRPr="007A5D21" w:rsidRDefault="00992600" w:rsidP="0099260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none"/>
                <w:lang w:val="uk-UA"/>
              </w:rPr>
            </w:pPr>
            <w:r w:rsidRPr="007A5D21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lang w:val="uk-UA"/>
              </w:rPr>
              <w:t>Кафедра менеджменту та державної служби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12.10.20</w:t>
            </w:r>
            <w:r w:rsidR="00AF0EEE"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ОПП 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«Менеджмент зовнішньо-економічної діяльності»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спеціальності «Менеджмент»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(розгляд)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hyperlink r:id="rId114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http://surl.li/fqajr</w:t>
              </w:r>
            </w:hyperlink>
            <w:r w:rsidR="00C64BBA" w:rsidRPr="007A5D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04.05.20</w:t>
            </w:r>
            <w:r w:rsidR="00AF0EEE"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ОНП «Менеджмент»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спеціальності «Менеджмент»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(розгляд)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hyperlink r:id="rId115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http://surl.li/fqavq</w:t>
              </w:r>
            </w:hyperlink>
            <w:r w:rsidR="00C64BBA" w:rsidRPr="007A5D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04.08.20</w:t>
            </w:r>
            <w:r w:rsidR="00AF0EEE"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ОПП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«Державна служба»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спеціальності «Публічне управління та адміністрування»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(розгляд)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hyperlink r:id="rId116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http://surl.li/fqadd</w:t>
              </w:r>
            </w:hyperlink>
            <w:r w:rsidR="00C64BBA" w:rsidRPr="007A5D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21.04.20</w:t>
            </w:r>
            <w:r w:rsidR="00AF0EEE"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ОПП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«Державна служба»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спеціальності «Публічне управління та адміністрування»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(зміни у планах)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hyperlink r:id="rId117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http://surl.li/fqasd</w:t>
              </w:r>
            </w:hyperlink>
            <w:r w:rsidR="00C64BBA" w:rsidRPr="007A5D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21.10. </w:t>
            </w:r>
            <w:r w:rsidR="00AF0EEE"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21</w:t>
            </w:r>
          </w:p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6E220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Екскурсія на ТОВ «Чернігівський ковальський завод»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hyperlink r:id="rId118" w:tgtFrame="_blank" w:history="1">
              <w:r w:rsidR="00C64BBA" w:rsidRPr="007A5D21">
                <w:rPr>
                  <w:rFonts w:ascii="Times New Roman" w:hAnsi="Times New Roman" w:cs="Times New Roman"/>
                  <w:color w:val="444444"/>
                  <w:sz w:val="24"/>
                  <w:szCs w:val="24"/>
                  <w:shd w:val="clear" w:color="auto" w:fill="FFFFFF"/>
                  <w:lang w:val="uk-UA"/>
                </w:rPr>
                <w:t>https://m.facebook.com/groups/management.stu/permalink/2954349881446480/</w:t>
              </w:r>
            </w:hyperlink>
            <w:r w:rsidR="00C64BBA" w:rsidRPr="007A5D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64BBA" w:rsidRPr="007A5D21" w:rsidRDefault="00C64BBA" w:rsidP="00AF0EEE">
            <w:pPr>
              <w:spacing w:after="0" w:line="240" w:lineRule="auto"/>
              <w:ind w:right="4504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16.02.</w:t>
            </w:r>
            <w:r w:rsidR="00AF0EEE"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ОПП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«Державна служба»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спеціальності «Публічне управління та адміністрування»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(розгляд НП)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hyperlink r:id="rId119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http://surl.li/fqbdx</w:t>
              </w:r>
            </w:hyperlink>
            <w:r w:rsidR="00C64BBA" w:rsidRPr="007A5D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17.01.</w:t>
            </w:r>
            <w:r w:rsidR="00AF0EEE"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ОПП «Менеджмент»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спеціальності «Менеджмент»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(розгляд)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hyperlink r:id="rId120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http://surl.li/fqaot</w:t>
              </w:r>
            </w:hyperlink>
            <w:r w:rsidR="00C64BBA" w:rsidRPr="007A5D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C64BB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C64BBA" w:rsidP="009926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C64BB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18.04.2</w:t>
            </w:r>
            <w:r w:rsidR="00AF0EEE"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02</w:t>
            </w: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ОНП «Менеджмент»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спеціальності 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«Менеджмент»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(розгляд)</w:t>
            </w:r>
          </w:p>
          <w:p w:rsidR="00C64BBA" w:rsidRPr="007A5D21" w:rsidRDefault="00C64BBA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6E0DE5" w:rsidRPr="007A5D21" w:rsidRDefault="006E0DE5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6E0DE5" w:rsidRPr="007A5D21" w:rsidRDefault="006E0DE5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4BBA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hyperlink r:id="rId121" w:history="1">
              <w:r w:rsidR="00C64BBA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http://surl.li/fqayo</w:t>
              </w:r>
            </w:hyperlink>
            <w:r w:rsidR="00C64BBA" w:rsidRPr="007A5D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44476B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7A5D21" w:rsidP="0099260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color w:val="1A1A1A"/>
                <w:sz w:val="24"/>
                <w:szCs w:val="24"/>
                <w:u w:val="none"/>
                <w:lang w:val="uk-UA"/>
              </w:rPr>
            </w:pPr>
            <w:hyperlink r:id="rId122" w:history="1">
              <w:r w:rsidR="0044476B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харчових технологій</w:t>
              </w:r>
            </w:hyperlink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 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Гостьова лекція з інженером-технологом,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керiвником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групи НАССР ТОВ "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Продснаб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Преміум </w:t>
            </w:r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(м. Харків)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Руцяк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 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з </w:t>
            </w:r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директором департаменту з якості ПрАТ ВО «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Конті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(м. Київ)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Біланчук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 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з </w:t>
            </w:r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начальника служби якості, стандартизації та безпеки харчової продукції ПрАТ «Ічнянський молочно-консервний комбінат»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Гірчук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В.М., головним радником по керівництву персоналом ПрАТ «ІМКК»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Дворянець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К.М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 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з директором </w:t>
            </w:r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директора з виробництва ПрАТ «Нептун», м.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Мена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10.10 2021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студентів та викладачів кафедри харчових технологій в святковому заході Чернігівської ОДА, присвяченому Дню харчовика.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Чернігівське обласне ТБ – репортаж про кафедру харчових технологій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Гостьова лекція з головним інженером ТОВ «Українсько-словенське підприємство» хлібопекарський комплекс «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Кулиничівський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(м. Харків)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кафедри харчових технологій </w:t>
            </w:r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директором Чернігівського відділення компанії ПрАТ «AB 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Bev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EFES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44476B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наглядової ради ПрАТ «Куликівське молоко»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Дідур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А.А.; завідувачка виробництвом ПрАТ «Куликівське молоко»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Книр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https://ht.stu.cn.ua/</w:t>
            </w:r>
          </w:p>
        </w:tc>
      </w:tr>
      <w:tr w:rsidR="0044476B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44476B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B424AE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 2023 р.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76B" w:rsidRPr="007A5D21" w:rsidRDefault="00B424AE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з директором Чернігівської регіональної державної лабораторії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76B" w:rsidRPr="007A5D21" w:rsidRDefault="00AF0EEE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https://ht.stu.cn.ua/</w:t>
            </w:r>
          </w:p>
        </w:tc>
      </w:tr>
      <w:tr w:rsidR="00FC39BC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6E220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123" w:history="1">
              <w:r w:rsidR="00FC39B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публічного управління та менеджменту організацій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Гостьова зустріч </w:t>
            </w:r>
            <w:r w:rsidRPr="007A5D2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«Актуальні питання захисту прав та свобод людини в Україні»</w:t>
            </w: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 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https://pumo.stu.cn.ua/partnerska-spivprasia/gostovi-lekcziyi/</w:t>
            </w:r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Гостьова зустріч з представниками </w:t>
            </w:r>
            <w:proofErr w:type="spellStart"/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стейкхолдерів</w:t>
            </w:r>
            <w:proofErr w:type="spellEnd"/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 </w:t>
            </w:r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«Обговорення синтезу науки та практики в управлінні бізнес-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проєктами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розвитку компаній»</w:t>
            </w: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 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https://pumo.stu.cn.ua/partnerska-spivprasia/gostovi-lekcziyi/</w:t>
            </w:r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Круглий стіл </w:t>
            </w:r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«Управлінська наука в умовах розвитку інформаційної економіки»</w:t>
            </w: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 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https://pumo.stu.cn.ua/partnerska-spivprasia/gostovi-lekcziyi/</w:t>
            </w:r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22.09.2021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Гостьова лекція </w:t>
            </w:r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«Детінізація заробітної плати та легалізація трудових відносин»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https://pumo.stu.cn.ua/partnerska-spivprasia/gostovi-lekcziyi/</w:t>
            </w:r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Гостьова лекція </w:t>
            </w:r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«Приватизаційний </w:t>
            </w:r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механізм: історичні аспекти та сучасні тренди»</w:t>
            </w:r>
          </w:p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https://pumo.stu.cn.ua/partnerska-spivprasia/gostovi-lekcziyi/</w:t>
            </w:r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Гостьова лекція фахівців практиків </w:t>
            </w:r>
            <w:r w:rsidRPr="007A5D2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«</w:t>
            </w: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Захист прав людини та дотримання міжнародних соціальних норм</w:t>
            </w:r>
            <w:r w:rsidRPr="007A5D2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https://pumo.stu.cn.ua/partnerska-spivprasia/gostovi-lekcziyi/</w:t>
            </w:r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27.10.2022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Гостьова лекція </w:t>
            </w:r>
            <w:r w:rsidRPr="007A5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«Публічна служба в сучасних геополітичних реаліях»</w:t>
            </w: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 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https://pumo.stu.cn.ua/partnerska-spivprasia/gostovi-lekcziyi/</w:t>
            </w:r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22.12.2022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Круглий стіл: «Відновлення та модернізація України у повоєнний та післявоєнний час»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https://www.facebook.com/pumo.stu</w:t>
            </w:r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02.03.2023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Ознайомча екскурсія в Управлінні Державної міграційної служби України в Чернігівській області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https://www.facebook.com/pumo.stu</w:t>
            </w:r>
          </w:p>
        </w:tc>
      </w:tr>
      <w:tr w:rsidR="00C64BBA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="0048140C" w:rsidRPr="007A5D21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НАВЧАЛЬНО-НАУКОВИЙ ІНСТИТУТ БІЗНЕСУ, ПРИРОДОКОРИСТУВАННЯ І ТУРИЗМУ</w:t>
              </w:r>
            </w:hyperlink>
          </w:p>
        </w:tc>
      </w:tr>
      <w:tr w:rsidR="0048140C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125" w:history="1">
              <w:r w:rsidR="0048140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управління персоналом та бізнес-технологій</w:t>
              </w:r>
            </w:hyperlink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15.09.2020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40C" w:rsidRPr="007A5D21" w:rsidRDefault="008463E1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Тренінг</w:t>
            </w:r>
            <w:r w:rsidR="0048140C" w:rsidRPr="007A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мотивації та правильного цілепокладання.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https://www.facebook.com/plugins/post.php?href=https%3A%2F%2Fwww.facebook.com%2Fupep.stu.cn.ua%2Fposts%2Fpfbid033YDkAo3tPHUxCVWRrdH6avMPWdSCZZ8PcKN4CdETEbPVs4ud68MfRLchHfjJGfPbl&amp;show_text=true&amp;width=500</w:t>
              </w:r>
            </w:hyperlink>
          </w:p>
          <w:p w:rsidR="0048140C" w:rsidRPr="007A5D21" w:rsidRDefault="0048140C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Засідання кафедри управління персоналом та економіки праці. Пропозиц</w:t>
            </w:r>
            <w:r w:rsidR="008463E1" w:rsidRPr="007A5D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 xml:space="preserve">ії та рекомендації </w:t>
            </w:r>
            <w:proofErr w:type="spellStart"/>
            <w:r w:rsidR="008463E1" w:rsidRPr="007A5D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стейкхолдера</w:t>
            </w:r>
            <w:proofErr w:type="spellEnd"/>
            <w:r w:rsidR="008463E1" w:rsidRPr="007A5D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40C" w:rsidRPr="007A5D21" w:rsidRDefault="0048140C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Інтерактивний воркшоп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Актульний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креативний молодіжний контент як засіб боротьби з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корупцією»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anchor="in_w-sh-akmk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https://upep.stu.cn.ua/resources_KUPEP/novini_KUPEP-2021.html#in_w-sh-akmk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рамках Днів науки в НУ «Чернігівська політехніка»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anchor="nauk_brif-2021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https://upep.stu.cn.ua/resources_KUPEP/novini_KUPEP-2021.html#nauk_brif-2021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курс: «Управління бізнесом: сучасні тренди і моделі», </w:t>
            </w:r>
            <w:r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Тренінг «Майбутні тренди  розвитку бізнесу та </w:t>
            </w:r>
            <w:r w:rsidR="008463E1" w:rsidRPr="007A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їх вплив на пошук бізнес-ідей»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9" w:anchor="tk-ubstm-d2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https://upep.stu.cn.ua/resources_KUPEP/novini_KUPEP-2021.html#tk-ubstm-d2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курс: «Управління бізнесом: сучасні тренди і моделі»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anchor="tk-ubstm-d3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https://upep.stu.cn.ua/resources_KUPEP/novini_KUPEP-2021.html#tk-ubstm-d3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28.05.2021 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курс: «Управління бізнесом: сучасні тренди і моделі», зустріч з директором Чернігівської філії страхової групи «ТАС»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Компанцем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Д.В.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anchor="tk-ubstm-d5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https://upep.stu.cn.ua/resources_KUPEP/novini_KUPEP-2021.html#tk-ubstm-d5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12.08.2021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val="uk-UA" w:eastAsia="ru-RU"/>
              </w:rPr>
              <w:t xml:space="preserve">Зустріч з молоддю "Скажи своє слово" </w:t>
            </w:r>
            <w:r w:rsidRPr="007A5D21">
              <w:rPr>
                <w:rFonts w:ascii="Times New Roman" w:hAnsi="Times New Roman" w:cs="Times New Roman"/>
                <w:color w:val="0F0F0F"/>
                <w:sz w:val="24"/>
                <w:szCs w:val="24"/>
                <w:lang w:val="uk-UA"/>
              </w:rPr>
              <w:t>організована Молодіжною радою при Чернігівському міському голові, Молодіжною радою Федерації профспілкових організацій Чернігівської області та Чернігівським обласним молодіжним центром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 w:tgtFrame="_blank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https://m.youtube.com/watch?v=bEXUyH0tnyU&amp;feature=youtu.be</w:t>
              </w:r>
            </w:hyperlink>
          </w:p>
          <w:p w:rsidR="0048140C" w:rsidRPr="007A5D21" w:rsidRDefault="0048140C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https://www.facebook.com/all4youth.cn/posts/pfbid0C2eiB4x1GTBMTmiiFyLzJMwf7ZLZzFyXphUTamNbqeGseT9Pu3Ct5Ytupx24H1w6l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14.09.2021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народного депутата Сергія Гривка на тему: «Фінансування стартапів та джерела їх залучення: напрямок Підприємництво»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https://www.facebook.com/plugins/post.php?href=https%3A%2F%2Fwww.facebook.com%2Fupep.stu.cn.ua%2Fposts%2Fpfbid0L89NrLZ8KntrJdXMRFBo93snyYVWQaf7X2nXH6aoUA33PZvRz55RRi3KwqThhvbfl&amp;show_text=true&amp;width=500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із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стейкхолдером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Котельницьким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Антоном, </w:t>
            </w:r>
          </w:p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Компанія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Lifecell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anchor="zust_sthld1021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https://upep.stu.cn.ua/resources_KUPEP/novini_KUPEP-2021.html#zust_sthld1021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бізнес-симуляцією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ViAL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+, провів генеральний директор ТОВ «Компанія інтелектуальних технологій» (м. Київ) Віталій Ярославович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Паздрій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 w:anchor="zustrich_vial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https://upep.stu.cn.ua/resources_KUPEP/novini_KUPEP-2021.html#zustrich_vial</w:t>
              </w:r>
            </w:hyperlink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22-30.09.2022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Марафон «Автоматизація HR-процесів», організований HUB.HR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Today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залученням фахівців  з управління персоналом компаній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AcademyOcean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Zoho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Hurma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Effy.ai,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DDate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HRMS,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GT.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http://hrtoday.com.ua/marathonhra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20.01.2023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Мітап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Стратегія і тактика роботи з плинністю персоналу». Спікер: Директор по людям компанії «ОЛІС» Ксенія Швед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https://www.youtube.com/watch?v=ySPVniwyYAY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28.01.2023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5-й 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HR Кейс-день. Тема: "Бренд роботодавця". Організатор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Business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Academy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Case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Study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https://casestudy.com.ua/case_day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08.02.2023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HR-тур до компанії ОККО, організований HUB.HR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Today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онлайн).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http://hrtoday.com.ua/tour_okko</w:t>
              </w:r>
            </w:hyperlink>
          </w:p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17.02.2023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6E2206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Засідання тематичного студентського клубу: 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«Дуальна форма здобуття освіти - форма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освіти майбутнього. Міф чи реальність? Переваги та обмеження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дуалки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https://snau.edu.ua/dfzo-forma-osviti-majbutnogo-mif-chi-realnist/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C39BC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306B6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141" w:history="1">
              <w:r w:rsidR="00FC39B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туризму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Панельна дискусія на тему «Жінки в політиці: виклики та перспективи»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https://www.facebook.com/groups/1618477335130522/permalink/2547035635608016/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туристичної ради м. Чернігова (Створення тематичних туристичних локацій в місті)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https://www.facebook.com/groups/1618477335130522/permalink/2551136315197948/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ЗВО і НПП із співробітниками музею-заповіднику Михайла Коцюбинського в м. Чернігові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4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https://www.facebook.com/groups/1618477335130522/permalink/2551282885183291/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Десни в Деснянському басейновому управлінню водних ресурсів, м. Чернігів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https://www.facebook.com/groups/1618477335130522/permalink/2552117085099871/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студентів в обласному художньому музеї ім. Галагана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https://www.facebook.com/groups/1618477335130522/permalink/2556948234616756/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студентів зі співробітниками комплексу «Древній Любеч»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7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https://www.facebook.com/groups/1618477335130522/permalink/2560438070934439/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студентів із науковими співробітниками Антонієвих печер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https://www.facebook.com/groups/1618477335130522/permalink/2562821544029425/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ЗВО з науковими співробітниками Антонієвих печер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https://www.facebook.com/groups/1618477335130522/permalink/2566181293693450/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одноденного туру та робота з гідами-екскурсоводами в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національному дендрологічному парку Софіївка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https://www.facebook.com/groups/1618477335130522/permalink/2567774286867484/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ЗВО та НПП в урочистих зборах з нагоди Дня туризму в Чернігівській ОДА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https://www.facebook.com/groups/1618477335130522/permalink/2568885490089697/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з співробітниками музейного комплексу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Борисоглібського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собору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https://www.facebook.com/groups/1618477335130522/permalink/2569457563365823/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05.10.20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ЗВО і НПП із співробітниками військово-історичного музею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3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https://www.facebook.com/groups/1618477335130522/permalink/2574362916208621/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14.10.20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президентом Національної туристичної організації України Іваном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Ліптугою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https://www.facebook.com/groups/1618477335130522/permalink/2581502402161339/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18.02.21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НПП та ЗВО з господарем садиби сільського туризму «Андріївські озера»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https://www.facebook.com/groups/1618477335130522/permalink/2676803692631209/</w:t>
              </w:r>
            </w:hyperlink>
          </w:p>
        </w:tc>
      </w:tr>
      <w:tr w:rsidR="00FC39B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26.02.21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FC39BC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туристичної ради м. Чернігова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9B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6" w:tgtFrame="_blank" w:history="1">
              <w:r w:rsidR="00FC39B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https://www.facebook.com/groups/1618477335130522/permalink/2685448161766762/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18.03.21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ЗВО і НПП із співробітниками музею Історії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Лісковиці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https://www.facebook.com/groups/1618477335130522/permalink/2696548583990053/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18.03.21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студентів в Чернігівських кафе «Шарлотка», піца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Челентано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Паста_Баста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https://www.facebook.com/groups/1618477335130522/permalink/2696888353956076/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ЗВО і НПП із співробітниками Чернігівського обласного історичного музею ім. Тарновського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59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https://www.facebook.com/groups/1618477335130522/permalink/2735794680065443/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садиби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сільського туризму «Соколиний хутір» та Качанівки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60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</w:t>
              </w:r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5130522/permalink/2739458933032351/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17.06.21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пасажиро-потоків м. Чернігова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61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https://www.facebook.com/groups/1618477335130522/permalink/2758996237745287/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18.06.21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практика в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турагенції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62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https://www.facebook.com/groups/1618477335130522/permalink/2759192427725668/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19-21.06.21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тур Сходження на Говерлу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63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https://www.facebook.com/groups/1618477335130522/permalink/2762385507406360/</w:t>
              </w:r>
            </w:hyperlink>
          </w:p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64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https://www.facebook.com/groups/1618477335130522/permalink/2763744660603778/</w:t>
              </w:r>
            </w:hyperlink>
          </w:p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65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https://www.facebook.com/groups/1618477335130522/permalink/2763747967270114/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23.06.21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начальницею відділу продажів готелю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Ріверсайд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66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https://www.facebook.com/groups/1618477335130522/permalink/2763243047320606/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Візит до Чернігівського літературно-меморіального музею Михайла Коцюбинського, бесіда з директором музею та екскурсоводами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7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https://www.facebook.com/groups/1618477335130522/permalink/2816438125334431/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виставки від університету в парку природи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Беремицьке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8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https://www.facebook.com/groups/1618477335130522/permalink/2816534881991422/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 з працівниками туристично-інформаційного центру м. Чернігова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9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https://www.facebook.com/groups/1618477335130522/permalink/2817387665239477/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 персоналом військово-історичного музею м. Чернігова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0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https://www.facebook.com/groups/1618477335130522/permalink/2820186508292926/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та спілкування з персоналом Чернігівського обласного художнього музею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1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https://www.facebook.com/groups/1618477335130522/permalink/2822735721371338/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Візит до туристично-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інформаційного центру м. Чернігова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2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https://www.facebook.com/groups/1618477335130522/permalink/2824261364552107/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20.09.21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директора туристичної агенції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Тур»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Артема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73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https://www.facebook.com/groups/1618477335130522/permalink/2826299114348332/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27. – 30. 09.21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спільно зі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здобувачами вищої освіти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виїзного туру (Спілкування з фахівцями готельного та ресторанного бізнесу, транспортних компаній, гідами тощо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4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https://www.facebook.com/groups/1618477335130522/permalink/2831841280460782/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5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https://www.facebook.com/groups/1618477335130522/permalink/2833307236980853/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6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https://www.facebook.com/groups/1618477335130522/permalink/2833313663646877/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7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https://www.facebook.com/groups/1618477335130522/permalink/2833321333646110/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8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https://www.facebook.com/groups/1618477335130522/permalink/2833325363645707/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9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https://www.facebook.com/groups/1618477335130522/permalink/2833328860312024/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80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https://www.facebook.com/groups/1618477335130522/permalink/2833330063645237/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81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https://www.facebook.com/groups/1618477335130522/permalink/2833332973644946/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82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https://www.facebook.com/groups/1618477335130522/permalink/2833337833644460/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83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https://www.facebook.com/groups/1618477335130522/permalink/2833338913644352/</w:t>
              </w:r>
            </w:hyperlink>
          </w:p>
          <w:p w:rsidR="00A76577" w:rsidRPr="007A5D21" w:rsidRDefault="007A5D21" w:rsidP="00AF0E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4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https://www.facebook.com/groups/1618477335130522/permalink/2833342236977353/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03.11.21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за участю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стейкхолдерів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«Новітні тренди в сфері в розвитку сфери туризму»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5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https://www.facebook.com/groups/1618477335130522/permalink/2857479027897007/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03.11.21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Виїзний тур до смт.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Седнєва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(спілкування з місцевим гідом та працівниками кінного двору)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86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https://www.facebook.com/groups/1618477335130522/permalink/2857511661227077/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11.05.22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ефір обласного суспільного радіо (обговорення питання розвитку туристичної сфери Чернігівщини)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87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https://www.facebook.com/groups/1618477335130522/permalink/2991042664540642/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Робоча зустріч представників регіональних осередків Української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асоціації економістів-міжнародників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8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https://www.facebook.com/groups/1618477335130522/permalink/2992706974374211/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16.05.22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«Особливості страхування в умовах воєнних дій»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9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https://www.facebook.com/groups/1618477335130522/permalink/2995739814070927/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секції туризму  в рамках Міжнародної конференції (спільно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академічної спільноти України)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90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https://www.facebook.com/groups/1618477335130522/permalink/3018909365087305/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17.09.22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спільно зі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здобувачами вищої освіти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виїзного туру до Закарпаття (попередні домовленості з перевізником, готелем, ресторанами , гідами та ін.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1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https://www.facebook.com/groups/1618477335130522/permalink/3091418674503040/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11.10.22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Ефір «Чернігівської хвилі» щодо працевлаштування студентів, в тому числі у сфері туризму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2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https://www.facebook.com/groups/1618477335130522/permalink/3140389589605948/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26.10.22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працівниками туристичного інформаційного центру м. Чернігова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3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https://www.facebook.com/groups/1618477335130522/permalink/3124760717835502/</w:t>
              </w:r>
            </w:hyperlink>
          </w:p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4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https://www.facebook.com/groups/1618477335130522/permalink/3124780741166833/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28.10.22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директора туристичної агенції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5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https://www.facebook.com/groups/1618477335130522/permalink/3126425651002342/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02.11.22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здобувачів вищої освіти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 із завідувачем відділу наукових досліджень печер та пам’яток археології Національного заповідника «Чернігів стародавній» Андрієм Глухеньким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6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https://www.facebook.com/groups/1618477335130522/permalink/3130964543881786/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03.11.22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в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роботі Форум-театру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7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https://www.facebook.com/groups/1618477335130522/permalink/3131636280481279/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24.11.22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 персоналом закладу ресторанного типу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Хінкальня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8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https://www.facebook.com/groups/1618477335130522/permalink/3149157548729152/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24.11.22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для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від науковців Чернігівського історичного музею ім. В. Тарновського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9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https://www.facebook.com/groups/1618477335130522/permalink/3149162065395367/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07.12.22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зі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здобувачами вищої освіти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керівника компанії активного відпочинку «Еко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Travel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Віктором Коновалом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0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https://www.facebook.com/groups/1618477335130522/permalink/3159754797669427/</w:t>
              </w:r>
            </w:hyperlink>
          </w:p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1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https://www.facebook.com/groups/1618477335130522/permalink/3159765124335061/</w:t>
              </w:r>
            </w:hyperlink>
          </w:p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16.12.22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ефір Українського радіо «Вступ-2023»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2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https://www.facebook.com/groups/1618477335130522/permalink/3167825830195657/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27.12.22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для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від науковців Чернігівського історичного музею ім. В. Тарновського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3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https://www.facebook.com/groups/1618477335130522/permalink/3177927522518821/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10.03.23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 для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від шеф-кухаря Олени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Інютіної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(ресторан «Вірменія»)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4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https://www.facebook.com/groups/1618477335130522/permalink/3233969536914619/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10.03.23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з представниками компанії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Travel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Study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5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https://www.facebook.com/groups/1618477335130522/permalink/3235016606809912/</w:t>
              </w:r>
            </w:hyperlink>
          </w:p>
        </w:tc>
      </w:tr>
      <w:tr w:rsidR="00A76577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13.03.23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A76577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про CRM – системи в туризмі директора туристичної агенції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577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6" w:tgtFrame="_blank" w:history="1">
              <w:r w:rsidR="00A76577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https://www.facebook.com/groups/1618477335130522/permalink/3236532099991696/</w:t>
              </w:r>
            </w:hyperlink>
          </w:p>
        </w:tc>
      </w:tr>
      <w:tr w:rsidR="00C90D4F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7A5D21" w:rsidP="006E2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207" w:history="1">
              <w:r w:rsidR="00C90D4F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аграрних технологій та лісового господарства</w:t>
              </w:r>
            </w:hyperlink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03.03 2021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Відвідування Чернігівської обласної фітосанітарної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лабораторії.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http://surl.li/fkxsd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12.03.2021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Зустріч ЗВО спеціальності “Агрономія” з засновником і керівником ПАТ “Чернігівське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племпідприємство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”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http://surl.li/fkxwa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23.06.2021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День поля-2021 проведений в Носівській СДC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http://surl.li/fkxzb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30.06.2021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Відвідування Носівської селекційно-дослідної станції.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http://surl.li/fkxxk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02.07.2021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Семінар компанії </w:t>
            </w:r>
            <w:hyperlink r:id="rId208" w:history="1">
              <w:r w:rsidRPr="007A5D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KWS UKRAINE</w:t>
              </w:r>
            </w:hyperlink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http://surl.li/fkyfh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керівника лісгоспу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http://surl.li/aftps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13.09.2021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директора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ДП “Чернігівська фітосанітарна лабораторія”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http://surl.li/aftpu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Екскурсія до наукового Інституту садівництва НААН України та ботанічний сад ім. Гришка м. Київ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http://surl.li/fkymk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16.11.2021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A5D21">
              <w:rPr>
                <w:lang w:val="uk-UA"/>
              </w:rPr>
              <w:t>Підписання угоди про співпрацю з компанією «</w:t>
            </w:r>
            <w:proofErr w:type="spellStart"/>
            <w:r w:rsidRPr="007A5D21">
              <w:rPr>
                <w:lang w:val="uk-UA"/>
              </w:rPr>
              <w:t>Вимал</w:t>
            </w:r>
            <w:proofErr w:type="spellEnd"/>
            <w:r w:rsidRPr="007A5D21">
              <w:rPr>
                <w:lang w:val="uk-UA"/>
              </w:rPr>
              <w:t>».</w:t>
            </w:r>
          </w:p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http://surl.li/fkynl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16.11.2021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стейкхолдерами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http://surl.li/fkysk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24.11.2021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роботодавцями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http://surl.li/fkysz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15.02.2022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Виробнича нарада за участі начальника Чернігівського ОУЛМГ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http://surl.li/flkdt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Гостьова лекція провідного інженера з охорони і захисту лісу ДП “Чернігівський лісгосп”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http://surl.li/flowh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для магістрів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спеціальності 201 «Агрономія»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http://surl.li/fpsdr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для магістрів спеціальності 205 «Лісове господарство»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http://surl.li/fpsfd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07.11.2023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для здобувачів вищої освіти спеціальності 205 «Лісове господарство»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http://surl.li/fpsfy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09.11.2023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http://surl.li/fpsgu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17.11.2023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для здобувачів вищої освіти спеціальності 205 «Лісове господарство»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http://surl.li/fpsis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17.11.2023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для здобувачів вищої освіти спеціальності 201 «Агрономія»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http://surl.li/fpsho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08.12.2023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від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AgriLab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http://surl.li/fpsjr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20.01.2023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Договір про науково-виробниче співробітництво та творчу співпрацю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http://surl.li/fpsko</w:t>
            </w: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для здобувачів вищої освіти спеціальності 205 «Лісове господарство»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http://surl.li/fpsmm</w:t>
            </w:r>
          </w:p>
        </w:tc>
      </w:tr>
      <w:tr w:rsidR="0048140C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9" w:history="1">
              <w:r w:rsidR="0048140C" w:rsidRPr="007A5D2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  <w:lang w:val="uk-UA"/>
                </w:rPr>
                <w:t>НАВЧАЛЬНО-НАУКОВИЙ ІНСТИТУТ АРХІТЕКТУРИ ДИЗАЙНУ ТА ГЕОДЕЗІЇ</w:t>
              </w:r>
            </w:hyperlink>
          </w:p>
        </w:tc>
      </w:tr>
      <w:tr w:rsidR="0048140C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210" w:history="1">
              <w:r w:rsidR="0048140C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архітектури та дизайну середовища</w:t>
              </w:r>
            </w:hyperlink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Style w:val="posted-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23.09.2021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студентського архітектурного конкурсу від компанії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Steel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Freedom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1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https://kpcb.stu.cn.ua/prezentatsiya-steel-freedom-u-nashomu-universyteti/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30.09.2021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7A5D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 xml:space="preserve">Відвідування здобувачами ВО професійної виставки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Design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living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5D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tendency</w:t>
            </w:r>
            <w:proofErr w:type="spellEnd"/>
            <w:r w:rsidRPr="007A5D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, м. Київ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2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https://kpcb.stu.cn.ua/dyzajnery-ta-arhitektory-na-designe-living-tendency/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7A5D21">
              <w:rPr>
                <w:b w:val="0"/>
                <w:sz w:val="24"/>
                <w:szCs w:val="24"/>
                <w:lang w:val="uk-UA"/>
              </w:rPr>
              <w:t xml:space="preserve">Зустріч здобувачів ВО кафедри АДС з відомим фотохудожником В. </w:t>
            </w:r>
            <w:proofErr w:type="spellStart"/>
            <w:r w:rsidRPr="007A5D21">
              <w:rPr>
                <w:b w:val="0"/>
                <w:sz w:val="24"/>
                <w:szCs w:val="24"/>
                <w:lang w:val="uk-UA"/>
              </w:rPr>
              <w:lastRenderedPageBreak/>
              <w:t>Кошмалом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3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https://kpcb.stu.cn.ua/koshmal/</w:t>
              </w:r>
            </w:hyperlink>
          </w:p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4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https://www.youtube.com/watch?v=qJcZOzT8gKU</w:t>
              </w:r>
            </w:hyperlink>
          </w:p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pStyle w:val="1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7A5D21">
              <w:rPr>
                <w:sz w:val="24"/>
                <w:szCs w:val="24"/>
                <w:lang w:val="uk-UA"/>
              </w:rPr>
              <w:t>04.05.2021</w:t>
            </w:r>
          </w:p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нарада представників ННІ архітектури, дизайну та геодезії з головами/профільними заступниками територіальних громад Чернігівської області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5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https://kpcb.stu.cn.ua/1879-2/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Спільне засідання правління Чернігівського відділення спілки архітекторів України та кафедри архітектури і дизайну середовища Національного університету «Чернігівська політехніка»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6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https://kpcb.stu.cn.ua/v-universyteti-vidbulosya-zasidannya-pravlinnya-chernigivskogo-viddilennya-spilky-arhitektoriv-ukrayiny/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7A5D21">
              <w:rPr>
                <w:b w:val="0"/>
                <w:sz w:val="24"/>
                <w:szCs w:val="24"/>
                <w:lang w:val="uk-UA"/>
              </w:rPr>
              <w:t>Науковий семінар «Старовина та сучасність – гармонія міста. Архітектура. Дизайн. Будівництво»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7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https://kpcb.stu.cn.ua/naukovyj-seminar-starovyna-ta-suchasnist-garmoniya-mista-arhitektura-dyzajn-budivnytstvo/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червень – жовтень 2021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pStyle w:val="1"/>
              <w:spacing w:before="0" w:beforeAutospacing="0" w:after="0" w:afterAutospacing="0"/>
              <w:rPr>
                <w:rStyle w:val="yt-core-attributed-string"/>
                <w:b w:val="0"/>
                <w:sz w:val="24"/>
                <w:szCs w:val="24"/>
                <w:lang w:val="uk-UA"/>
              </w:rPr>
            </w:pPr>
            <w:r w:rsidRPr="007A5D21">
              <w:rPr>
                <w:rStyle w:val="yt-core-attributed-string"/>
                <w:b w:val="0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7A5D21">
              <w:rPr>
                <w:rStyle w:val="yt-core-attributed-string"/>
                <w:b w:val="0"/>
                <w:sz w:val="24"/>
                <w:szCs w:val="24"/>
                <w:lang w:val="uk-UA"/>
              </w:rPr>
              <w:t>проєкті</w:t>
            </w:r>
            <w:proofErr w:type="spellEnd"/>
            <w:r w:rsidRPr="007A5D21">
              <w:rPr>
                <w:rStyle w:val="yt-core-attributed-string"/>
                <w:b w:val="0"/>
                <w:sz w:val="24"/>
                <w:szCs w:val="24"/>
                <w:lang w:val="uk-UA"/>
              </w:rPr>
              <w:t xml:space="preserve"> «Простір DIY» </w:t>
            </w:r>
          </w:p>
          <w:p w:rsidR="0048140C" w:rsidRPr="007A5D21" w:rsidRDefault="0048140C" w:rsidP="00AF0EEE">
            <w:pPr>
              <w:pStyle w:val="1"/>
              <w:spacing w:before="0" w:beforeAutospacing="0" w:after="0" w:afterAutospacing="0"/>
              <w:rPr>
                <w:rStyle w:val="x193iq5w"/>
                <w:b w:val="0"/>
                <w:sz w:val="24"/>
                <w:szCs w:val="24"/>
                <w:lang w:val="uk-UA"/>
              </w:rPr>
            </w:pPr>
            <w:r w:rsidRPr="007A5D21">
              <w:rPr>
                <w:b w:val="0"/>
                <w:sz w:val="24"/>
                <w:szCs w:val="24"/>
                <w:lang w:val="uk-UA"/>
              </w:rPr>
              <w:t xml:space="preserve">14.10.2021 – Фестиваль </w:t>
            </w:r>
            <w:r w:rsidRPr="007A5D21">
              <w:rPr>
                <w:rStyle w:val="yt-core-attributed-string"/>
                <w:b w:val="0"/>
                <w:sz w:val="24"/>
                <w:szCs w:val="24"/>
                <w:lang w:val="uk-UA"/>
              </w:rPr>
              <w:t>«Простір DIY»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8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https://www.youtube.com/watch?v=_4hWD5lOLGY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https://www.facebook.com/profile.php?id=100057043527064</w:t>
            </w:r>
          </w:p>
        </w:tc>
      </w:tr>
      <w:tr w:rsidR="0048140C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21.05.2022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48140C" w:rsidP="00AF0EE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7A5D21">
              <w:rPr>
                <w:rStyle w:val="x193iq5w"/>
                <w:b w:val="0"/>
                <w:sz w:val="24"/>
                <w:szCs w:val="24"/>
                <w:lang w:val="uk-UA"/>
              </w:rPr>
              <w:t xml:space="preserve">Круглий </w:t>
            </w:r>
            <w:r w:rsidR="008463E1" w:rsidRPr="007A5D21">
              <w:rPr>
                <w:rStyle w:val="x193iq5w"/>
                <w:b w:val="0"/>
                <w:sz w:val="24"/>
                <w:szCs w:val="24"/>
                <w:lang w:val="uk-UA"/>
              </w:rPr>
              <w:t xml:space="preserve">стіл </w:t>
            </w:r>
            <w:r w:rsidRPr="007A5D21">
              <w:rPr>
                <w:rStyle w:val="x193iq5w"/>
                <w:b w:val="0"/>
                <w:sz w:val="24"/>
                <w:szCs w:val="24"/>
                <w:lang w:val="uk-UA"/>
              </w:rPr>
              <w:t>«Проблеми відновлення містобудівної структури та відродження пам’яток історико-архітектурної спадщини Чернігівського регіону»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0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9" w:history="1">
              <w:r w:rsidR="0048140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https://www.facebook.com/profile.php?id=100057043527064</w:t>
              </w:r>
            </w:hyperlink>
            <w:r w:rsidR="0048140C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E6BC8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BC8" w:rsidRPr="007A5D21" w:rsidRDefault="007A5D21" w:rsidP="00AF0EE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color w:val="1A1A1A"/>
                <w:sz w:val="24"/>
                <w:szCs w:val="24"/>
                <w:u w:val="none"/>
                <w:lang w:val="uk-UA"/>
              </w:rPr>
            </w:pPr>
            <w:hyperlink r:id="rId220" w:history="1">
              <w:r w:rsidR="004E6BC8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геодезії, картографії та землеустрою</w:t>
              </w:r>
            </w:hyperlink>
          </w:p>
        </w:tc>
      </w:tr>
      <w:tr w:rsidR="004E6BC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BC8" w:rsidRPr="007A5D21" w:rsidRDefault="004E6BC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BC8" w:rsidRPr="007A5D21" w:rsidRDefault="004E6BC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BC8" w:rsidRPr="007A5D21" w:rsidRDefault="004E6BC8" w:rsidP="006E2206">
            <w:pPr>
              <w:pStyle w:val="1"/>
              <w:spacing w:before="0" w:beforeAutospacing="0" w:after="0" w:afterAutospacing="0"/>
              <w:jc w:val="both"/>
              <w:rPr>
                <w:rStyle w:val="x193iq5w"/>
                <w:b w:val="0"/>
                <w:sz w:val="24"/>
                <w:szCs w:val="24"/>
                <w:lang w:val="uk-UA"/>
              </w:rPr>
            </w:pPr>
            <w:r w:rsidRPr="007A5D21">
              <w:rPr>
                <w:b w:val="0"/>
                <w:sz w:val="24"/>
                <w:szCs w:val="24"/>
                <w:lang w:val="uk-UA"/>
              </w:rPr>
              <w:t>Наради з начальником (заступниками) ЖКГ Чернігівської міської ради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BC8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1" w:history="1">
              <w:r w:rsidR="004E6BC8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https://newch.tv/u-chernihovi-rozrobliaiut-heoinformatsiynu-systemu-dorozhnoi-merezhi-56185/</w:t>
              </w:r>
            </w:hyperlink>
          </w:p>
          <w:p w:rsidR="004E6BC8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2" w:history="1">
              <w:r w:rsidR="004E6BC8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https://chernigiv-rada.gov.ua/news/id-51858/</w:t>
              </w:r>
            </w:hyperlink>
          </w:p>
          <w:p w:rsidR="004E6BC8" w:rsidRPr="007A5D21" w:rsidRDefault="004E6BC8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BC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BC8" w:rsidRPr="007A5D21" w:rsidRDefault="004E6BC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BC8" w:rsidRPr="007A5D21" w:rsidRDefault="004E6BC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28.11.2022</w:t>
            </w:r>
          </w:p>
          <w:p w:rsidR="004E6BC8" w:rsidRPr="007A5D21" w:rsidRDefault="004E6BC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20.03.2023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BC8" w:rsidRPr="007A5D21" w:rsidRDefault="004E6BC8" w:rsidP="006E2206">
            <w:pPr>
              <w:pStyle w:val="1"/>
              <w:spacing w:before="0" w:beforeAutospacing="0" w:after="0" w:afterAutospacing="0"/>
              <w:jc w:val="both"/>
              <w:rPr>
                <w:rStyle w:val="x193iq5w"/>
                <w:b w:val="0"/>
                <w:sz w:val="24"/>
                <w:szCs w:val="24"/>
                <w:lang w:val="uk-UA"/>
              </w:rPr>
            </w:pPr>
            <w:r w:rsidRPr="007A5D21">
              <w:rPr>
                <w:b w:val="0"/>
                <w:sz w:val="24"/>
                <w:szCs w:val="24"/>
                <w:lang w:val="uk-UA"/>
              </w:rPr>
              <w:lastRenderedPageBreak/>
              <w:t xml:space="preserve">Гостьові лекції (в.о. </w:t>
            </w:r>
            <w:r w:rsidRPr="007A5D21">
              <w:rPr>
                <w:b w:val="0"/>
                <w:sz w:val="24"/>
                <w:szCs w:val="24"/>
                <w:lang w:val="uk-UA"/>
              </w:rPr>
              <w:lastRenderedPageBreak/>
              <w:t xml:space="preserve">Начальника управління містобудування і архітектури ЧОДА Куреня С.О., Начальник управління земельного кадастру Головного управління </w:t>
            </w:r>
            <w:proofErr w:type="spellStart"/>
            <w:r w:rsidRPr="007A5D21">
              <w:rPr>
                <w:b w:val="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7A5D21">
              <w:rPr>
                <w:b w:val="0"/>
                <w:sz w:val="24"/>
                <w:szCs w:val="24"/>
                <w:lang w:val="uk-UA"/>
              </w:rPr>
              <w:t xml:space="preserve"> в Чернігівській області </w:t>
            </w:r>
            <w:proofErr w:type="spellStart"/>
            <w:r w:rsidRPr="007A5D21">
              <w:rPr>
                <w:b w:val="0"/>
                <w:sz w:val="24"/>
                <w:szCs w:val="24"/>
                <w:lang w:val="uk-UA"/>
              </w:rPr>
              <w:t>Бороденчік</w:t>
            </w:r>
            <w:proofErr w:type="spellEnd"/>
            <w:r w:rsidRPr="007A5D21">
              <w:rPr>
                <w:b w:val="0"/>
                <w:sz w:val="24"/>
                <w:szCs w:val="24"/>
                <w:lang w:val="uk-UA"/>
              </w:rPr>
              <w:t xml:space="preserve"> А.П., Сертифікований інженер землевпорядник, </w:t>
            </w:r>
            <w:proofErr w:type="spellStart"/>
            <w:r w:rsidRPr="007A5D21">
              <w:rPr>
                <w:b w:val="0"/>
                <w:sz w:val="24"/>
                <w:szCs w:val="24"/>
                <w:lang w:val="uk-UA"/>
              </w:rPr>
              <w:t>к.с</w:t>
            </w:r>
            <w:proofErr w:type="spellEnd"/>
            <w:r w:rsidRPr="007A5D21">
              <w:rPr>
                <w:b w:val="0"/>
                <w:sz w:val="24"/>
                <w:szCs w:val="24"/>
                <w:lang w:val="uk-UA"/>
              </w:rPr>
              <w:t>-г. н., доцент Пінчук О.В.).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58C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3" w:history="1">
              <w:r w:rsidR="007A658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https://gkz.stu.cn.ua/gostova-lektsiya-kureni-</w:t>
              </w:r>
              <w:r w:rsidR="007A658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sergiya-oleksandrovycha-stejkholdera-kafedry-geodeziyi-kartografiyi-ta-zemleustroyu/</w:t>
              </w:r>
            </w:hyperlink>
          </w:p>
          <w:p w:rsidR="007A658C" w:rsidRPr="007A5D21" w:rsidRDefault="007A658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58C" w:rsidRPr="007A5D21" w:rsidRDefault="007A658C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6BC8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4" w:history="1">
              <w:r w:rsidR="007A658C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https://gkz.stu.cn.ua/gostova-lektsiya-borodenchyk-antoniny-petrivny-stejkholdera-kafedry-geodeziyi-kartografiyi-ta-zemleustroyu/</w:t>
              </w:r>
            </w:hyperlink>
          </w:p>
        </w:tc>
      </w:tr>
      <w:tr w:rsidR="009C5991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991" w:rsidRPr="007A5D21" w:rsidRDefault="007A5D21" w:rsidP="006E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5" w:history="1">
              <w:r w:rsidR="009C5991" w:rsidRPr="007A5D2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  <w:lang w:val="uk-UA"/>
                </w:rPr>
                <w:t>НАВЧАЛЬНО-НАУКОВИЙ ІНСТИТУТ ЕКОНОМІКИ</w:t>
              </w:r>
            </w:hyperlink>
          </w:p>
        </w:tc>
      </w:tr>
      <w:tr w:rsidR="009C5991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991" w:rsidRPr="007A5D21" w:rsidRDefault="007A5D21" w:rsidP="006E220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226" w:history="1">
              <w:r w:rsidR="009C5991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маркетингу, РR-технологій та логістики</w:t>
              </w:r>
            </w:hyperlink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09.03.2023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Менторська сесія для магістрів-маркетологів з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Олександрою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Лєтовою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Creative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Content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COMFY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15.12.2022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майстер-клас по налаштуванню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таргетованої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реклами від Дарини Лоткової,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SMM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Kukurudza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Agency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https://www.instagram.com/p/Cmi551ENMtN/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09.12.2022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на тему «Як чат-боти полегшують продажі». Спікер - Дмитро Селех, маркетолог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СендПульс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https://www.facebook.com/marketing.stu.cn.ua/posts/pfbid0oxVPmsxy1FpkJvbCkmXo9JRnE1HXz39EULKoDYMPcWsc4qdLLKsjvuqhLWtjG3zcl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Дмитра Селеха, маркетолога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SendPulse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Копірайтинг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професії та як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успіху»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https://www.instagram.com/p/Ck-OobjDl3K/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«Алгоритми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просування в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Інстаграм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Дарина Лоткова, SММ-спеціалістка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https://www.instagram.com/p/CktLleDDG8g/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на тему «Створення та розвиток ІТ-продуктів». Спікер - Ілля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Бачурін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голова організації "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IT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Foundation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https://www.facebook.com/marketing.stu.cn.ua/posts/pfbid0CMDbZEAzcB7M963bqGq49houGuaHViXbjsAzW2xWfjkmVN8vz59vRNbWdrtgpLqBl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25-28.10.2022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Crash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Course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від Chernihiv.IT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https://www.facebook.com/marketing.stu.cn.ua/posts/pfbid09s4VgwZazxd2avEuMPHzRJCgDLNHXvJPQJMNyCJ7DRSnAqH2XVDWgcBYSf79twxvl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26.10.2022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Дикухи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SendPulse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Діджитал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просування стартапів та компаній»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https://www.facebook.com/marketing.stu.cn.ua/posts/pfbid0rmRzvG2i8UVUgXSArDSykPTkV74bnhmH6GdDV85AU9SR58cdMTopdCeYxo7CEmbDl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2022-2023 </w:t>
            </w:r>
            <w:proofErr w:type="spellStart"/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 інтерактивному Всеукраїнському курсі "Створення та розвиток ІТ-продуктів" від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Genesis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Genesis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IT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Foundation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https://www.facebook.com/marketing.stu.cn.ua/posts/pfbid02D11ByN3xEDH8FonM9gKw4MU3KHagRAwZPZuruK6wDW1mKn2SVXXx6bErp9o4Zu3Vl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результатів «Дослідження ставлення населення України до дискримінаційної за ознакою статі реклами»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https://www.facebook.com/marketing.stu.cn.ua/posts/pfbid02Z9fKN7UEiPWvX1rq8k4KgpGe8dKdwbLEcjz9MxamZcvtcJJbC73Cgv9GbJkJDM4wl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30.11.2021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«Стартап від розробки MVP до перших клієнтів» з Аліною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Дикухою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СЕО онлайн-сервісу 13chats_com груп компаній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Sendpulse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https://www.instagram.com/p/CW6bf1Lr5dN/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Webinar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«Лайфхаки успішної </w:t>
            </w: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співбесіди» від Марини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Веремієнко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Talent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Acquisition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Consultant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Valtech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https://www.instagram.com/p/CW_DXi4tcWE/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Webinars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«Історія про те, як переплелися три професії: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Automation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Project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Sales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Operations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Віталій Кравченко, Project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Manager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Valtech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https://www.instagram.com/p/CXN2o-4tmcl/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23.11.2021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Ольги Рись,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координаторки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chernihiv.it. Тема лекції: "Організація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івентів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призму стадій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ІТ: практичні кейси"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https://www.instagram.com/p/CWoBcUENxw6/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06.11.2021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в рамках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Prosvita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від </w:t>
            </w:r>
            <w:r w:rsidR="008463E1"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chernihiv.it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https://www.instagram.com/p/CWYuQgoMF5L/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09.11.2021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Webinar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«Шлях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продакта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розв'язуємо задачу з кінця»</w:t>
            </w:r>
          </w:p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Тетяня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Мороз,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Manager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sendpulse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https://www.instagram.com/p/CWD9I5ktecw/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MeetUp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chernihiv.it “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просування корпоративного та особистого бренду”</w:t>
            </w:r>
          </w:p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Рись та Анастасія Науменко,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СендПпульс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https://www.instagram.com/p/CViX9nRtovT/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Meetup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"Нові тренди маркетингових комунікацій"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https://www.instagram.com/p/CVfxZkCt-Lr/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з Оленою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Дмитрієвою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Automation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Engineer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VALTECH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https://www.instagram.com/p/CPkRUe8rJiQ/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Гостьова лекція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Лідогенерація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В2В» з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компанії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Agile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Vision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Іриною Трощинською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https://www.instagram.com/p/COzW7ecDflu/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із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таргетованої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реклами.</w:t>
            </w:r>
          </w:p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Євгеній Кирієнко,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таргетолог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СендПульс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https://www.instagram.com/p/COsApQHjpEJ/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Євгенія Кирієнка,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таргетолог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СендПульс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"Сучасний SMM"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https://www.instagram.com/p/CN-Nhl7jxBN/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Катерини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Голобурди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трейд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-маркетолога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evo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тема «Сучасні тренди маркетингу в ІТ»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https://www.instagram.com/p/COIUnELjDw9/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Гостьова лекція маркетолога компанії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SendPulse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Дмитра Селеха на тему: «Контент-маркетинг ІТ-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https://www.instagram.com/p/COQTYP4DAvZ/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секції «Маркетингові інструменти формування лояльності споживачів у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діджитал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середовищі» в рамках проведення ХІ Міжнародної науково-практичної конференції «Юність науки-2021»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https://www.facebook.com/marketing.stu.cn.ua/posts/pfbid09PkvZ3Eq4nMQhSpS2KAo1kyTwL1o9KAhATqzmeK34JuD45gvupvtSjpZaqZ4WY5ul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Account-based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основні принципи» від Сергія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Куренкова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маркетолога JEVERA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https://www.instagram.com/p/CM2fTD4j1Sy/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 Фокіна, маркетолог компанії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SendPulse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Лекція на тему «Маркетолог сьогодні, хто він? Що повинен вміти і як залишатися в топі?»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https://www.instagram.com/p/CMAI9KTjT-A/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«Кар’єра маркетолога в ІТ: чому обрати та з яких кроків почати?» від Ірини Трощинської,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AgileVision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https://www.instagram.com/p/CLo5brkjoy9/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16.02.21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Sales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без нас в IT нікуди» Максим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Туленко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Sales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Team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Lead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Snov.io.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https://www.instagram.com/p/CLXCcGpDpFo/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Копірайтинг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як виділити себе серед конкурентів» в рамках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Prosvita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ІТ-кластеру Чернігова.</w:t>
            </w:r>
          </w:p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Дмитро Селех, маркетолог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SendPulse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https://www.instagram.com/p/CLKCeWSjv3R/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«Кар’єра в ІТ для маркетологів» –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 відділу маркетингу компанії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SendPulse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Шевкопляс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https://www.instagram.com/p/CJDM-DmDhh9/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25.02.2020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Чернігівського РУ ПриватБанк ЗВО брали участь у бізнес-грі «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-практика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-поколінню у ПриватБанку» у форматі заходу "Кава з HR"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https://www.instagram.com/p/B9ADGm7DhYF/</w:t>
            </w:r>
          </w:p>
        </w:tc>
      </w:tr>
      <w:tr w:rsidR="00744D08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20.01.2020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6E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Чернігівського РУ ПриватБанку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08" w:rsidRPr="007A5D21" w:rsidRDefault="00744D08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https://www.instagram.com/p/B7ixxkYj6dF/</w:t>
            </w:r>
          </w:p>
        </w:tc>
      </w:tr>
      <w:tr w:rsidR="00D34776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7A5D21" w:rsidP="00AF0E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227" w:history="1">
              <w:r w:rsidR="00D34776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фінансів, банківської справи та страхування</w:t>
              </w:r>
            </w:hyperlink>
          </w:p>
        </w:tc>
      </w:tr>
      <w:tr w:rsidR="00D34776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30.03.2021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AF0EEE">
            <w:pPr>
              <w:shd w:val="clear" w:color="auto" w:fill="FFFFFF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Гостьова лекція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к.е.н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доц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А.В.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Жаворонка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директора консалтингового агентства «ПРИВАТКОНСАЛТ» (м. Чернівці) у рамках викладання курсу «Бізнес-планування»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7A5D21" w:rsidP="00AF0E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8" w:history="1">
              <w:r w:rsidR="00D34776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https://www.facebook.com/finance.stu.cn.ua/p</w:t>
              </w:r>
              <w:r w:rsidR="00D34776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osts/pfbid0dLf6BgVYodFjiKW37u71uhsNtHx2scSTD6rp95kQaLRaX6w1AGXMv3tMtJ2VgtWRl</w:t>
              </w:r>
            </w:hyperlink>
          </w:p>
          <w:p w:rsidR="00D34776" w:rsidRPr="007A5D21" w:rsidRDefault="00D34776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776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08.04.2021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AF0EEE">
            <w:pPr>
              <w:shd w:val="clear" w:color="auto" w:fill="FFFFFF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Гостьова лекція «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Business-planning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case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British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American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Tobacco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D34776" w:rsidRPr="007A5D21" w:rsidRDefault="00D34776" w:rsidP="00AF0EEE">
            <w:pPr>
              <w:shd w:val="clear" w:color="auto" w:fill="FFFFFF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Запрошеним спікером виступила </w:t>
            </w:r>
            <w:proofErr w:type="spellStart"/>
            <w:r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Куринська</w:t>
            </w:r>
            <w:proofErr w:type="spellEnd"/>
            <w:r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О.В., менеджер з якості інноваційних продуктів нового покоління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7A5D21" w:rsidP="00AF0E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229" w:history="1">
              <w:r w:rsidR="00D34776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https://www.facebook.com/finance.stu.cn.ua/posts/pfbid0Xo2uppoGksjUyUnZryHco2f4DoSUeGVQS6gZdwGBu5gt5Mr4FpLU3HydvVpz3MdPl</w:t>
              </w:r>
            </w:hyperlink>
          </w:p>
          <w:p w:rsidR="00D34776" w:rsidRPr="007A5D21" w:rsidRDefault="00D34776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776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07.12.2021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AF0EEE">
            <w:pPr>
              <w:spacing w:after="0" w:line="240" w:lineRule="auto"/>
              <w:ind w:firstLine="3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Гостьова лекція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Губанової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Анастасії - бухгалтера фінансового відділу компанії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Coca-Cola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Польща</w:t>
            </w:r>
          </w:p>
          <w:p w:rsidR="00D34776" w:rsidRPr="007A5D21" w:rsidRDefault="00D34776" w:rsidP="00AF0EEE">
            <w:pPr>
              <w:spacing w:after="0" w:line="240" w:lineRule="auto"/>
              <w:ind w:firstLine="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5D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Співорганізатор: </w:t>
            </w:r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Фінансовий відділ компанії </w:t>
            </w:r>
            <w:proofErr w:type="spellStart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Coca-Cola</w:t>
            </w:r>
            <w:proofErr w:type="spellEnd"/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Польща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0" w:history="1">
              <w:r w:rsidR="00D34776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https://www.facebook.com/finance.stu.cn.ua/posts/pfbid0V42LTjuR3yQfo11NVNYPioTTL3Lh23QRcR7iEWSNxDzHj3WuMQEW9156SPgCtzAkl</w:t>
              </w:r>
            </w:hyperlink>
          </w:p>
        </w:tc>
      </w:tr>
      <w:tr w:rsidR="00D34776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14.12.2021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D34776" w:rsidP="00AF0EEE">
            <w:pPr>
              <w:spacing w:after="0" w:line="240" w:lineRule="auto"/>
              <w:ind w:firstLine="319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Гостьова лекція </w:t>
            </w: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Вікторії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Дорошок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(ПП «Консалтингова компанія «Віола»)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776" w:rsidRPr="007A5D21" w:rsidRDefault="007A5D21" w:rsidP="00AF0EEE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231" w:history="1">
              <w:r w:rsidR="00D34776" w:rsidRPr="007A5D2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https://www.facebook.com/finance.stu.cn.ua/posts/pfbid02rEdsYXmomtnVM7F1vxrEMReB6hzKP62s12YoU8PNU7ur34TthmZZ3aL98JtPfcFul</w:t>
              </w:r>
            </w:hyperlink>
          </w:p>
          <w:p w:rsidR="00D34776" w:rsidRPr="007A5D21" w:rsidRDefault="00D34776" w:rsidP="00AF0E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C90D4F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7A5D21" w:rsidP="00AF0E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232" w:history="1">
              <w:r w:rsidR="00C90D4F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філософії і суспільних наук</w:t>
              </w:r>
            </w:hyperlink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зі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обговорення ОПП «Аналітика суспільно-політичних процесів»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3" w:history="1">
              <w:r w:rsidR="00C90D4F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https://dfss.stu.cn.ua/uncategorized/solo-travel-around-the-world-2/</w:t>
              </w:r>
            </w:hyperlink>
          </w:p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D4F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4" w:history="1">
              <w:r w:rsidR="00C90D4F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https://www.facebook.com/dfss.stu.cn.ua</w:t>
              </w:r>
            </w:hyperlink>
          </w:p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18.05.2022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Участь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стейкхолдерів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у науково-практичному семінарі «АКТУАЛЬНІ ПРОБЛЕМИ </w:t>
            </w:r>
            <w:r w:rsidR="008463E1"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СУЧАСНОЇ </w:t>
            </w:r>
            <w:r w:rsidR="008463E1"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lastRenderedPageBreak/>
              <w:t>ПОЛІТИЧНОЇ ФІЛОСОФІЇ»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5" w:history="1">
              <w:r w:rsidR="00C90D4F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https://www.facebook.com/dfss.stu.cn.ua/posts/1950476705144925</w:t>
              </w:r>
            </w:hyperlink>
          </w:p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12.08.2022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Акція "Молодь - за мир!" з нагоди Міжнародного дня молоді спільно з Молодіжною радою при Чернігівській обласній адміністрації.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6" w:history="1">
              <w:r w:rsidR="00C90D4F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https://www.facebook.com/photo?fbid=5185442054911401&amp;set=pcb.644269896753703</w:t>
              </w:r>
            </w:hyperlink>
          </w:p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17.11.2022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З нагоди Всесвітнього Дня філософії  проведено ІХ філософський Форум </w:t>
            </w:r>
          </w:p>
          <w:p w:rsidR="00A16679" w:rsidRPr="007A5D21" w:rsidRDefault="00A16679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7" w:history="1">
              <w:r w:rsidR="00C90D4F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https://www.facebook.com/photo/?fbid=551650720303640&amp;set=pcb.551652246970154</w:t>
              </w:r>
            </w:hyperlink>
          </w:p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Гостьова лекція «Повернення речам власних імен: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уроки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війни»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8" w:history="1">
              <w:r w:rsidR="00C90D4F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https://www.facebook.com/photo?fbid=5461505350638402&amp;set=pcb.5461505797305024</w:t>
              </w:r>
            </w:hyperlink>
          </w:p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21.11.2022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Публічна лекція на тему "Значення філософії в науковому та освітньому просторі й сві</w:t>
            </w:r>
            <w:r w:rsidR="00A16679"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тоглядна суб'єктність України" 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9" w:history="1">
              <w:r w:rsidR="00C90D4F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https://www.facebook.com/dfss.stu.cn.ua/posts/555442793257766</w:t>
              </w:r>
            </w:hyperlink>
          </w:p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D4F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Заплан</w:t>
            </w:r>
            <w:proofErr w:type="spellEnd"/>
            <w:r w:rsidR="009A11E4"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на квітень 2023р.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Зустріч здобувачів вищої освіти з політичним аналітиком </w:t>
            </w:r>
            <w:proofErr w:type="spellStart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Підвербним</w:t>
            </w:r>
            <w:proofErr w:type="spellEnd"/>
            <w:r w:rsidRPr="007A5D2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А.М., головним спеціалістом Департаменту інформаційної діяльності та комунікацій з громадськістю Чернігівської ОВА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D4F" w:rsidRPr="007A5D21" w:rsidRDefault="00C90D4F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35A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91035A" w:rsidP="00A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Style w:val="a8"/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НАВЧАЛЬНО-НАУКОВИЙ ІНСТИТУТ ЕЛЕКТРОННИХ ТА ІНФОРМАЦІЙНИХ ТЕХНОЛОГІЙ</w:t>
            </w:r>
          </w:p>
        </w:tc>
      </w:tr>
      <w:tr w:rsidR="0091035A" w:rsidRPr="007A5D21" w:rsidTr="001E66FA">
        <w:trPr>
          <w:gridAfter w:val="1"/>
          <w:wAfter w:w="132" w:type="dxa"/>
          <w:trHeight w:val="20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7A5D21" w:rsidP="00AF0E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hyperlink r:id="rId240" w:history="1">
              <w:r w:rsidR="0091035A" w:rsidRPr="007A5D21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lang w:val="uk-UA"/>
                </w:rPr>
                <w:t>Кафедра електричної інженерії та інформаційно-вимірювальних технологій</w:t>
              </w:r>
            </w:hyperlink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06.01.2023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pStyle w:val="1"/>
              <w:spacing w:before="0" w:beforeAutospacing="0" w:after="0" w:afterAutospacing="0"/>
              <w:rPr>
                <w:rStyle w:val="x193iq5w"/>
                <w:b w:val="0"/>
                <w:sz w:val="24"/>
                <w:szCs w:val="24"/>
                <w:lang w:val="uk-UA"/>
              </w:rPr>
            </w:pPr>
            <w:r w:rsidRPr="007A5D21">
              <w:rPr>
                <w:b w:val="0"/>
                <w:sz w:val="24"/>
                <w:szCs w:val="24"/>
                <w:lang w:val="uk-UA"/>
              </w:rPr>
              <w:t xml:space="preserve">Екскурсія на "ПЕТ </w:t>
            </w:r>
            <w:proofErr w:type="spellStart"/>
            <w:r w:rsidRPr="007A5D21">
              <w:rPr>
                <w:b w:val="0"/>
                <w:sz w:val="24"/>
                <w:szCs w:val="24"/>
                <w:lang w:val="uk-UA"/>
              </w:rPr>
              <w:t>Технолоджиз</w:t>
            </w:r>
            <w:proofErr w:type="spellEnd"/>
            <w:r w:rsidRPr="007A5D21">
              <w:rPr>
                <w:b w:val="0"/>
                <w:sz w:val="24"/>
                <w:szCs w:val="24"/>
                <w:lang w:val="uk-UA"/>
              </w:rPr>
              <w:t>"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1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https://eim.stu.cn.ua/ekskursiya-na-pet-tehnolodzhyz/</w:t>
              </w:r>
            </w:hyperlink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04.12.2019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pStyle w:val="1"/>
              <w:spacing w:before="0" w:beforeAutospacing="0" w:after="0" w:afterAutospacing="0"/>
              <w:rPr>
                <w:rStyle w:val="x193iq5w"/>
                <w:b w:val="0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b w:val="0"/>
                <w:sz w:val="24"/>
                <w:szCs w:val="24"/>
                <w:lang w:val="uk-UA"/>
              </w:rPr>
              <w:t>Виїздні</w:t>
            </w:r>
            <w:proofErr w:type="spellEnd"/>
            <w:r w:rsidRPr="007A5D21">
              <w:rPr>
                <w:b w:val="0"/>
                <w:sz w:val="24"/>
                <w:szCs w:val="24"/>
                <w:lang w:val="uk-UA"/>
              </w:rPr>
              <w:t xml:space="preserve"> лабораторні роботи на  підстанції Магістральних електричних мереж 330/110кВ </w:t>
            </w:r>
            <w:r w:rsidRPr="007A5D21">
              <w:rPr>
                <w:b w:val="0"/>
                <w:sz w:val="24"/>
                <w:szCs w:val="24"/>
                <w:lang w:val="uk-UA"/>
              </w:rPr>
              <w:lastRenderedPageBreak/>
              <w:t>“Чернігівська 330”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2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https://eim.stu.cn.ua/z-metoyu-zabezpechennya-yakosti-praktychnoyi-pidgotovky-studentiv-vidbulasya-ekskursiya-na-pidstancziyu-magistralnyh-elektrychnyh-merezh-330-110kv-chernigivska-330/</w:t>
              </w:r>
            </w:hyperlink>
          </w:p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7A5D21">
              <w:rPr>
                <w:b w:val="0"/>
                <w:sz w:val="24"/>
                <w:szCs w:val="24"/>
                <w:lang w:val="uk-UA"/>
              </w:rPr>
              <w:t>Виїздні</w:t>
            </w:r>
            <w:proofErr w:type="spellEnd"/>
            <w:r w:rsidRPr="007A5D21">
              <w:rPr>
                <w:b w:val="0"/>
                <w:sz w:val="24"/>
                <w:szCs w:val="24"/>
                <w:lang w:val="uk-UA"/>
              </w:rPr>
              <w:t xml:space="preserve"> лабораторні роботи на  ПАТ “БУДІНДУСТРІЯ”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3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https://eim.stu.cn.ua/ekskursiya-na-pidpryyemstvo/</w:t>
              </w:r>
            </w:hyperlink>
          </w:p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35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91035A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26.05.2021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Виїздні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лабораторні роботи на  підстанції 110/35/10кВ «Прилуки»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4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https://eim.stu.cn.ua/studenty-speczialnosti-141-elektroenergetyka-elektrotehnika-ta-elektromehanika-nu-chernigivska-politehnika-vidvidaly-pidstancziyu-110-35-10kv-pryluky/</w:t>
              </w:r>
            </w:hyperlink>
          </w:p>
        </w:tc>
      </w:tr>
      <w:tr w:rsidR="0091035A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91035A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24.09.2020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студентів на діючій підстанції 110/35/10кВ “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35A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5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https://eim.stu.cn.ua/praktychni-zanyattya-studentiv-na-diyuchij-pidstancziyi-110-35-10kv-berezna/</w:t>
              </w:r>
            </w:hyperlink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13.10.2019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Студенти груп ЕМ-171 та МЕМп-191 в рамках вивчення фахових дисциплін, відвідали єдину в Чернігівській області гідроелектростанцію –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Седнівську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ГЕС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6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https://eim.stu.cn.ua/studenty-grup-em-171-ta-memp-191-v-ramkah-vyvchennya-fahovyh-dysczyplin-vidvidaly-yedynu-v-chernigivskij-oblasti-gidroelektrostancziyu-sednivsku-ges/</w:t>
              </w:r>
            </w:hyperlink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03.04.2019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підготовка студентів.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Eкскурсія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підстанцію 110/35/10кВ “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7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https://eim.stu.cn.ua/praktychna-pidgotovka-studentiv-ekskursiya-na-pidstancziyu-110-35-10kv-berezna/</w:t>
              </w:r>
            </w:hyperlink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01.04.2018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Eкскурсія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підстанцію 110/35/10кВ “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Березна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8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https://eim.stu.cn.ua/ekskursiya-na-pidstancziyu-110-35-10kv-berezna/</w:t>
              </w:r>
            </w:hyperlink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робити у випробувальній лабораторії АТ "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Чернігівобленерго</w:t>
            </w:r>
            <w:proofErr w:type="spellEnd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https://eim.stu.cn.ua/gruppa-em-181-oznajomylasya-z-suchasnoyu-elektrotehnichnoyu-laboratoriyeyu/</w:t>
            </w:r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20.12.2021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9" w:history="1">
              <w:r w:rsidR="009D38E0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Візит до </w:t>
              </w:r>
              <w:proofErr w:type="spellStart"/>
              <w:r w:rsidR="009D38E0" w:rsidRPr="007A5D2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AbInBev</w:t>
              </w:r>
              <w:proofErr w:type="spellEnd"/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0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https://eim.stu.cn.ua/vizyt-do-abinbev/</w:t>
              </w:r>
            </w:hyperlink>
          </w:p>
        </w:tc>
      </w:tr>
      <w:tr w:rsidR="009D38E0" w:rsidRPr="007A5D21" w:rsidTr="001E66FA">
        <w:trPr>
          <w:trHeight w:val="2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306B6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66FA" w:rsidRPr="007A5D21" w:rsidRDefault="001E66FA" w:rsidP="001E66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7A5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21.04.2021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9D38E0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практичних навичок в сервісному центрі АТ </w:t>
            </w:r>
            <w:proofErr w:type="spellStart"/>
            <w:r w:rsidRPr="007A5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Чернігівгаз</w:t>
            </w:r>
            <w:proofErr w:type="spellEnd"/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8E0" w:rsidRPr="007A5D21" w:rsidRDefault="007A5D21" w:rsidP="00AF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1" w:history="1">
              <w:r w:rsidR="009D38E0" w:rsidRPr="007A5D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https://eim.stu.cn.ua/nabuttya-praktychnyh-navychok-v-servisnomu-czentri-at-chernigivgaz/</w:t>
              </w:r>
            </w:hyperlink>
          </w:p>
        </w:tc>
      </w:tr>
    </w:tbl>
    <w:p w:rsidR="00597EF2" w:rsidRPr="007A5D21" w:rsidRDefault="00597EF2" w:rsidP="00AF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D09" w:rsidRPr="007A5D21" w:rsidRDefault="00BD5D09" w:rsidP="00AF0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D5D09" w:rsidRPr="007A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420"/>
    <w:multiLevelType w:val="hybridMultilevel"/>
    <w:tmpl w:val="BE3EF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A3452"/>
    <w:multiLevelType w:val="multilevel"/>
    <w:tmpl w:val="EBA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77E2E"/>
    <w:multiLevelType w:val="multilevel"/>
    <w:tmpl w:val="F74E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D0878"/>
    <w:multiLevelType w:val="multilevel"/>
    <w:tmpl w:val="1C7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B01B4"/>
    <w:multiLevelType w:val="multilevel"/>
    <w:tmpl w:val="111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819AD"/>
    <w:multiLevelType w:val="multilevel"/>
    <w:tmpl w:val="59C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C2EB4"/>
    <w:multiLevelType w:val="multilevel"/>
    <w:tmpl w:val="EDB4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341F6"/>
    <w:multiLevelType w:val="multilevel"/>
    <w:tmpl w:val="993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675FC"/>
    <w:multiLevelType w:val="multilevel"/>
    <w:tmpl w:val="4F64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204AF"/>
    <w:multiLevelType w:val="multilevel"/>
    <w:tmpl w:val="CA4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17C1E"/>
    <w:multiLevelType w:val="multilevel"/>
    <w:tmpl w:val="ADD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935D0A"/>
    <w:multiLevelType w:val="hybridMultilevel"/>
    <w:tmpl w:val="A99C3508"/>
    <w:lvl w:ilvl="0" w:tplc="FE3A9876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E2BEE"/>
    <w:multiLevelType w:val="multilevel"/>
    <w:tmpl w:val="0D90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E2069"/>
    <w:multiLevelType w:val="multilevel"/>
    <w:tmpl w:val="196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50A41"/>
    <w:multiLevelType w:val="hybridMultilevel"/>
    <w:tmpl w:val="19460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F6739"/>
    <w:multiLevelType w:val="multilevel"/>
    <w:tmpl w:val="7FE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23499"/>
    <w:multiLevelType w:val="multilevel"/>
    <w:tmpl w:val="3B7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C66D4"/>
    <w:multiLevelType w:val="multilevel"/>
    <w:tmpl w:val="382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8140C"/>
    <w:multiLevelType w:val="multilevel"/>
    <w:tmpl w:val="A32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B53E1"/>
    <w:multiLevelType w:val="hybridMultilevel"/>
    <w:tmpl w:val="58040AE4"/>
    <w:lvl w:ilvl="0" w:tplc="F0E4F38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8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09"/>
    <w:rsid w:val="00006391"/>
    <w:rsid w:val="000F1CBF"/>
    <w:rsid w:val="00113BE6"/>
    <w:rsid w:val="00152005"/>
    <w:rsid w:val="001E1702"/>
    <w:rsid w:val="001E66FA"/>
    <w:rsid w:val="00237F15"/>
    <w:rsid w:val="00306B65"/>
    <w:rsid w:val="0036266E"/>
    <w:rsid w:val="003E0733"/>
    <w:rsid w:val="003E4BA4"/>
    <w:rsid w:val="0044476B"/>
    <w:rsid w:val="0048140C"/>
    <w:rsid w:val="004946F5"/>
    <w:rsid w:val="00497EAB"/>
    <w:rsid w:val="004C1AD8"/>
    <w:rsid w:val="004E6BC8"/>
    <w:rsid w:val="00597EF2"/>
    <w:rsid w:val="005C7CAE"/>
    <w:rsid w:val="00603CDC"/>
    <w:rsid w:val="006E0DE5"/>
    <w:rsid w:val="006E2206"/>
    <w:rsid w:val="00744D08"/>
    <w:rsid w:val="007A5D21"/>
    <w:rsid w:val="007A658C"/>
    <w:rsid w:val="008036CE"/>
    <w:rsid w:val="008463E1"/>
    <w:rsid w:val="0091035A"/>
    <w:rsid w:val="00992600"/>
    <w:rsid w:val="00992622"/>
    <w:rsid w:val="009A11E4"/>
    <w:rsid w:val="009C5991"/>
    <w:rsid w:val="009D38E0"/>
    <w:rsid w:val="00A16679"/>
    <w:rsid w:val="00A76577"/>
    <w:rsid w:val="00AB0035"/>
    <w:rsid w:val="00AE7DEC"/>
    <w:rsid w:val="00AF0EEE"/>
    <w:rsid w:val="00AF6997"/>
    <w:rsid w:val="00B424AE"/>
    <w:rsid w:val="00B87D3C"/>
    <w:rsid w:val="00BD5D09"/>
    <w:rsid w:val="00C23359"/>
    <w:rsid w:val="00C64BBA"/>
    <w:rsid w:val="00C90D4F"/>
    <w:rsid w:val="00D34776"/>
    <w:rsid w:val="00D74C9A"/>
    <w:rsid w:val="00E311C8"/>
    <w:rsid w:val="00F47BDC"/>
    <w:rsid w:val="00FC39BC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A9D8-5133-47F8-9CE0-3DE905C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D5D09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stomfontstyle">
    <w:name w:val="customfontstyle"/>
    <w:basedOn w:val="a0"/>
    <w:rsid w:val="00BD5D09"/>
  </w:style>
  <w:style w:type="character" w:customStyle="1" w:styleId="10">
    <w:name w:val="Заголовок 1 Знак"/>
    <w:basedOn w:val="a0"/>
    <w:link w:val="1"/>
    <w:uiPriority w:val="9"/>
    <w:rsid w:val="00BD5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D0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39"/>
    <w:rsid w:val="00BD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5D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7EF2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97EF2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97EF2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rsid w:val="003E0733"/>
    <w:rPr>
      <w:b/>
      <w:bCs/>
    </w:rPr>
  </w:style>
  <w:style w:type="character" w:customStyle="1" w:styleId="NoSpacingChar1">
    <w:name w:val="No Spacing Char1"/>
    <w:link w:val="11"/>
    <w:locked/>
    <w:rsid w:val="00C64BBA"/>
    <w:rPr>
      <w:sz w:val="28"/>
    </w:rPr>
  </w:style>
  <w:style w:type="paragraph" w:customStyle="1" w:styleId="11">
    <w:name w:val="Без интервала1"/>
    <w:aliases w:val="Пункт"/>
    <w:link w:val="NoSpacingChar1"/>
    <w:rsid w:val="00C64BBA"/>
    <w:pPr>
      <w:spacing w:after="0" w:line="360" w:lineRule="auto"/>
      <w:ind w:firstLine="709"/>
      <w:contextualSpacing/>
      <w:jc w:val="both"/>
    </w:pPr>
    <w:rPr>
      <w:sz w:val="28"/>
    </w:rPr>
  </w:style>
  <w:style w:type="paragraph" w:styleId="HTML">
    <w:name w:val="HTML Preformatted"/>
    <w:basedOn w:val="a"/>
    <w:link w:val="HTML0"/>
    <w:rsid w:val="00C64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C64B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ed-on">
    <w:name w:val="posted-on"/>
    <w:basedOn w:val="a0"/>
    <w:rsid w:val="0048140C"/>
  </w:style>
  <w:style w:type="character" w:customStyle="1" w:styleId="x193iq5w">
    <w:name w:val="x193iq5w"/>
    <w:basedOn w:val="a0"/>
    <w:rsid w:val="0048140C"/>
  </w:style>
  <w:style w:type="character" w:customStyle="1" w:styleId="yt-core-attributed-string">
    <w:name w:val="yt-core-attributed-string"/>
    <w:basedOn w:val="a0"/>
    <w:rsid w:val="0048140C"/>
  </w:style>
  <w:style w:type="paragraph" w:styleId="a9">
    <w:name w:val="Normal (Web)"/>
    <w:basedOn w:val="a"/>
    <w:uiPriority w:val="99"/>
    <w:semiHidden/>
    <w:unhideWhenUsed/>
    <w:rsid w:val="00C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90D4F"/>
    <w:rPr>
      <w:i/>
      <w:iCs/>
    </w:rPr>
  </w:style>
  <w:style w:type="paragraph" w:styleId="ab">
    <w:name w:val="Body Text"/>
    <w:basedOn w:val="a"/>
    <w:link w:val="ac"/>
    <w:rsid w:val="0036266E"/>
    <w:pPr>
      <w:suppressAutoHyphens/>
      <w:spacing w:after="120" w:line="259" w:lineRule="auto"/>
    </w:pPr>
    <w:rPr>
      <w:rFonts w:ascii="Calibri" w:eastAsia="SimSun" w:hAnsi="Calibri" w:cs="Calibri"/>
      <w:lang w:eastAsia="ar-SA"/>
    </w:rPr>
  </w:style>
  <w:style w:type="character" w:customStyle="1" w:styleId="ac">
    <w:name w:val="Основний текст Знак"/>
    <w:basedOn w:val="a0"/>
    <w:link w:val="ab"/>
    <w:rsid w:val="0036266E"/>
    <w:rPr>
      <w:rFonts w:ascii="Calibri" w:eastAsia="SimSun" w:hAnsi="Calibri" w:cs="Calibri"/>
      <w:lang w:eastAsia="ar-SA"/>
    </w:rPr>
  </w:style>
  <w:style w:type="character" w:styleId="ad">
    <w:name w:val="FollowedHyperlink"/>
    <w:basedOn w:val="a0"/>
    <w:uiPriority w:val="99"/>
    <w:semiHidden/>
    <w:unhideWhenUsed/>
    <w:rsid w:val="004E6BC8"/>
    <w:rPr>
      <w:color w:val="800080" w:themeColor="followedHyperlink"/>
      <w:u w:val="single"/>
    </w:rPr>
  </w:style>
  <w:style w:type="character" w:customStyle="1" w:styleId="xt0psk2">
    <w:name w:val="xt0psk2"/>
    <w:basedOn w:val="a0"/>
    <w:rsid w:val="004C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url.li/fqasd" TargetMode="External"/><Relationship Id="rId21" Type="http://schemas.openxmlformats.org/officeDocument/2006/relationships/hyperlink" Target="https://www.facebook.com/SocialWorkChePolytech" TargetMode="External"/><Relationship Id="rId42" Type="http://schemas.openxmlformats.org/officeDocument/2006/relationships/hyperlink" Target="https://www.facebook.com/groups/847367868794094/user/100064773573979/?__cft__%5b0%5d=AZV0uZht-ADq9iEydb7TjyF92Da3ivAlnVZJwXR8bhqbSbZH5bCrlTqlPVX3KZhCYVordvIUltetYRNj9wOScjHDZn_Cn2cbe222EuIoWIunv3s_yi1cFn2jYoJEavfQx9dG1NjQ9KLY9NS6AaJqmY_uDmX6XujlUgTckjWQKBb5iAOzcw7gcBEMRbGT38GGyhjJPe67qJiBpcUjHPJAepdi&amp;__tn__=-%5dK-R" TargetMode="External"/><Relationship Id="rId63" Type="http://schemas.openxmlformats.org/officeDocument/2006/relationships/hyperlink" Target="https://www.facebook.com/groups/879851472916135/posts/978673529700595/" TargetMode="External"/><Relationship Id="rId84" Type="http://schemas.openxmlformats.org/officeDocument/2006/relationships/hyperlink" Target="https://www.facebook.com/groups/602738559907597/permalink/2136143599900411/" TargetMode="External"/><Relationship Id="rId138" Type="http://schemas.openxmlformats.org/officeDocument/2006/relationships/hyperlink" Target="https://casestudy.com.ua/case_day" TargetMode="External"/><Relationship Id="rId159" Type="http://schemas.openxmlformats.org/officeDocument/2006/relationships/hyperlink" Target="https://www.facebook.com/groups/1618477335130522/permalink/2735794680065443/" TargetMode="External"/><Relationship Id="rId170" Type="http://schemas.openxmlformats.org/officeDocument/2006/relationships/hyperlink" Target="https://www.facebook.com/groups/1618477335130522/permalink/2820186508292926/" TargetMode="External"/><Relationship Id="rId191" Type="http://schemas.openxmlformats.org/officeDocument/2006/relationships/hyperlink" Target="https://www.facebook.com/groups/1618477335130522/permalink/3091418674503040/" TargetMode="External"/><Relationship Id="rId205" Type="http://schemas.openxmlformats.org/officeDocument/2006/relationships/hyperlink" Target="https://www.facebook.com/groups/1618477335130522/permalink/3235016606809912/" TargetMode="External"/><Relationship Id="rId226" Type="http://schemas.openxmlformats.org/officeDocument/2006/relationships/hyperlink" Target="https://marketing.stu.cn.ua/" TargetMode="External"/><Relationship Id="rId247" Type="http://schemas.openxmlformats.org/officeDocument/2006/relationships/hyperlink" Target="https://eim.stu.cn.ua/praktychna-pidgotovka-studentiv-ekskursiya-na-pidstancziyu-110-35-10kv-berezna/" TargetMode="External"/><Relationship Id="rId107" Type="http://schemas.openxmlformats.org/officeDocument/2006/relationships/hyperlink" Target="https://www.facebook.com/groups/602738559907597/permalink/2427879584060143/" TargetMode="External"/><Relationship Id="rId11" Type="http://schemas.openxmlformats.org/officeDocument/2006/relationships/hyperlink" Target="https://www.facebook.com/SocialWorkChePolytech" TargetMode="External"/><Relationship Id="rId32" Type="http://schemas.openxmlformats.org/officeDocument/2006/relationships/hyperlink" Target="https://www.facebook.com/groups/847367868794094/posts/1482829338581274/" TargetMode="External"/><Relationship Id="rId53" Type="http://schemas.openxmlformats.org/officeDocument/2006/relationships/hyperlink" Target="https://www.facebook.com/civilcommerciallaw/posts/pfbid0RorG6xTdEXAko9N4LCbKZ5G9YxiHrkMobSrqwN7ifJ5ihozypVYSiDcPAZkNMw2Nl" TargetMode="External"/><Relationship Id="rId74" Type="http://schemas.openxmlformats.org/officeDocument/2006/relationships/hyperlink" Target="https://tzb.stu.cn.ua/?p=227" TargetMode="External"/><Relationship Id="rId128" Type="http://schemas.openxmlformats.org/officeDocument/2006/relationships/hyperlink" Target="https://upep.stu.cn.ua/resources_KUPEP/novini_KUPEP-2021.html" TargetMode="External"/><Relationship Id="rId149" Type="http://schemas.openxmlformats.org/officeDocument/2006/relationships/hyperlink" Target="https://www.facebook.com/groups/1618477335130522/permalink/2566181293693450/" TargetMode="External"/><Relationship Id="rId5" Type="http://schemas.openxmlformats.org/officeDocument/2006/relationships/hyperlink" Target="https://tidp.stu.cn.ua/2021/09/10/zdobuvachi-vyshhoyi-osvity-opp-pravoohoronna-diyalnist-vzyaly-uchast-u-naukovo-praktychnomu-seminari-osoblyvosti-provedennya-kompleksnyh-sudovyh-ekspertyz/" TargetMode="External"/><Relationship Id="rId95" Type="http://schemas.openxmlformats.org/officeDocument/2006/relationships/hyperlink" Target="https://tzb.stu.cn.ua/?p=1027" TargetMode="External"/><Relationship Id="rId160" Type="http://schemas.openxmlformats.org/officeDocument/2006/relationships/hyperlink" Target="https://www.facebook.com/groups/1618477335130522/permalink/2739458933032351/" TargetMode="External"/><Relationship Id="rId181" Type="http://schemas.openxmlformats.org/officeDocument/2006/relationships/hyperlink" Target="https://www.facebook.com/groups/1618477335130522/permalink/2833332973644946/" TargetMode="External"/><Relationship Id="rId216" Type="http://schemas.openxmlformats.org/officeDocument/2006/relationships/hyperlink" Target="https://kpcb.stu.cn.ua/v-universyteti-vidbulosya-zasidannya-pravlinnya-chernigivskogo-viddilennya-spilky-arhitektoriv-ukrayiny/" TargetMode="External"/><Relationship Id="rId237" Type="http://schemas.openxmlformats.org/officeDocument/2006/relationships/hyperlink" Target="https://www.facebook.com/photo/?fbid=551650720303640&amp;set=pcb.551652246970154" TargetMode="External"/><Relationship Id="rId22" Type="http://schemas.openxmlformats.org/officeDocument/2006/relationships/hyperlink" Target="https://www.facebook.com/SocialWorkChePolytech" TargetMode="External"/><Relationship Id="rId43" Type="http://schemas.openxmlformats.org/officeDocument/2006/relationships/hyperlink" Target="https://www.facebook.com/groups/847367868794094/posts/1624827014381505/" TargetMode="External"/><Relationship Id="rId64" Type="http://schemas.openxmlformats.org/officeDocument/2006/relationships/hyperlink" Target="https://www.facebook.com/groups/879851472916135/user/100010243353752/?__cft__%5b0%5d=AZV-wTwdFd9Vp_G82Nm7_yxRCqY4ZxqjtsmudxE-EHxCxhej4IyR7Epgl-wOumOOXP7Pa7R2eP8BDH-zctFJ-s_Zkad-COfeN34vTmvTMhzxXhm4bAV5rQ14tTQbhdDqalZYLBuLOuLp9b3E1Z0F_CVltY3lsf1YV9nS7w2foxvA9-Bols5QXLsFbLlZeyJQwX8&amp;__tn__=-%5dK-R" TargetMode="External"/><Relationship Id="rId118" Type="http://schemas.openxmlformats.org/officeDocument/2006/relationships/hyperlink" Target="https://m.facebook.com/groups/management.stu/permalink/2954349881446480/" TargetMode="External"/><Relationship Id="rId139" Type="http://schemas.openxmlformats.org/officeDocument/2006/relationships/hyperlink" Target="http://hrtoday.com.ua/tour_okko" TargetMode="External"/><Relationship Id="rId85" Type="http://schemas.openxmlformats.org/officeDocument/2006/relationships/hyperlink" Target="https://www.facebook.com/groups/602738559907597/permalink/2158105484370889/" TargetMode="External"/><Relationship Id="rId150" Type="http://schemas.openxmlformats.org/officeDocument/2006/relationships/hyperlink" Target="https://www.facebook.com/groups/1618477335130522/permalink/2567774286867484/" TargetMode="External"/><Relationship Id="rId171" Type="http://schemas.openxmlformats.org/officeDocument/2006/relationships/hyperlink" Target="https://www.facebook.com/groups/1618477335130522/permalink/2822735721371338/" TargetMode="External"/><Relationship Id="rId192" Type="http://schemas.openxmlformats.org/officeDocument/2006/relationships/hyperlink" Target="https://www.facebook.com/groups/1618477335130522/permalink/3140389589605948/" TargetMode="External"/><Relationship Id="rId206" Type="http://schemas.openxmlformats.org/officeDocument/2006/relationships/hyperlink" Target="https://www.facebook.com/groups/1618477335130522/permalink/3236532099991696/" TargetMode="External"/><Relationship Id="rId227" Type="http://schemas.openxmlformats.org/officeDocument/2006/relationships/hyperlink" Target="http://finance.stu.cn.ua/main" TargetMode="External"/><Relationship Id="rId248" Type="http://schemas.openxmlformats.org/officeDocument/2006/relationships/hyperlink" Target="https://eim.stu.cn.ua/ekskursiya-na-pidstancziyu-110-35-10kv-berezna/" TargetMode="External"/><Relationship Id="rId12" Type="http://schemas.openxmlformats.org/officeDocument/2006/relationships/hyperlink" Target="https://www.facebook.com/SocialWorkChePolytech" TargetMode="External"/><Relationship Id="rId33" Type="http://schemas.openxmlformats.org/officeDocument/2006/relationships/hyperlink" Target="https://www.facebook.com/ehrhch?__cft__%5b0%5d=AZX_lj8lLeJR-n7DfoDj9OnthipdPyk-4OIjfs2dDdFkOfBTWdKxfKhaJAfK-gk1Ru5DnuWXiFy-lj6cIC2S0WWQvVjYYktIxP3nMZo6C-g8y6-8ugrGpySTPz-UTK13fcdMs6PqfErXBONG_lyI1RgSeVU13QQw_tpRnSBRW3snf_6fCB7rABoJqMCxfmuzLGT0meCUtd9mOWOGNktvNDmH&amp;__tn__=-%5dK-y-R" TargetMode="External"/><Relationship Id="rId108" Type="http://schemas.openxmlformats.org/officeDocument/2006/relationships/hyperlink" Target="https://m.facebook.com/story.php?story_fbid=pfbid02GRSP6NmMEnGdCZzdCNtADnG9k5douzFtvqiWgeejFXuLvzZfZqCry22eXFyeeFmxl&amp;id=100021820036676&amp;sfnsn=mo" TargetMode="External"/><Relationship Id="rId129" Type="http://schemas.openxmlformats.org/officeDocument/2006/relationships/hyperlink" Target="https://upep.stu.cn.ua/resources_KUPEP/novini_KUPEP-2021.html" TargetMode="External"/><Relationship Id="rId54" Type="http://schemas.openxmlformats.org/officeDocument/2006/relationships/hyperlink" Target="https://www.facebook.com/groups/847367868794094/posts/1726070884257117/" TargetMode="External"/><Relationship Id="rId70" Type="http://schemas.openxmlformats.org/officeDocument/2006/relationships/hyperlink" Target="https://tzb.stu.cn.ua/" TargetMode="External"/><Relationship Id="rId75" Type="http://schemas.openxmlformats.org/officeDocument/2006/relationships/hyperlink" Target="https://www.facebook.com/mcbauchemieukraine/?__cft__%5b0%5d=AZUvKr79umYYufQlJaqVp52YJw1cnrFeaIGAGWmBrQKgRjjMrxoMnbDyqdWI8tVb3do63913FuMI8suYSTDhtOISFQ5zkVz8cCY4dWTAx25yb9noI91vAfcMoHmsMURvwzB08QPagcj0v5hn0tMIgEkhiJYiesBgn2WtSXq7-jHl8zWy609RCy_ItaBh0s5MBJz9rMQLZSKfgW5MnJMN31Yd&amp;__tn__=kK-y-R" TargetMode="External"/><Relationship Id="rId91" Type="http://schemas.openxmlformats.org/officeDocument/2006/relationships/hyperlink" Target="https://m.facebook.com/story.php?story_fbid=pfbid035hGTnZ98tKEbr5Ywcjz3i9EcPHZBpKu7k4neMHsbtGD5aKvrzgmEWA3FzLzndvYql&amp;id=100021820036676&amp;sfnsn=mo" TargetMode="External"/><Relationship Id="rId96" Type="http://schemas.openxmlformats.org/officeDocument/2006/relationships/hyperlink" Target="https://www.facebook.com/groups/602738559907597/user/100057157103450/?__cft__%5b0%5d=AZWZDCGuSzIBUpj0-0VT2nHzKK7xozr4EpOyBxYBrMrnxgWlSHP-7XnJWDuzshST7l-EsRTJiLZ-YoMJw0Lv1fCvZsdGgIPCgkgwWpEchtW0twuelLWH-q94oSXIJxvfD7kRe3BO6_4vOg7m2YYU3xZKjqKrY0UY4w_S66aph0xGwyEcG-_4V9BBnDqg8MwdmtaX2ZrZgk8hi5CPxRF70Pzp&amp;__tn__=-%5dK-y-R" TargetMode="External"/><Relationship Id="rId140" Type="http://schemas.openxmlformats.org/officeDocument/2006/relationships/hyperlink" Target="https://snau.edu.ua/dfzo-forma-osviti-majbutnogo-mif-chi-realnist/" TargetMode="External"/><Relationship Id="rId145" Type="http://schemas.openxmlformats.org/officeDocument/2006/relationships/hyperlink" Target="https://www.facebook.com/groups/1618477335130522/permalink/2552117085099871/" TargetMode="External"/><Relationship Id="rId161" Type="http://schemas.openxmlformats.org/officeDocument/2006/relationships/hyperlink" Target="https://www.facebook.com/groups/1618477335130522/permalink/2758996237745287/" TargetMode="External"/><Relationship Id="rId166" Type="http://schemas.openxmlformats.org/officeDocument/2006/relationships/hyperlink" Target="https://www.facebook.com/groups/1618477335130522/permalink/2763243047320606/" TargetMode="External"/><Relationship Id="rId182" Type="http://schemas.openxmlformats.org/officeDocument/2006/relationships/hyperlink" Target="https://www.facebook.com/groups/1618477335130522/permalink/2833337833644460/" TargetMode="External"/><Relationship Id="rId187" Type="http://schemas.openxmlformats.org/officeDocument/2006/relationships/hyperlink" Target="https://www.facebook.com/groups/1618477335130522/permalink/2991042664540642/" TargetMode="External"/><Relationship Id="rId217" Type="http://schemas.openxmlformats.org/officeDocument/2006/relationships/hyperlink" Target="https://kpcb.stu.cn.ua/naukovyj-seminar-starovyna-ta-suchasnist-garmoniya-mista-arhitektura-dyzajn-budivnyt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dp.stu.cn.ua/2021/11/26/provedeno-mizhkafedralnyj-naukovo-praktychnyj-seminar-napryamy-formuvannya-kryminalnogo-proczesualnogo-prava-v-ukrayini/" TargetMode="External"/><Relationship Id="rId212" Type="http://schemas.openxmlformats.org/officeDocument/2006/relationships/hyperlink" Target="https://kpcb.stu.cn.ua/dyzajnery-ta-arhitektory-na-designe-living-tendency/" TargetMode="External"/><Relationship Id="rId233" Type="http://schemas.openxmlformats.org/officeDocument/2006/relationships/hyperlink" Target="https://dfss.stu.cn.ua/uncategorized/solo-travel-around-the-world-2/" TargetMode="External"/><Relationship Id="rId238" Type="http://schemas.openxmlformats.org/officeDocument/2006/relationships/hyperlink" Target="https://www.facebook.com/photo?fbid=5461505350638402&amp;set=pcb.5461505797305024" TargetMode="External"/><Relationship Id="rId23" Type="http://schemas.openxmlformats.org/officeDocument/2006/relationships/hyperlink" Target="https://www.facebook.com/SocialWorkChePolytech" TargetMode="External"/><Relationship Id="rId28" Type="http://schemas.openxmlformats.org/officeDocument/2006/relationships/hyperlink" Target="https://www.facebook.com/SocialWorkChePolytech" TargetMode="External"/><Relationship Id="rId49" Type="http://schemas.openxmlformats.org/officeDocument/2006/relationships/hyperlink" Target="https://www.facebook.com/civilcommerciallaw/posts/pfbid0w13WYMWYWq2quY7Rom1wGLXj7KaZXy3m38te2p1xVTfT8xMRuGN1czJuwaDZ7qsKl" TargetMode="External"/><Relationship Id="rId114" Type="http://schemas.openxmlformats.org/officeDocument/2006/relationships/hyperlink" Target="http://surl.li/fqajr" TargetMode="External"/><Relationship Id="rId119" Type="http://schemas.openxmlformats.org/officeDocument/2006/relationships/hyperlink" Target="http://surl.li/fqbdx" TargetMode="External"/><Relationship Id="rId44" Type="http://schemas.openxmlformats.org/officeDocument/2006/relationships/hyperlink" Target="https://www.facebook.com/civilcommerciallaw/posts/pfbid0x6pefUdpqoosd38VtLGsurVrs6nzhDJoujZzUqXtoj2cSHmYFYFi3ZUVUnXqMjVkl" TargetMode="External"/><Relationship Id="rId60" Type="http://schemas.openxmlformats.org/officeDocument/2006/relationships/hyperlink" Target="https://www.facebook.com/groups/879851472916135/posts/904197717148177/" TargetMode="External"/><Relationship Id="rId65" Type="http://schemas.openxmlformats.org/officeDocument/2006/relationships/hyperlink" Target="https://www.facebook.com/groups/879851472916135/posts/1033438194224128/" TargetMode="External"/><Relationship Id="rId81" Type="http://schemas.openxmlformats.org/officeDocument/2006/relationships/hyperlink" Target="https://www.facebook.com/groups/602738559907597/permalink/2128636540651117/" TargetMode="External"/><Relationship Id="rId86" Type="http://schemas.openxmlformats.org/officeDocument/2006/relationships/hyperlink" Target="https://tzb.stu.cn.ua/?p=946" TargetMode="External"/><Relationship Id="rId130" Type="http://schemas.openxmlformats.org/officeDocument/2006/relationships/hyperlink" Target="https://upep.stu.cn.ua/resources_KUPEP/novini_KUPEP-2021.html" TargetMode="External"/><Relationship Id="rId135" Type="http://schemas.openxmlformats.org/officeDocument/2006/relationships/hyperlink" Target="https://upep.stu.cn.ua/resources_KUPEP/novini_KUPEP-2021.html" TargetMode="External"/><Relationship Id="rId151" Type="http://schemas.openxmlformats.org/officeDocument/2006/relationships/hyperlink" Target="https://www.facebook.com/groups/1618477335130522/permalink/2568885490089697/" TargetMode="External"/><Relationship Id="rId156" Type="http://schemas.openxmlformats.org/officeDocument/2006/relationships/hyperlink" Target="https://www.facebook.com/groups/1618477335130522/permalink/2685448161766762/" TargetMode="External"/><Relationship Id="rId177" Type="http://schemas.openxmlformats.org/officeDocument/2006/relationships/hyperlink" Target="https://www.facebook.com/groups/1618477335130522/permalink/2833321333646110/" TargetMode="External"/><Relationship Id="rId198" Type="http://schemas.openxmlformats.org/officeDocument/2006/relationships/hyperlink" Target="https://www.facebook.com/groups/1618477335130522/permalink/3149157548729152/" TargetMode="External"/><Relationship Id="rId172" Type="http://schemas.openxmlformats.org/officeDocument/2006/relationships/hyperlink" Target="https://www.facebook.com/groups/1618477335130522/permalink/2824261364552107/" TargetMode="External"/><Relationship Id="rId193" Type="http://schemas.openxmlformats.org/officeDocument/2006/relationships/hyperlink" Target="https://www.facebook.com/groups/1618477335130522/permalink/3124760717835502/" TargetMode="External"/><Relationship Id="rId202" Type="http://schemas.openxmlformats.org/officeDocument/2006/relationships/hyperlink" Target="https://www.facebook.com/groups/1618477335130522/permalink/3167825830195657/" TargetMode="External"/><Relationship Id="rId207" Type="http://schemas.openxmlformats.org/officeDocument/2006/relationships/hyperlink" Target="http://smm.stu.cn.ua/" TargetMode="External"/><Relationship Id="rId223" Type="http://schemas.openxmlformats.org/officeDocument/2006/relationships/hyperlink" Target="https://gkz.stu.cn.ua/gostova-lektsiya-kureni-sergiya-oleksandrovycha-stejkholdera-kafedry-geodeziyi-kartografiyi-ta-zemleustroyu/" TargetMode="External"/><Relationship Id="rId228" Type="http://schemas.openxmlformats.org/officeDocument/2006/relationships/hyperlink" Target="https://www.facebook.com/finance.stu.cn.ua/posts/pfbid0dLf6BgVYodFjiKW37u71uhsNtHx2scSTD6rp95kQaLRaX6w1AGXMv3tMtJ2VgtWRl" TargetMode="External"/><Relationship Id="rId244" Type="http://schemas.openxmlformats.org/officeDocument/2006/relationships/hyperlink" Target="https://eim.stu.cn.ua/studenty-speczialnosti-141-elektroenergetyka-elektrotehnika-ta-elektromehanika-nu-chernigivska-politehnika-vidvidaly-pidstancziyu-110-35-10kv-pryluky/" TargetMode="External"/><Relationship Id="rId249" Type="http://schemas.openxmlformats.org/officeDocument/2006/relationships/hyperlink" Target="https://eim.stu.cn.ua/vizyt-do-abinbev/" TargetMode="External"/><Relationship Id="rId13" Type="http://schemas.openxmlformats.org/officeDocument/2006/relationships/hyperlink" Target="https://www.facebook.com/SocialWorkChePolytech" TargetMode="External"/><Relationship Id="rId18" Type="http://schemas.openxmlformats.org/officeDocument/2006/relationships/hyperlink" Target="https://www.facebook.com/SocialWorkChePolytech" TargetMode="External"/><Relationship Id="rId39" Type="http://schemas.openxmlformats.org/officeDocument/2006/relationships/hyperlink" Target="https://www.facebook.com/groups/847367868794094/posts/1558951394302401/" TargetMode="External"/><Relationship Id="rId109" Type="http://schemas.openxmlformats.org/officeDocument/2006/relationships/hyperlink" Target="https://www.facebook.com/groups/602738559907597/permalink/2500109646837136/" TargetMode="External"/><Relationship Id="rId34" Type="http://schemas.openxmlformats.org/officeDocument/2006/relationships/hyperlink" Target="https://www.facebook.com/civilcommerciallaw/posts/pfbid0iV8B3DnbeKCCDXhQDDRpNxYn1VP2XmQYGQet6yT47ncuXUdk6n8sum5cEE2tL7CLl" TargetMode="External"/><Relationship Id="rId50" Type="http://schemas.openxmlformats.org/officeDocument/2006/relationships/hyperlink" Target="https://www.facebook.com/civilcommerciallaw/posts/pfbid0jdJfaoWvPu9MkoLEnvB7n8bmWNuGzpUZHrgVUtKp1pgds3LP6ST48p3zkf17o5ngl" TargetMode="External"/><Relationship Id="rId55" Type="http://schemas.openxmlformats.org/officeDocument/2006/relationships/hyperlink" Target="https://www.facebook.com/civilcommerciallaw/posts/pfbid0wz3xN9Uu8GT3jtZszDgaEppiDEo2TVAzxbpx5tnMS3Ly5PUzeFm156moH2Xhytwxl" TargetMode="External"/><Relationship Id="rId76" Type="http://schemas.openxmlformats.org/officeDocument/2006/relationships/hyperlink" Target="https://tzb.stu.cn.ua/?p=227" TargetMode="External"/><Relationship Id="rId97" Type="http://schemas.openxmlformats.org/officeDocument/2006/relationships/hyperlink" Target="https://www.facebook.com/groups/602738559907597/permalink/2391806694334099/" TargetMode="External"/><Relationship Id="rId104" Type="http://schemas.openxmlformats.org/officeDocument/2006/relationships/hyperlink" Target="https://m.facebook.com/story.php?story_fbid=pfbid02Ctfku8zphtRNXPsQRTFmEDriSfqmCaiiS4rdp4JXNhndhnAHdpWbGX5CKFu7BxRLl&amp;id=100021820036676&amp;sfnsn=mo" TargetMode="External"/><Relationship Id="rId120" Type="http://schemas.openxmlformats.org/officeDocument/2006/relationships/hyperlink" Target="http://surl.li/fqaot" TargetMode="External"/><Relationship Id="rId125" Type="http://schemas.openxmlformats.org/officeDocument/2006/relationships/hyperlink" Target="http://upep.stu.cn.ua/" TargetMode="External"/><Relationship Id="rId141" Type="http://schemas.openxmlformats.org/officeDocument/2006/relationships/hyperlink" Target="http://kt.stu.cn.ua/" TargetMode="External"/><Relationship Id="rId146" Type="http://schemas.openxmlformats.org/officeDocument/2006/relationships/hyperlink" Target="https://www.facebook.com/groups/1618477335130522/permalink/2556948234616756/" TargetMode="External"/><Relationship Id="rId167" Type="http://schemas.openxmlformats.org/officeDocument/2006/relationships/hyperlink" Target="https://www.facebook.com/groups/1618477335130522/permalink/2816438125334431/" TargetMode="External"/><Relationship Id="rId188" Type="http://schemas.openxmlformats.org/officeDocument/2006/relationships/hyperlink" Target="https://www.facebook.com/groups/1618477335130522/permalink/2992706974374211/" TargetMode="External"/><Relationship Id="rId7" Type="http://schemas.openxmlformats.org/officeDocument/2006/relationships/hyperlink" Target="https://www.facebook.com/144399129586590/posts/pfbid02fA3NWd5JDCQtGUBUeVMJkmwQYqQP3eUWvQG1oe1VAh5BLE1W6q99DWNE4JrqYHNCl/" TargetMode="External"/><Relationship Id="rId71" Type="http://schemas.openxmlformats.org/officeDocument/2006/relationships/hyperlink" Target="https://www.facebook.com/groups/602738559907597/permalink/1931222610392512/" TargetMode="External"/><Relationship Id="rId92" Type="http://schemas.openxmlformats.org/officeDocument/2006/relationships/hyperlink" Target="https://tzb.stu.cn.ua/?p=1018" TargetMode="External"/><Relationship Id="rId162" Type="http://schemas.openxmlformats.org/officeDocument/2006/relationships/hyperlink" Target="https://www.facebook.com/groups/1618477335130522/permalink/2759192427725668/" TargetMode="External"/><Relationship Id="rId183" Type="http://schemas.openxmlformats.org/officeDocument/2006/relationships/hyperlink" Target="https://www.facebook.com/groups/1618477335130522/permalink/2833338913644352/" TargetMode="External"/><Relationship Id="rId213" Type="http://schemas.openxmlformats.org/officeDocument/2006/relationships/hyperlink" Target="https://kpcb.stu.cn.ua/koshmal/" TargetMode="External"/><Relationship Id="rId218" Type="http://schemas.openxmlformats.org/officeDocument/2006/relationships/hyperlink" Target="https://www.youtube.com/watch?v=_4hWD5lOLGY" TargetMode="External"/><Relationship Id="rId234" Type="http://schemas.openxmlformats.org/officeDocument/2006/relationships/hyperlink" Target="https://www.facebook.com/dfss.stu.cn.ua" TargetMode="External"/><Relationship Id="rId239" Type="http://schemas.openxmlformats.org/officeDocument/2006/relationships/hyperlink" Target="https://www.facebook.com/dfss.stu.cn.ua/posts/5554427932577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SocialWorkChePolytech" TargetMode="External"/><Relationship Id="rId250" Type="http://schemas.openxmlformats.org/officeDocument/2006/relationships/hyperlink" Target="https://eim.stu.cn.ua/vizyt-do-abinbev/" TargetMode="External"/><Relationship Id="rId24" Type="http://schemas.openxmlformats.org/officeDocument/2006/relationships/hyperlink" Target="https://www.facebook.com/SocialWorkChePolytech" TargetMode="External"/><Relationship Id="rId40" Type="http://schemas.openxmlformats.org/officeDocument/2006/relationships/hyperlink" Target="https://www.facebook.com/civilcommerciallaw/posts/pfbid0piAyA1JQzcswcXa8xCatSTWMLyKYbHcUFrLnDYTrW95H9isEJyDmeDpTBoUsEykol" TargetMode="External"/><Relationship Id="rId45" Type="http://schemas.openxmlformats.org/officeDocument/2006/relationships/hyperlink" Target="https://www.facebook.com/chernihiv.legalaid/?__cft__%5b0%5d=AZWCH1ExaKua6w4scTOoVxqZMDEGvs8rYzI5N89Cfue0csFC1Q3pni-IphzQYOojzl0bQcLR7ESI6ijfstsEe5gQPR3P-IGiOq-aDG-A19O6KaSLBbLK17awXOy9Ydr3tEJMv4jcQ1B8WjP8kilHp6NnlWeyb9Mb3HVCaPBGe00YfPT284CzULk6c95RNlp-d_o&amp;__tn__=kK-R" TargetMode="External"/><Relationship Id="rId66" Type="http://schemas.openxmlformats.org/officeDocument/2006/relationships/hyperlink" Target="https://www.facebook.com/groups/879851472916135/posts/1146727752895171/" TargetMode="External"/><Relationship Id="rId87" Type="http://schemas.openxmlformats.org/officeDocument/2006/relationships/hyperlink" Target="https://tzb.stu.cn.ua/?p=946" TargetMode="External"/><Relationship Id="rId110" Type="http://schemas.openxmlformats.org/officeDocument/2006/relationships/hyperlink" Target="http://tmd.stu.cn.ua/" TargetMode="External"/><Relationship Id="rId115" Type="http://schemas.openxmlformats.org/officeDocument/2006/relationships/hyperlink" Target="http://surl.li/fqavq" TargetMode="External"/><Relationship Id="rId131" Type="http://schemas.openxmlformats.org/officeDocument/2006/relationships/hyperlink" Target="https://upep.stu.cn.ua/resources_KUPEP/novini_KUPEP-2021.html" TargetMode="External"/><Relationship Id="rId136" Type="http://schemas.openxmlformats.org/officeDocument/2006/relationships/hyperlink" Target="http://hrtoday.com.ua/marathonhra" TargetMode="External"/><Relationship Id="rId157" Type="http://schemas.openxmlformats.org/officeDocument/2006/relationships/hyperlink" Target="https://www.facebook.com/groups/1618477335130522/permalink/2696548583990053/" TargetMode="External"/><Relationship Id="rId178" Type="http://schemas.openxmlformats.org/officeDocument/2006/relationships/hyperlink" Target="https://www.facebook.com/groups/1618477335130522/permalink/2833325363645707/" TargetMode="External"/><Relationship Id="rId61" Type="http://schemas.openxmlformats.org/officeDocument/2006/relationships/hyperlink" Target="https://www.facebook.com/groups/879851472916135/posts/929631231271492/" TargetMode="External"/><Relationship Id="rId82" Type="http://schemas.openxmlformats.org/officeDocument/2006/relationships/hyperlink" Target="https://tzb.stu.cn.ua/?p=771" TargetMode="External"/><Relationship Id="rId152" Type="http://schemas.openxmlformats.org/officeDocument/2006/relationships/hyperlink" Target="https://www.facebook.com/groups/1618477335130522/permalink/2569457563365823/" TargetMode="External"/><Relationship Id="rId173" Type="http://schemas.openxmlformats.org/officeDocument/2006/relationships/hyperlink" Target="https://www.facebook.com/groups/1618477335130522/permalink/2826299114348332/" TargetMode="External"/><Relationship Id="rId194" Type="http://schemas.openxmlformats.org/officeDocument/2006/relationships/hyperlink" Target="https://www.facebook.com/groups/1618477335130522/permalink/3124780741166833/" TargetMode="External"/><Relationship Id="rId199" Type="http://schemas.openxmlformats.org/officeDocument/2006/relationships/hyperlink" Target="https://www.facebook.com/groups/1618477335130522/permalink/3149162065395367/" TargetMode="External"/><Relationship Id="rId203" Type="http://schemas.openxmlformats.org/officeDocument/2006/relationships/hyperlink" Target="https://www.facebook.com/groups/1618477335130522/permalink/3177927522518821/" TargetMode="External"/><Relationship Id="rId208" Type="http://schemas.openxmlformats.org/officeDocument/2006/relationships/hyperlink" Target="https://www.facebook.com/KWSUkraine/?__cft__%5b0%5d=AZX9qxdddXc93rD94v6V2bxQ_CKm3d0KBldT4zGhESY4pvX58ZJW1mpFLJ9PpOlgGrfrg7Sx88rLSfzPi87C3SHDdWS_uQzQjZnuI7nTwOlNfxKUWirnuXiCCbrB0t9tSabwVaW3fO9e8E15T3ua_rDq&amp;__tn__=kC%2CP-R" TargetMode="External"/><Relationship Id="rId229" Type="http://schemas.openxmlformats.org/officeDocument/2006/relationships/hyperlink" Target="https://www.facebook.com/finance.stu.cn.ua/posts/pfbid0Xo2uppoGksjUyUnZryHco2f4DoSUeGVQS6gZdwGBu5gt5Mr4FpLU3HydvVpz3MdPl" TargetMode="External"/><Relationship Id="rId19" Type="http://schemas.openxmlformats.org/officeDocument/2006/relationships/hyperlink" Target="https://www.facebook.com/SocialWorkChePolytech" TargetMode="External"/><Relationship Id="rId224" Type="http://schemas.openxmlformats.org/officeDocument/2006/relationships/hyperlink" Target="https://gkz.stu.cn.ua/gostova-lektsiya-borodenchyk-antoniny-petrivny-stejkholdera-kafedry-geodeziyi-kartografiyi-ta-zemleustroyu/" TargetMode="External"/><Relationship Id="rId240" Type="http://schemas.openxmlformats.org/officeDocument/2006/relationships/hyperlink" Target="http://eim.stu.cn.ua/" TargetMode="External"/><Relationship Id="rId245" Type="http://schemas.openxmlformats.org/officeDocument/2006/relationships/hyperlink" Target="https://eim.stu.cn.ua/praktychni-zanyattya-studentiv-na-diyuchij-pidstancziyi-110-35-10kv-berezna/" TargetMode="External"/><Relationship Id="rId14" Type="http://schemas.openxmlformats.org/officeDocument/2006/relationships/hyperlink" Target="https://www.facebook.com/SocialWorkChePolytech" TargetMode="External"/><Relationship Id="rId30" Type="http://schemas.openxmlformats.org/officeDocument/2006/relationships/hyperlink" Target="https://www.facebook.com/SocialWorkChePolytech" TargetMode="External"/><Relationship Id="rId35" Type="http://schemas.openxmlformats.org/officeDocument/2006/relationships/hyperlink" Target="https://www.facebook.com/groups/847367868794094/posts/1557561904441350/" TargetMode="External"/><Relationship Id="rId56" Type="http://schemas.openxmlformats.org/officeDocument/2006/relationships/hyperlink" Target="https://www.facebook.com/groups/847367868794094/posts/1731094267088112/" TargetMode="External"/><Relationship Id="rId77" Type="http://schemas.openxmlformats.org/officeDocument/2006/relationships/hyperlink" Target="https://www.facebook.com/groups/602738559907597/permalink/2070261863155252/" TargetMode="External"/><Relationship Id="rId100" Type="http://schemas.openxmlformats.org/officeDocument/2006/relationships/hyperlink" Target="https://tzb.stu.cn.ua/?p=1103" TargetMode="External"/><Relationship Id="rId105" Type="http://schemas.openxmlformats.org/officeDocument/2006/relationships/hyperlink" Target="https://tzb.stu.cn.ua/?p=1120" TargetMode="External"/><Relationship Id="rId126" Type="http://schemas.openxmlformats.org/officeDocument/2006/relationships/hyperlink" Target="https://www.facebook.com/plugins/post.php?href=https%3A%2F%2Fwww.facebook.com%2Fupep.stu.cn.ua%2Fposts%2Fpfbid033YDkAo3tPHUxCVWRrdH6avMPWdSCZZ8PcKN4CdETEbPVs4ud68MfRLchHfjJGfPbl&amp;show_text=true&amp;width=500" TargetMode="External"/><Relationship Id="rId147" Type="http://schemas.openxmlformats.org/officeDocument/2006/relationships/hyperlink" Target="https://www.facebook.com/groups/1618477335130522/permalink/2560438070934439/" TargetMode="External"/><Relationship Id="rId168" Type="http://schemas.openxmlformats.org/officeDocument/2006/relationships/hyperlink" Target="https://www.facebook.com/groups/1618477335130522/permalink/2816534881991422/" TargetMode="External"/><Relationship Id="rId8" Type="http://schemas.openxmlformats.org/officeDocument/2006/relationships/hyperlink" Target="https://kriminal.stu.cn.ua/" TargetMode="External"/><Relationship Id="rId51" Type="http://schemas.openxmlformats.org/officeDocument/2006/relationships/hyperlink" Target="https://www.facebook.com/groups/847367868794094/posts/1644472982416908/" TargetMode="External"/><Relationship Id="rId72" Type="http://schemas.openxmlformats.org/officeDocument/2006/relationships/hyperlink" Target="https://tzb.stu.cn.ua/?p=99" TargetMode="External"/><Relationship Id="rId93" Type="http://schemas.openxmlformats.org/officeDocument/2006/relationships/hyperlink" Target="https://tzb.stu.cn.ua/?p=1018" TargetMode="External"/><Relationship Id="rId98" Type="http://schemas.openxmlformats.org/officeDocument/2006/relationships/hyperlink" Target="https://www.facebook.com/groups/602738559907597/permalink/2386087984905970/" TargetMode="External"/><Relationship Id="rId121" Type="http://schemas.openxmlformats.org/officeDocument/2006/relationships/hyperlink" Target="http://surl.li/fqayo" TargetMode="External"/><Relationship Id="rId142" Type="http://schemas.openxmlformats.org/officeDocument/2006/relationships/hyperlink" Target="https://www.facebook.com/groups/1618477335130522/permalink/2547035635608016/" TargetMode="External"/><Relationship Id="rId163" Type="http://schemas.openxmlformats.org/officeDocument/2006/relationships/hyperlink" Target="https://www.facebook.com/groups/1618477335130522/permalink/2762385507406360/" TargetMode="External"/><Relationship Id="rId184" Type="http://schemas.openxmlformats.org/officeDocument/2006/relationships/hyperlink" Target="https://www.facebook.com/groups/1618477335130522/permalink/2833342236977353/" TargetMode="External"/><Relationship Id="rId189" Type="http://schemas.openxmlformats.org/officeDocument/2006/relationships/hyperlink" Target="https://www.facebook.com/groups/1618477335130522/permalink/2995739814070927/" TargetMode="External"/><Relationship Id="rId219" Type="http://schemas.openxmlformats.org/officeDocument/2006/relationships/hyperlink" Target="https://www.facebook.com/profile.php?id=10005704352706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qJcZOzT8gKU" TargetMode="External"/><Relationship Id="rId230" Type="http://schemas.openxmlformats.org/officeDocument/2006/relationships/hyperlink" Target="https://www.facebook.com/finance.stu.cn.ua/posts/pfbid0V42LTjuR3yQfo11NVNYPioTTL3Lh23QRcR7iEWSNxDzHj3WuMQEW9156SPgCtzAkl" TargetMode="External"/><Relationship Id="rId235" Type="http://schemas.openxmlformats.org/officeDocument/2006/relationships/hyperlink" Target="https://www.facebook.com/dfss.stu.cn.ua/posts/1950476705144925" TargetMode="External"/><Relationship Id="rId251" Type="http://schemas.openxmlformats.org/officeDocument/2006/relationships/hyperlink" Target="https://eim.stu.cn.ua/nabuttya-praktychnyh-navychok-v-servisnomu-czentri-at-chernigivgaz/" TargetMode="External"/><Relationship Id="rId25" Type="http://schemas.openxmlformats.org/officeDocument/2006/relationships/hyperlink" Target="https://www.facebook.com/SocialWorkChePolytech" TargetMode="External"/><Relationship Id="rId46" Type="http://schemas.openxmlformats.org/officeDocument/2006/relationships/hyperlink" Target="https://www.facebook.com/groups/847367868794094/posts/1629955070535366/" TargetMode="External"/><Relationship Id="rId67" Type="http://schemas.openxmlformats.org/officeDocument/2006/relationships/hyperlink" Target="https://www.facebook.com/groups/879851472916135/posts/1208562016711744/" TargetMode="External"/><Relationship Id="rId116" Type="http://schemas.openxmlformats.org/officeDocument/2006/relationships/hyperlink" Target="http://surl.li/fqadd" TargetMode="External"/><Relationship Id="rId137" Type="http://schemas.openxmlformats.org/officeDocument/2006/relationships/hyperlink" Target="https://www.youtube.com/watch?v=ySPVniwyYAY" TargetMode="External"/><Relationship Id="rId158" Type="http://schemas.openxmlformats.org/officeDocument/2006/relationships/hyperlink" Target="https://www.facebook.com/groups/1618477335130522/permalink/2696888353956076/" TargetMode="External"/><Relationship Id="rId20" Type="http://schemas.openxmlformats.org/officeDocument/2006/relationships/hyperlink" Target="https://www.facebook.com/SocialWorkChePolytech" TargetMode="External"/><Relationship Id="rId41" Type="http://schemas.openxmlformats.org/officeDocument/2006/relationships/hyperlink" Target="https://www.facebook.com/groups/847367868794094/posts/1564598577071016/" TargetMode="External"/><Relationship Id="rId62" Type="http://schemas.openxmlformats.org/officeDocument/2006/relationships/hyperlink" Target="https://www.facebook.com/groups/879851472916135/posts/940852460149369/" TargetMode="External"/><Relationship Id="rId83" Type="http://schemas.openxmlformats.org/officeDocument/2006/relationships/hyperlink" Target="https://tzb.stu.cn.ua/?p=771" TargetMode="External"/><Relationship Id="rId88" Type="http://schemas.openxmlformats.org/officeDocument/2006/relationships/hyperlink" Target="https://www.facebook.com/groups/602738559907597/permalink/2196392597208844/" TargetMode="External"/><Relationship Id="rId111" Type="http://schemas.openxmlformats.org/officeDocument/2006/relationships/hyperlink" Target="https://www.facebook.com/MechanicalEngineeringTech/posts/pfbid0PM1VVADpgW4Q5S5eTTmD8RqbihzY4wNpsjZtg2MRz4LVhq84Nno25ZdqiUEJhd5ol?__cft__%5b0%5d=AZURd57g2uyq1MxMgkfYBEDrydJdRc2BMYLx7ZJDIT1EBWZ5Usogzm-DbNVdMofBnY_hVp-PfNXyg-sTvQX3veBPZ_RecaJ32PErM1h3nUeBbWrj6g03K_23w8mz-ZenUgx5LiYho_bF3j3h8sc2NpcP0njfi3RoAYve0qYQ3X3Rr5-yrQXthJygnXTEm6fdXQ4&amp;__tn__=%2CO%2CP-R" TargetMode="External"/><Relationship Id="rId132" Type="http://schemas.openxmlformats.org/officeDocument/2006/relationships/hyperlink" Target="https://l.facebook.com/l.php?u=https%3A%2F%2Fm.youtube.com%2Fwatch%3Fv%3DbEXUyH0tnyU%26feature%3Dyoutu.be%26fbclid%3DIwAR3-7hbFMt9LuxCUWPw29omyhbbU9k8jJOoNr21t5iaWtMUeIN-V32hWDtU&amp;h=AT2jjmGhM6zrWB5uL8E_fdPK58et5r4BfXvUitnw5SeamfJsYaRAZRvl1UvoKJ3HF7S0Mxh-wFWjWAk13S27yEPOEZsFCRpe1XRij9ZPFuzC_ABac8-0GnmO5Yt3spjrOljP&amp;__tn__=-UK-R&amp;c%5b0%5d=AT2L1fuLxxDTpM1QYebJbrc80bJteYdDoDdAGA6qvJvV5iscqo3sVIh_p4b_giSayQp6wsxLtS4YFSrTvUkt93_EHjF0pub5eoaVDWGgXdKbIZRx3C3vj_nhaIvQqL9Dato6RhTz441mQmSONtFokYjrZ7vLt9oUZ3HX0KztpRrNizDMF_XFfVdw3U1ZrMFPdTsXWG0JDMbG" TargetMode="External"/><Relationship Id="rId153" Type="http://schemas.openxmlformats.org/officeDocument/2006/relationships/hyperlink" Target="https://www.facebook.com/groups/1618477335130522/permalink/2574362916208621/" TargetMode="External"/><Relationship Id="rId174" Type="http://schemas.openxmlformats.org/officeDocument/2006/relationships/hyperlink" Target="https://www.facebook.com/groups/1618477335130522/permalink/2831841280460782/" TargetMode="External"/><Relationship Id="rId179" Type="http://schemas.openxmlformats.org/officeDocument/2006/relationships/hyperlink" Target="https://www.facebook.com/groups/1618477335130522/permalink/2833328860312024/" TargetMode="External"/><Relationship Id="rId195" Type="http://schemas.openxmlformats.org/officeDocument/2006/relationships/hyperlink" Target="https://www.facebook.com/groups/1618477335130522/permalink/3126425651002342/" TargetMode="External"/><Relationship Id="rId209" Type="http://schemas.openxmlformats.org/officeDocument/2006/relationships/hyperlink" Target="https://ibf.stu.cn.ua/" TargetMode="External"/><Relationship Id="rId190" Type="http://schemas.openxmlformats.org/officeDocument/2006/relationships/hyperlink" Target="https://www.facebook.com/groups/1618477335130522/permalink/3018909365087305/" TargetMode="External"/><Relationship Id="rId204" Type="http://schemas.openxmlformats.org/officeDocument/2006/relationships/hyperlink" Target="https://www.facebook.com/groups/1618477335130522/permalink/3233969536914619/" TargetMode="External"/><Relationship Id="rId220" Type="http://schemas.openxmlformats.org/officeDocument/2006/relationships/hyperlink" Target="https://gkz.stu.cn.ua/" TargetMode="External"/><Relationship Id="rId225" Type="http://schemas.openxmlformats.org/officeDocument/2006/relationships/hyperlink" Target="https://nnie.stu.cn.ua/" TargetMode="External"/><Relationship Id="rId241" Type="http://schemas.openxmlformats.org/officeDocument/2006/relationships/hyperlink" Target="https://eim.stu.cn.ua/ekskursiya-na-pet-tehnolodzhyz/" TargetMode="External"/><Relationship Id="rId246" Type="http://schemas.openxmlformats.org/officeDocument/2006/relationships/hyperlink" Target="https://eim.stu.cn.ua/studenty-grup-em-171-ta-memp-191-v-ramkah-vyvchennya-fahovyh-dysczyplin-vidvidaly-yedynu-v-chernigivskij-oblasti-gidroelektrostancziyu-sednivsku-ges/" TargetMode="External"/><Relationship Id="rId15" Type="http://schemas.openxmlformats.org/officeDocument/2006/relationships/hyperlink" Target="https://www.facebook.com/SocialWorkChePolytech" TargetMode="External"/><Relationship Id="rId36" Type="http://schemas.openxmlformats.org/officeDocument/2006/relationships/hyperlink" Target="https://www.facebook.com/groups/847367868794094/posts/1557966327734241/" TargetMode="External"/><Relationship Id="rId57" Type="http://schemas.openxmlformats.org/officeDocument/2006/relationships/hyperlink" Target="https://www.facebook.com/groups/847367868794094/posts/1733072246890314/" TargetMode="External"/><Relationship Id="rId106" Type="http://schemas.openxmlformats.org/officeDocument/2006/relationships/hyperlink" Target="https://tzb.stu.cn.ua/?p=1120" TargetMode="External"/><Relationship Id="rId127" Type="http://schemas.openxmlformats.org/officeDocument/2006/relationships/hyperlink" Target="https://upep.stu.cn.ua/resources_KUPEP/novini_KUPEP-2021.html" TargetMode="External"/><Relationship Id="rId10" Type="http://schemas.openxmlformats.org/officeDocument/2006/relationships/hyperlink" Target="http://www.hsa.org.ua/" TargetMode="External"/><Relationship Id="rId31" Type="http://schemas.openxmlformats.org/officeDocument/2006/relationships/hyperlink" Target="https://www.facebook.com/SocialWorkChePolytech" TargetMode="External"/><Relationship Id="rId52" Type="http://schemas.openxmlformats.org/officeDocument/2006/relationships/hyperlink" Target="https://www.facebook.com/civilcommerciallaw/posts/pfbid0vyqottZvTnm8nUa44GkommGxirY3VQzbztzAZ8VkxjkqsnZJoMXnE836K6zQNEdil" TargetMode="External"/><Relationship Id="rId73" Type="http://schemas.openxmlformats.org/officeDocument/2006/relationships/hyperlink" Target="https://www.facebook.com/groups/602738559907597/permalink/2001405320040907/" TargetMode="External"/><Relationship Id="rId78" Type="http://schemas.openxmlformats.org/officeDocument/2006/relationships/hyperlink" Target="https://www.facebook.com/groups/602738559907597/permalink/2063174550530650/" TargetMode="External"/><Relationship Id="rId94" Type="http://schemas.openxmlformats.org/officeDocument/2006/relationships/hyperlink" Target="https://tzb.stu.cn.ua/?p=1027" TargetMode="External"/><Relationship Id="rId99" Type="http://schemas.openxmlformats.org/officeDocument/2006/relationships/hyperlink" Target="https://tzb.stu.cn.ua/?p=1103" TargetMode="External"/><Relationship Id="rId101" Type="http://schemas.openxmlformats.org/officeDocument/2006/relationships/hyperlink" Target="https://www.facebook.com/groups/602738559907597/permalink/2393536677494434/" TargetMode="External"/><Relationship Id="rId122" Type="http://schemas.openxmlformats.org/officeDocument/2006/relationships/hyperlink" Target="https://ht.stu.cn.ua/" TargetMode="External"/><Relationship Id="rId143" Type="http://schemas.openxmlformats.org/officeDocument/2006/relationships/hyperlink" Target="https://www.facebook.com/groups/1618477335130522/permalink/2551136315197948/" TargetMode="External"/><Relationship Id="rId148" Type="http://schemas.openxmlformats.org/officeDocument/2006/relationships/hyperlink" Target="https://www.facebook.com/groups/1618477335130522/permalink/2562821544029425/" TargetMode="External"/><Relationship Id="rId164" Type="http://schemas.openxmlformats.org/officeDocument/2006/relationships/hyperlink" Target="https://www.facebook.com/groups/1618477335130522/permalink/2763744660603778/" TargetMode="External"/><Relationship Id="rId169" Type="http://schemas.openxmlformats.org/officeDocument/2006/relationships/hyperlink" Target="https://www.facebook.com/groups/1618477335130522/permalink/2817387665239477/" TargetMode="External"/><Relationship Id="rId185" Type="http://schemas.openxmlformats.org/officeDocument/2006/relationships/hyperlink" Target="https://www.facebook.com/groups/1618477335130522/permalink/28574790278970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hrhch?__cft__%5b0%5d=AZVd-EaP-AaZ7nyoCrZcBHL_5ClakNBv5boTa7xUIRlfYmuMoKbyb9MP5LRIldvSawxOVoPDbdCJiIeMR3IvJhS_gOLvPIp07uSmrQCfSJq6cswW67i7YZwDqAYkJ6imZ0heRQ72V3KD17k0J-URbD1Mhyt8srnz8LplFSl1aL1HmI3Z4npR39tlJ48VOrfs7T__cWUKLncasjmPoZ5Eh-yoG2vNuz4bq2FaPmNnhReCEI_iMyPdBF5dLTrgrkU78C17VxtzX-duTeftdd-zJ4RM&amp;__tn__=-%5dK-y-R" TargetMode="External"/><Relationship Id="rId180" Type="http://schemas.openxmlformats.org/officeDocument/2006/relationships/hyperlink" Target="https://www.facebook.com/groups/1618477335130522/permalink/2833330063645237/" TargetMode="External"/><Relationship Id="rId210" Type="http://schemas.openxmlformats.org/officeDocument/2006/relationships/hyperlink" Target="http://kpcb.stu.cn.ua/" TargetMode="External"/><Relationship Id="rId215" Type="http://schemas.openxmlformats.org/officeDocument/2006/relationships/hyperlink" Target="https://kpcb.stu.cn.ua/1879-2/" TargetMode="External"/><Relationship Id="rId236" Type="http://schemas.openxmlformats.org/officeDocument/2006/relationships/hyperlink" Target="https://www.facebook.com/photo?fbid=5185442054911401&amp;set=pcb.644269896753703" TargetMode="External"/><Relationship Id="rId26" Type="http://schemas.openxmlformats.org/officeDocument/2006/relationships/hyperlink" Target="https://www.facebook.com/SocialWorkChePolytech" TargetMode="External"/><Relationship Id="rId231" Type="http://schemas.openxmlformats.org/officeDocument/2006/relationships/hyperlink" Target="https://www.facebook.com/finance.stu.cn.ua/posts/pfbid02rEdsYXmomtnVM7F1vxrEMReB6hzKP62s12YoU8PNU7ur34TthmZZ3aL98JtPfcFul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www.facebook.com/civilcommerciallaw/posts/pfbid02geeFuAP5DGg8scotNVdWz7YcLY9AB3vbZuzjodnKyZMtjpSzLPdw5GqGGr4Xtx94l" TargetMode="External"/><Relationship Id="rId68" Type="http://schemas.openxmlformats.org/officeDocument/2006/relationships/hyperlink" Target="https://www.facebook.com/groups/879851472916135/posts/1224891551745457" TargetMode="External"/><Relationship Id="rId89" Type="http://schemas.openxmlformats.org/officeDocument/2006/relationships/hyperlink" Target="https://tzb.stu.cn.ua/?p=975" TargetMode="External"/><Relationship Id="rId112" Type="http://schemas.openxmlformats.org/officeDocument/2006/relationships/hyperlink" Target="https://www.facebook.com/groups/602738559907597/permalink/2393536677494434/" TargetMode="External"/><Relationship Id="rId133" Type="http://schemas.openxmlformats.org/officeDocument/2006/relationships/hyperlink" Target="https://www.facebook.com/plugins/post.php?href=https%3A%2F%2Fwww.facebook.com%2Fupep.stu.cn.ua%2Fposts%2Fpfbid0L89NrLZ8KntrJdXMRFBo93snyYVWQaf7X2nXH6aoUA33PZvRz55RRi3KwqThhvbfl&amp;show_text=true&amp;width=500" TargetMode="External"/><Relationship Id="rId154" Type="http://schemas.openxmlformats.org/officeDocument/2006/relationships/hyperlink" Target="https://www.facebook.com/groups/1618477335130522/permalink/2581502402161339/" TargetMode="External"/><Relationship Id="rId175" Type="http://schemas.openxmlformats.org/officeDocument/2006/relationships/hyperlink" Target="https://www.facebook.com/groups/1618477335130522/permalink/2833307236980853/" TargetMode="External"/><Relationship Id="rId196" Type="http://schemas.openxmlformats.org/officeDocument/2006/relationships/hyperlink" Target="https://www.facebook.com/groups/1618477335130522/permalink/3130964543881786/" TargetMode="External"/><Relationship Id="rId200" Type="http://schemas.openxmlformats.org/officeDocument/2006/relationships/hyperlink" Target="https://www.facebook.com/groups/1618477335130522/permalink/3159754797669427/" TargetMode="External"/><Relationship Id="rId16" Type="http://schemas.openxmlformats.org/officeDocument/2006/relationships/hyperlink" Target="https://www.facebook.com/SocialWorkChePolytech" TargetMode="External"/><Relationship Id="rId221" Type="http://schemas.openxmlformats.org/officeDocument/2006/relationships/hyperlink" Target="https://newch.tv/u-chernihovi-rozrobliaiut-heoinformatsiynu-systemu-dorozhnoi-merezhi-56185/" TargetMode="External"/><Relationship Id="rId242" Type="http://schemas.openxmlformats.org/officeDocument/2006/relationships/hyperlink" Target="https://eim.stu.cn.ua/z-metoyu-zabezpechennya-yakosti-praktychnoyi-pidgotovky-studentiv-vidbulasya-ekskursiya-na-pidstancziyu-magistralnyh-elektrychnyh-merezh-330-110kv-chernigivska-330/" TargetMode="External"/><Relationship Id="rId37" Type="http://schemas.openxmlformats.org/officeDocument/2006/relationships/hyperlink" Target="https://www.facebook.com/civilcommerciallaw/posts/pfbid02FPv9iysmvLHGpjH3yrgRf2EDFN8TsJBiXZEZ4aSmKrEsjrmS9JYeLRq4o4H2xtPal" TargetMode="External"/><Relationship Id="rId58" Type="http://schemas.openxmlformats.org/officeDocument/2006/relationships/hyperlink" Target="https://www.facebook.com/groups/879851472916135/posts/884556185778997/" TargetMode="External"/><Relationship Id="rId79" Type="http://schemas.openxmlformats.org/officeDocument/2006/relationships/hyperlink" Target="https://tzb.stu.cn.ua/?p=723" TargetMode="External"/><Relationship Id="rId102" Type="http://schemas.openxmlformats.org/officeDocument/2006/relationships/hyperlink" Target="https://m.facebook.com/story.php?story_fbid=pfbid0FHFvanJ65bSNNrzuFoKnGMVomKxwo45LkAeiYqqbeRrdLk5risff5wQtVB2QB6Zhl&amp;id=100021820036676&amp;sfnsn=mo" TargetMode="External"/><Relationship Id="rId123" Type="http://schemas.openxmlformats.org/officeDocument/2006/relationships/hyperlink" Target="http://pumo.stu.cn.ua/" TargetMode="External"/><Relationship Id="rId144" Type="http://schemas.openxmlformats.org/officeDocument/2006/relationships/hyperlink" Target="https://www.facebook.com/groups/1618477335130522/permalink/2551282885183291/" TargetMode="External"/><Relationship Id="rId90" Type="http://schemas.openxmlformats.org/officeDocument/2006/relationships/hyperlink" Target="https://www.facebook.com/groups/602738559907597/permalink/2206039159577521/" TargetMode="External"/><Relationship Id="rId165" Type="http://schemas.openxmlformats.org/officeDocument/2006/relationships/hyperlink" Target="https://www.facebook.com/groups/1618477335130522/permalink/2763747967270114/" TargetMode="External"/><Relationship Id="rId186" Type="http://schemas.openxmlformats.org/officeDocument/2006/relationships/hyperlink" Target="https://www.facebook.com/groups/1618477335130522/permalink/2857511661227077/" TargetMode="External"/><Relationship Id="rId211" Type="http://schemas.openxmlformats.org/officeDocument/2006/relationships/hyperlink" Target="https://kpcb.stu.cn.ua/prezentatsiya-steel-freedom-u-nashomu-universyteti/" TargetMode="External"/><Relationship Id="rId232" Type="http://schemas.openxmlformats.org/officeDocument/2006/relationships/hyperlink" Target="https://dfss.stu.cn.ua/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facebook.com/SocialWorkChePolytech" TargetMode="External"/><Relationship Id="rId48" Type="http://schemas.openxmlformats.org/officeDocument/2006/relationships/hyperlink" Target="https://www.facebook.com/civilcommerciallaw/posts/pfbid0RDLga9bwi2V8RKd1bgGvaaDX3hqrjBMDu6VT7tdsz662qE6UKTdAHGFStNpst24ql" TargetMode="External"/><Relationship Id="rId69" Type="http://schemas.openxmlformats.org/officeDocument/2006/relationships/hyperlink" Target="https://www.facebook.com/groups/879851472916135/posts/1227389818162297" TargetMode="External"/><Relationship Id="rId113" Type="http://schemas.openxmlformats.org/officeDocument/2006/relationships/hyperlink" Target="https://fm.stu.cn.ua/" TargetMode="External"/><Relationship Id="rId134" Type="http://schemas.openxmlformats.org/officeDocument/2006/relationships/hyperlink" Target="https://upep.stu.cn.ua/resources_KUPEP/novini_KUPEP-2021.html" TargetMode="External"/><Relationship Id="rId80" Type="http://schemas.openxmlformats.org/officeDocument/2006/relationships/hyperlink" Target="https://tzb.stu.cn.ua/?p=723" TargetMode="External"/><Relationship Id="rId155" Type="http://schemas.openxmlformats.org/officeDocument/2006/relationships/hyperlink" Target="https://www.facebook.com/groups/1618477335130522/permalink/2676803692631209/" TargetMode="External"/><Relationship Id="rId176" Type="http://schemas.openxmlformats.org/officeDocument/2006/relationships/hyperlink" Target="https://www.facebook.com/groups/1618477335130522/permalink/2833313663646877/" TargetMode="External"/><Relationship Id="rId197" Type="http://schemas.openxmlformats.org/officeDocument/2006/relationships/hyperlink" Target="https://www.facebook.com/groups/1618477335130522/permalink/3131636280481279/" TargetMode="External"/><Relationship Id="rId201" Type="http://schemas.openxmlformats.org/officeDocument/2006/relationships/hyperlink" Target="https://www.facebook.com/groups/1618477335130522/permalink/3159765124335061/" TargetMode="External"/><Relationship Id="rId222" Type="http://schemas.openxmlformats.org/officeDocument/2006/relationships/hyperlink" Target="https://chernigiv-rada.gov.ua/news/id-51858/" TargetMode="External"/><Relationship Id="rId243" Type="http://schemas.openxmlformats.org/officeDocument/2006/relationships/hyperlink" Target="https://eim.stu.cn.ua/ekskursiya-na-pidpryyemstvo/" TargetMode="External"/><Relationship Id="rId17" Type="http://schemas.openxmlformats.org/officeDocument/2006/relationships/hyperlink" Target="https://www.facebook.com/all4youth.cn/?__cft__%5b0%5d=AZXdhysvJmo-UjwNL7DEOJEs5HjBTiZhEtITVROuUNEfxp2twHjX6p6mTQsEb_ppVYtPWt0az2fBCwxartUdj0QFyzyTEQmOHz1XkUW7mvhqll_Lfs13tqxmygv9-AVt8IR5MoDOtcDLygJGmW3duRVEWcJgrP_o2adDi5OAwgImJnNLsSmBljpay-g1mNWqKG8&amp;__tn__=kK-R" TargetMode="External"/><Relationship Id="rId38" Type="http://schemas.openxmlformats.org/officeDocument/2006/relationships/hyperlink" Target="https://www.facebook.com/groups/847367868794094/user/100010100070370/?__cft__%5b0%5d=AZWQczzUeaIfCdzzARcMyMzgY1Q17IGR2z3t_xyR17Qy7TiJnn0_scQM1N9RTYbKplr6JIzCtE_SqwU2DbhfRo62M-e8abN-xd4-3MjPxuifD-SYy7_UHzlQbyyIoA3fNn7xR5FwVZd5xtDxq8F9mxU01JJ7Z9IrYpOeGpki7mFgp3mzBX3vSm9i0VhvWgkD7xJ1pLbZHk2LpqCxrlzbBAzj&amp;__tn__=-%5dK-y-R" TargetMode="External"/><Relationship Id="rId59" Type="http://schemas.openxmlformats.org/officeDocument/2006/relationships/hyperlink" Target="https://www.facebook.com/groups/879851472916135/posts/886332622268020/" TargetMode="External"/><Relationship Id="rId103" Type="http://schemas.openxmlformats.org/officeDocument/2006/relationships/hyperlink" Target="https://tzb.stu.cn.ua/?p=227" TargetMode="External"/><Relationship Id="rId124" Type="http://schemas.openxmlformats.org/officeDocument/2006/relationships/hyperlink" Target="http://lf.stu.c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41</Pages>
  <Words>12554</Words>
  <Characters>71559</Characters>
  <Application>Microsoft Office Word</Application>
  <DocSecurity>0</DocSecurity>
  <Lines>596</Lines>
  <Paragraphs>167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Олена Петрик</cp:lastModifiedBy>
  <cp:revision>28</cp:revision>
  <dcterms:created xsi:type="dcterms:W3CDTF">2023-03-17T12:59:00Z</dcterms:created>
  <dcterms:modified xsi:type="dcterms:W3CDTF">2023-03-24T10:55:00Z</dcterms:modified>
</cp:coreProperties>
</file>