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E9" w:rsidRPr="004931E9" w:rsidRDefault="00390A64" w:rsidP="004931E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</w:t>
      </w:r>
      <w:r w:rsidR="004931E9" w:rsidRPr="004931E9">
        <w:rPr>
          <w:rFonts w:ascii="Times New Roman" w:hAnsi="Times New Roman" w:cs="Times New Roman"/>
          <w:sz w:val="28"/>
          <w:szCs w:val="28"/>
          <w:lang w:val="uk-UA"/>
        </w:rPr>
        <w:t xml:space="preserve"> Вченої ради </w:t>
      </w:r>
    </w:p>
    <w:p w:rsidR="004931E9" w:rsidRDefault="004931E9" w:rsidP="004931E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4931E9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університету </w:t>
      </w:r>
    </w:p>
    <w:p w:rsidR="004931E9" w:rsidRDefault="004931E9" w:rsidP="004931E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4931E9">
        <w:rPr>
          <w:rFonts w:ascii="Times New Roman" w:hAnsi="Times New Roman" w:cs="Times New Roman"/>
          <w:sz w:val="28"/>
          <w:szCs w:val="28"/>
          <w:lang w:val="uk-UA"/>
        </w:rPr>
        <w:t xml:space="preserve">«Чернігівська політехніка» </w:t>
      </w:r>
    </w:p>
    <w:p w:rsidR="004931E9" w:rsidRDefault="00390A64" w:rsidP="004931E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Шкарлету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4931E9" w:rsidRDefault="004931E9" w:rsidP="004931E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4931E9" w:rsidRDefault="004931E9" w:rsidP="004931E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4931E9" w:rsidRDefault="004931E9" w:rsidP="004931E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4931E9" w:rsidRPr="004931E9" w:rsidRDefault="004931E9" w:rsidP="004931E9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931E9">
        <w:rPr>
          <w:rFonts w:ascii="Times New Roman" w:hAnsi="Times New Roman" w:cs="Times New Roman"/>
          <w:sz w:val="20"/>
          <w:szCs w:val="20"/>
          <w:lang w:val="uk-UA"/>
        </w:rPr>
        <w:t>(посада, ПІП НПП)</w:t>
      </w:r>
    </w:p>
    <w:p w:rsidR="004931E9" w:rsidRDefault="004931E9" w:rsidP="00493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1E9" w:rsidRDefault="004931E9" w:rsidP="00493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1E9" w:rsidRDefault="004931E9" w:rsidP="00493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1E9" w:rsidRDefault="004931E9" w:rsidP="0049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</w:p>
    <w:p w:rsidR="004931E9" w:rsidRDefault="004931E9" w:rsidP="0049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31E9" w:rsidRDefault="004931E9" w:rsidP="0049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Вас винести на розгляд Вченої ради НУ «Чернігівська політехніка» питання </w:t>
      </w:r>
      <w:r w:rsidRPr="004931E9">
        <w:rPr>
          <w:rFonts w:ascii="Times New Roman" w:hAnsi="Times New Roman" w:cs="Times New Roman"/>
          <w:sz w:val="28"/>
          <w:szCs w:val="28"/>
          <w:lang w:val="uk-UA"/>
        </w:rPr>
        <w:t>про визнання резу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льтатів підвищення кваліфікації, яке проходило </w:t>
      </w:r>
      <w:r w:rsidR="00DB2B81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</w:p>
    <w:p w:rsidR="004931E9" w:rsidRDefault="004931E9" w:rsidP="0049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931E9" w:rsidRPr="004931E9" w:rsidRDefault="004931E9" w:rsidP="0049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1E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(найменування кафедри, ЗВО або іншого закладу, де проходило ПК)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1E9" w:rsidRDefault="004931E9" w:rsidP="00493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період з ____________________ по ______________________ (включно) </w:t>
      </w:r>
    </w:p>
    <w:p w:rsidR="004931E9" w:rsidRDefault="004931E9" w:rsidP="00493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темою: __________________________________________________________</w:t>
      </w:r>
    </w:p>
    <w:p w:rsidR="004931E9" w:rsidRDefault="004931E9" w:rsidP="00493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__________________________________________________________________. </w:t>
      </w:r>
    </w:p>
    <w:p w:rsidR="004931E9" w:rsidRDefault="004931E9" w:rsidP="00493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1E9">
        <w:rPr>
          <w:rFonts w:ascii="Times New Roman" w:hAnsi="Times New Roman" w:cs="Times New Roman"/>
          <w:sz w:val="28"/>
          <w:szCs w:val="28"/>
          <w:lang w:val="uk-UA"/>
        </w:rPr>
        <w:t>Обсяг (тривалість) підвищення кваліфікації у годинах та/або кредитах ЄКТС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</w:t>
      </w:r>
    </w:p>
    <w:p w:rsidR="00947418" w:rsidRPr="00947418" w:rsidRDefault="00947418" w:rsidP="00947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Звіт про результати підвищення кваліфікації було заслухано та затверджено на засіданні кафедри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</w:t>
      </w:r>
      <w:r w:rsidRPr="00947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947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</w:t>
      </w:r>
      <w:r w:rsidRPr="00947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947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протокол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94741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931E9" w:rsidRDefault="004931E9" w:rsidP="0049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931E9" w:rsidRDefault="004931E9" w:rsidP="0049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та д</w:t>
      </w:r>
      <w:r w:rsidRPr="004931E9">
        <w:rPr>
          <w:rFonts w:ascii="Times New Roman" w:hAnsi="Times New Roman" w:cs="Times New Roman"/>
          <w:sz w:val="28"/>
          <w:szCs w:val="28"/>
          <w:lang w:val="uk-UA"/>
        </w:rPr>
        <w:t>окумент про прох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одження підвищення кваліфікації </w:t>
      </w:r>
      <w:r w:rsidR="001F128C">
        <w:rPr>
          <w:rFonts w:ascii="Times New Roman" w:hAnsi="Times New Roman" w:cs="Times New Roman"/>
          <w:sz w:val="28"/>
          <w:szCs w:val="28"/>
          <w:lang w:val="uk-UA"/>
        </w:rPr>
        <w:t xml:space="preserve">(стажування) </w:t>
      </w:r>
      <w:r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1F128C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ться. </w:t>
      </w:r>
    </w:p>
    <w:p w:rsidR="004931E9" w:rsidRDefault="004931E9" w:rsidP="0049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1E9" w:rsidRDefault="004931E9" w:rsidP="0049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1E9" w:rsidRDefault="004931E9" w:rsidP="0049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1E9" w:rsidRPr="004931E9" w:rsidRDefault="004931E9" w:rsidP="0049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«_____» ______________ 20__ року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1E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(підпис)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ПІП </w:t>
      </w:r>
    </w:p>
    <w:sectPr w:rsidR="004931E9" w:rsidRPr="0049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E9"/>
    <w:rsid w:val="000101CA"/>
    <w:rsid w:val="001F128C"/>
    <w:rsid w:val="00390A64"/>
    <w:rsid w:val="004931E9"/>
    <w:rsid w:val="00730D4D"/>
    <w:rsid w:val="00732BA0"/>
    <w:rsid w:val="00942AD9"/>
    <w:rsid w:val="00947418"/>
    <w:rsid w:val="009F04B7"/>
    <w:rsid w:val="00D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BE2AF-B116-44AA-9BD3-DD041D31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2023-06-01T09:24:00Z</dcterms:created>
  <dcterms:modified xsi:type="dcterms:W3CDTF">2025-03-10T08:51:00Z</dcterms:modified>
</cp:coreProperties>
</file>