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4C4FF8">
        <w:trPr>
          <w:trHeight w:val="1291"/>
        </w:trPr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вул. Коцюбинського, 40, Чернігів, 14000,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(04622)42387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92365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З автомат.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E83AD3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«Галузеве машинобудування», «Технології та устаткування зварювання»</w:t>
            </w:r>
          </w:p>
        </w:tc>
      </w:tr>
      <w:tr w:rsidR="00C04F6D" w:rsidRPr="00E83AD3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«Компютерні системи проектування», «Технології устаткування та зварювання»,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«Технології машинобудування», «Галузеве машинобудування»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E83AD3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E83AD3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E83AD3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E83AD3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Чернігівська обл., Чернігівський р-н, с. Вознесенське, пров. Подільський,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lastRenderedPageBreak/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lastRenderedPageBreak/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  <w:p w:rsidR="00370FD5" w:rsidRP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(099) 665-50-55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22.03.2029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«Прилуцький міський центр комплексної 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7">
              <w:rPr>
                <w:rFonts w:ascii="Times New Roman" w:hAnsi="Times New Roman" w:cs="Times New Roman"/>
                <w:lang w:val="uk-UA"/>
              </w:rPr>
              <w:t xml:space="preserve">14000, м.Чернігів, вул. </w:t>
            </w:r>
            <w:r>
              <w:rPr>
                <w:rFonts w:ascii="Times New Roman" w:hAnsi="Times New Roman" w:cs="Times New Roman"/>
              </w:rPr>
              <w:t>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4F51D1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1F7" w:rsidRDefault="0030419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1D1"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4190" w:rsidRPr="0072199A" w:rsidTr="00535318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04190" w:rsidRPr="0072199A" w:rsidRDefault="00304190" w:rsidP="00F73B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Східне міжрегіональне управління </w:t>
            </w: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 xml:space="preserve">Міністерства юстиції 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="008D1C86" w:rsidRPr="004F51D1">
              <w:rPr>
                <w:rFonts w:ascii="Times New Roman" w:hAnsi="Times New Roman" w:cs="Times New Roman"/>
                <w:color w:val="auto"/>
                <w:lang w:val="uk-UA"/>
              </w:rPr>
              <w:t>003, м.Суми, вул.Г.Кондратьєва,</w:t>
            </w: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Телефон: (0542)780555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24.06.2024 р.</w:t>
            </w:r>
          </w:p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№ 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24.06.2027 р.</w:t>
            </w:r>
          </w:p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4190" w:rsidRPr="0072199A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Для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AF7A1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7A1F" w:rsidRPr="0072199A" w:rsidRDefault="00AF7A1F" w:rsidP="00AF7A1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Січеславський шлях, 2</w:t>
            </w:r>
          </w:p>
          <w:p w:rsidR="00AF7A1F" w:rsidRPr="00A71B36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A1F" w:rsidRDefault="00707890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90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07890" w:rsidRPr="0072199A" w:rsidRDefault="00707890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Спецтехоснастка»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Васильківська, 122</w:t>
            </w:r>
          </w:p>
          <w:p w:rsidR="00707890" w:rsidRPr="001F2D5A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890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07890" w:rsidRPr="00021559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3251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C3251" w:rsidRPr="0072199A" w:rsidRDefault="00EC3251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Гетьмана Полуботка, 40</w:t>
            </w:r>
          </w:p>
          <w:p w:rsidR="00EC3251" w:rsidRP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(0462)677-349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15.11.2024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251" w:rsidRPr="00021559" w:rsidRDefault="00EC3251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0F0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60F07" w:rsidRPr="0072199A" w:rsidRDefault="00C60F0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рада</w:t>
            </w:r>
          </w:p>
          <w:p w:rsidR="00C60F07" w:rsidRP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0F07">
              <w:rPr>
                <w:rFonts w:ascii="Times New Roman" w:hAnsi="Times New Roman" w:cs="Times New Roman"/>
                <w:lang w:val="uk-UA"/>
              </w:rPr>
              <w:t>14000, м.Черніігв, просп.Миру, 43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F07" w:rsidRPr="00021559" w:rsidRDefault="00C60F0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1E24B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4B7" w:rsidRPr="0072199A" w:rsidRDefault="001E24B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державна адміністрація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1E24B7" w:rsidRPr="001E24B7" w:rsidRDefault="001E24B7" w:rsidP="001E2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676-602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4B7" w:rsidRPr="00021559" w:rsidRDefault="001E24B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3A1C5A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A1C5A" w:rsidRPr="0072199A" w:rsidRDefault="003A1C5A" w:rsidP="003A1C5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державна адміністрація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67-50-71</w:t>
            </w:r>
          </w:p>
          <w:p w:rsidR="003A1C5A" w:rsidRP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67-50-70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C5A" w:rsidRPr="00021559" w:rsidRDefault="003A1C5A" w:rsidP="003A1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613F0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13F0F" w:rsidRPr="0072199A" w:rsidRDefault="00613F0F" w:rsidP="00613F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Магістратська, 7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67-53-04</w:t>
            </w:r>
          </w:p>
          <w:p w:rsidR="00613F0F" w:rsidRP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67-53-40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3F0F" w:rsidRPr="00021559" w:rsidRDefault="00613F0F" w:rsidP="00613F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094E6B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94E6B" w:rsidRPr="0072199A" w:rsidRDefault="00094E6B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рада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094E6B" w:rsidRP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60-83-71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E6B" w:rsidRPr="00021559" w:rsidRDefault="00094E6B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DF60DF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F60DF" w:rsidRPr="0072199A" w:rsidRDefault="00DF60DF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«Спортивний клуб «ОКТАНТ»»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14001, м.Чернігів, вул. Д.Самоквасова, 5, кв.8</w:t>
            </w:r>
          </w:p>
          <w:p w:rsidR="00DF60DF" w:rsidRP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093 086 45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DF" w:rsidRPr="00021559" w:rsidRDefault="00DF60DF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1043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1043" w:rsidRPr="0072199A" w:rsidRDefault="00BC1043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фізичного здоров’я населення «Спорт для всіх»</w:t>
            </w:r>
          </w:p>
          <w:p w:rsidR="00BC1043" w:rsidRDefault="00BC1043" w:rsidP="00BC10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просп.Миру, 19</w:t>
            </w:r>
          </w:p>
          <w:p w:rsidR="00BC1043" w:rsidRP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(073) 77-27-540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043" w:rsidRPr="00021559" w:rsidRDefault="00BC1043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E4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E48" w:rsidRPr="0072199A" w:rsidRDefault="001E2E48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Горожанцев В.О.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14013, м.Чернігів, просп.Перемоги, 145/29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27.12.2024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E48" w:rsidRDefault="001E2E48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E48" w:rsidRPr="00021559" w:rsidRDefault="001E2E48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6937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06937" w:rsidRPr="0072199A" w:rsidRDefault="00F06937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06937" w:rsidRP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937" w:rsidRDefault="00F06937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6937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«Галузеве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«Комп’ютерно-автоматизовані технології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«Технології та устаткування зварювання»</w:t>
            </w:r>
          </w:p>
          <w:p w:rsidR="00BF2540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F2540" w:rsidRPr="00B41585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C41DD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C41DD" w:rsidRPr="0072199A" w:rsidRDefault="000C41D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41DD" w:rsidRPr="00F06937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0C41DD" w:rsidRDefault="00B070A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1DD" w:rsidRDefault="000C41D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Автомобільний транспорт»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41DD" w:rsidRPr="00B41585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BC5301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5301" w:rsidRPr="0072199A" w:rsidRDefault="00BC530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Жафяров Андрій Ахметович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Тополина, 29</w:t>
            </w:r>
          </w:p>
          <w:p w:rsidR="00BC5301" w:rsidRP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495-5000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301" w:rsidRDefault="00BC530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5301" w:rsidRPr="00B41585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9198E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9198E" w:rsidRPr="0072199A" w:rsidRDefault="006919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«Центр національно-патріотичного виховання, туризму та краєзнавства учнівської молоді»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Святославська, 3</w:t>
            </w:r>
          </w:p>
          <w:p w:rsidR="0069198E" w:rsidRP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643-181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98E" w:rsidRDefault="0069198E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98E" w:rsidRPr="00B41585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6525B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6525B" w:rsidRPr="0072199A" w:rsidRDefault="0026525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 Кашуба Микола Олексійович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5, оф.117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67-44-99</w:t>
            </w:r>
          </w:p>
          <w:p w:rsidR="0026525B" w:rsidRP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984-30-84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5B" w:rsidRDefault="0026525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25B" w:rsidRPr="00B41585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1C7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D1C78" w:rsidRPr="0072199A" w:rsidRDefault="009D1C78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Приватний нотаріус Красногор Олександр Володимирович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10</w:t>
            </w:r>
          </w:p>
          <w:p w:rsidR="009D1C78" w:rsidRP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050 628 38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9D1C78" w:rsidRPr="0026037C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  <w:r w:rsidR="0026037C"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C78" w:rsidRDefault="009D1C7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C78" w:rsidRPr="00B41585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23A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23AA7" w:rsidRPr="0072199A" w:rsidRDefault="00823A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«МИЛАНИЧ ТА ПАРТНЕРИ»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6</w:t>
            </w:r>
          </w:p>
          <w:p w:rsidR="00823AA7" w:rsidRP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AA7" w:rsidRDefault="00823A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3AA7" w:rsidRPr="00B41585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662C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4662C" w:rsidRPr="0072199A" w:rsidRDefault="00B4662C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4662C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39, оф.702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№610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62C" w:rsidRDefault="00B4662C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62C" w:rsidRPr="00B41585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F28F2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28F2" w:rsidRPr="0072199A" w:rsidRDefault="00AF28F2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 ЧМР</w:t>
            </w:r>
          </w:p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Козацька,13-а</w:t>
            </w:r>
          </w:p>
          <w:p w:rsidR="00AF28F2" w:rsidRP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5-34-31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8F2" w:rsidRDefault="00AF28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26.03.2025</w:t>
            </w:r>
          </w:p>
          <w:p w:rsidR="00D32A9F" w:rsidRDefault="00D32A9F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28F2" w:rsidRDefault="00AF28F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8F2" w:rsidRPr="00B41585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38E5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738E5" w:rsidRPr="0072199A" w:rsidRDefault="00E738E5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адміністративних послуг Чернігівської міської ради</w:t>
            </w:r>
          </w:p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проспект Левка Лук’яненка, 20-А</w:t>
            </w:r>
          </w:p>
          <w:p w:rsidR="00E738E5" w:rsidRP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8E5" w:rsidRDefault="00E738E5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  <w:p w:rsidR="002077F2" w:rsidRDefault="002077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8E5" w:rsidRDefault="00E738E5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38E5" w:rsidRPr="00B4158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53663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53663" w:rsidRPr="0072199A" w:rsidRDefault="00453663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53663" w:rsidRDefault="00453663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Довженок Андрій Олегович</w:t>
            </w:r>
          </w:p>
          <w:p w:rsidR="00453663" w:rsidRDefault="00453663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14030, м.Чернігів, вул. Генерала Пухова, б.154, кв. 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</w:t>
            </w:r>
          </w:p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3663" w:rsidRDefault="00453663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663" w:rsidRPr="00B41585" w:rsidRDefault="00453663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71E6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71E6D" w:rsidRPr="0072199A" w:rsidRDefault="00C71E6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МВС України</w:t>
            </w:r>
          </w:p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Експертна, 23</w:t>
            </w:r>
          </w:p>
          <w:p w:rsidR="00C71E6D" w:rsidRP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53408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02.04.2025</w:t>
            </w:r>
          </w:p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E6D" w:rsidRDefault="00C71E6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E6D" w:rsidRPr="00B41585" w:rsidRDefault="00C71E6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E2BA0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E2BA0" w:rsidRPr="0072199A" w:rsidRDefault="00FE2BA0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«Чернігівський хлібокомбінат №2»</w:t>
            </w:r>
          </w:p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Громадська, 41</w:t>
            </w:r>
          </w:p>
          <w:p w:rsidR="00FE2BA0" w:rsidRP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07.04.2025</w:t>
            </w:r>
          </w:p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A0" w:rsidRDefault="00FE2BA0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2BA0" w:rsidRPr="00B41585" w:rsidRDefault="00FE2BA0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CF708E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F708E" w:rsidRPr="0072199A" w:rsidRDefault="00CF70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«Чернігівторг»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F708E" w:rsidRP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03150, м.Київ, вул. Ділова, 5, корп.2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08E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08E" w:rsidRPr="00021559" w:rsidRDefault="00CF708E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5F09F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5F09FD" w:rsidRPr="0072199A" w:rsidRDefault="005F09F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09FD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«Дальнобой-сервіс»</w:t>
            </w:r>
          </w:p>
          <w:p w:rsidR="006363E9" w:rsidRDefault="006363E9" w:rsidP="006363E9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63E9" w:rsidRP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14032, м.Чернігів, вул. Соборності, 12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Телефон: 050 465-50-62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E9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5F09FD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09FD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FD" w:rsidRPr="00021559" w:rsidRDefault="006363E9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744F71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44F71" w:rsidRPr="0072199A" w:rsidRDefault="00744F7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44F71" w:rsidRDefault="00744F7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«Ресторатор Чернігів»</w:t>
            </w:r>
          </w:p>
          <w:p w:rsidR="00744F71" w:rsidRDefault="00744F7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44F71" w:rsidRPr="00744F71" w:rsidRDefault="00744F7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4F71">
              <w:rPr>
                <w:rFonts w:ascii="Times New Roman" w:hAnsi="Times New Roman" w:cs="Times New Roman"/>
                <w:lang w:val="uk-UA"/>
              </w:rPr>
              <w:t>14005, м.Чернігів, проспект Миру, 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4F71" w:rsidRDefault="00744F71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744F71" w:rsidRDefault="00744F71" w:rsidP="00AA6E0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</w:t>
            </w:r>
            <w:r w:rsidR="00AA6E07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F71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4F71" w:rsidRPr="00021559" w:rsidRDefault="00744F71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AA6E0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A6E07" w:rsidRPr="0072199A" w:rsidRDefault="00AA6E0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A6E07" w:rsidRDefault="00AA6E07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Акціонерне товариство «БАЗИС» </w:t>
            </w:r>
          </w:p>
          <w:p w:rsidR="00AA6E07" w:rsidRDefault="00AA6E07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6E07" w:rsidRDefault="00AA6E07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AA6E07" w:rsidRPr="00AA6E07" w:rsidRDefault="00AA6E07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649227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E07" w:rsidRDefault="00AA6E07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15.04.2025</w:t>
            </w:r>
          </w:p>
          <w:p w:rsidR="00AA6E07" w:rsidRDefault="00AA6E07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6E07" w:rsidRDefault="00AA6E0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6E07" w:rsidRPr="00021559" w:rsidRDefault="00AA6E07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E2B86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E2B86" w:rsidRPr="0072199A" w:rsidRDefault="008E2B86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E2B86" w:rsidRDefault="008E2B86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«Дінекс Груп»</w:t>
            </w:r>
          </w:p>
          <w:p w:rsidR="008E2B86" w:rsidRDefault="008E2B86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E2B86" w:rsidRDefault="008E2B86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02000, м.Київ, вул. Поповича, 11</w:t>
            </w:r>
          </w:p>
          <w:p w:rsidR="008E2B86" w:rsidRPr="008E2B86" w:rsidRDefault="008E2B86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2981234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86" w:rsidRDefault="008E2B86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16.04.2025</w:t>
            </w:r>
          </w:p>
          <w:p w:rsidR="008E2B86" w:rsidRDefault="008E2B86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B86" w:rsidRDefault="008E2B86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B86" w:rsidRPr="00021559" w:rsidRDefault="008E2B86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3C0AB1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C0AB1" w:rsidRPr="0072199A" w:rsidRDefault="003C0AB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0AB1" w:rsidRDefault="003C0AB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«Монтаж Плюс Чернігів»</w:t>
            </w:r>
          </w:p>
          <w:p w:rsidR="003C0AB1" w:rsidRDefault="003C0AB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C0AB1" w:rsidRPr="003C0AB1" w:rsidRDefault="003C0AB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14005, м.Чернігів, вул. Івана Богуна, 51</w:t>
            </w:r>
          </w:p>
          <w:p w:rsidR="003C0AB1" w:rsidRDefault="003C0AB1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Телефон: (093) 790 18 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AB1" w:rsidRDefault="003C0AB1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3C0AB1" w:rsidRDefault="003C0AB1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0AB1" w:rsidRDefault="003C0AB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AB1" w:rsidRPr="00021559" w:rsidRDefault="003C0AB1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5C58DB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5C58DB" w:rsidRPr="0072199A" w:rsidRDefault="005C58D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C58DB" w:rsidRDefault="005C58DB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«Чернігівська проектна група»</w:t>
            </w:r>
          </w:p>
          <w:p w:rsidR="005C58DB" w:rsidRDefault="005C58DB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C58DB" w:rsidRPr="005C58DB" w:rsidRDefault="005C58DB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14032, м.</w:t>
            </w:r>
            <w:r>
              <w:rPr>
                <w:rFonts w:ascii="Times New Roman" w:hAnsi="Times New Roman" w:cs="Times New Roman"/>
                <w:lang w:val="uk-UA"/>
              </w:rPr>
              <w:t>Чернігів, вул. Бєлова Генерала, </w:t>
            </w:r>
            <w:r w:rsidRPr="005C58DB">
              <w:rPr>
                <w:rFonts w:ascii="Times New Roman" w:hAnsi="Times New Roman" w:cs="Times New Roman"/>
                <w:lang w:val="uk-UA"/>
              </w:rPr>
              <w:t>33</w:t>
            </w:r>
          </w:p>
          <w:p w:rsidR="005C58DB" w:rsidRDefault="005C58DB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Телефон: (050) 414 07 00</w:t>
            </w:r>
          </w:p>
          <w:p w:rsidR="00D5634A" w:rsidRDefault="00D5634A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58DB" w:rsidRDefault="005C58DB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5C58DB" w:rsidRDefault="005C58DB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8DB" w:rsidRDefault="005C58D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58DB" w:rsidRPr="00021559" w:rsidRDefault="005C58DB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D5634A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5634A" w:rsidRPr="0072199A" w:rsidRDefault="00D5634A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5634A" w:rsidRPr="00D5634A" w:rsidRDefault="00D5634A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«КЬЮБ СОФТ» Чернігів, вулиця Шевченка, будинок 9, кваритира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34A" w:rsidRDefault="00D5634A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18.04.2025</w:t>
            </w:r>
          </w:p>
          <w:p w:rsidR="00D5634A" w:rsidRDefault="00D5634A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34A" w:rsidRDefault="00D5634A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634A" w:rsidRPr="00021559" w:rsidRDefault="00D5634A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B17005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17005" w:rsidRPr="0072199A" w:rsidRDefault="00B17005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17005" w:rsidRDefault="00B17005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 «Караван»</w:t>
            </w:r>
          </w:p>
          <w:p w:rsidR="00B17005" w:rsidRDefault="00B17005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17005" w:rsidRPr="00B17005" w:rsidRDefault="00B17005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16000, м. Новгород-Сіверський, вул. Шевченка, 23 Б</w:t>
            </w:r>
          </w:p>
          <w:p w:rsidR="00B17005" w:rsidRDefault="00B17005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Телефон: 0688793461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005" w:rsidRDefault="00B17005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21.04.2025</w:t>
            </w:r>
          </w:p>
          <w:p w:rsidR="00B17005" w:rsidRDefault="00B17005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005" w:rsidRDefault="00B17005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7005" w:rsidRPr="00021559" w:rsidRDefault="00B17005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B1414D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1414D" w:rsidRPr="0072199A" w:rsidRDefault="00B1414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1414D" w:rsidRDefault="00B1414D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«ПАВА»</w:t>
            </w:r>
          </w:p>
          <w:p w:rsidR="00B1414D" w:rsidRDefault="00B1414D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1414D" w:rsidRDefault="00B1414D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14033, м.Чернігів, </w:t>
            </w:r>
            <w:r w:rsidR="00CD0C9F">
              <w:rPr>
                <w:rFonts w:ascii="Times New Roman" w:hAnsi="Times New Roman" w:cs="Times New Roman"/>
                <w:lang w:val="uk-UA"/>
              </w:rPr>
              <w:t>вул. Льотна 17-А</w:t>
            </w:r>
          </w:p>
          <w:p w:rsidR="00CD0C9F" w:rsidRPr="00B1414D" w:rsidRDefault="00CD0C9F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611-645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14D" w:rsidRDefault="00CD0C9F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CD0C9F" w:rsidRDefault="00CD0C9F" w:rsidP="00744F7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14D" w:rsidRDefault="00CD0C9F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414D" w:rsidRPr="00021559" w:rsidRDefault="00CD0C9F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2169E4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169E4" w:rsidRPr="0072199A" w:rsidRDefault="002169E4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169E4" w:rsidRDefault="00E90E86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виробничо-комерційне підприємство фірма «Кур’єр»</w:t>
            </w:r>
          </w:p>
          <w:p w:rsidR="00E90E86" w:rsidRDefault="00E90E86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90E86" w:rsidRDefault="00E90E86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16600, м.Ніжин, вул. Пантелеймона Куліша, 5</w:t>
            </w:r>
          </w:p>
          <w:p w:rsidR="00E90E86" w:rsidRPr="00E90E86" w:rsidRDefault="00E90E86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(04631) 41467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E86" w:rsidRDefault="00E90E86" w:rsidP="00E90E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2169E4" w:rsidRDefault="00E90E86" w:rsidP="00E90E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9E4" w:rsidRDefault="00E90E86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9E4" w:rsidRPr="00021559" w:rsidRDefault="00E90E86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A451A6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451A6" w:rsidRPr="0072199A" w:rsidRDefault="00A451A6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451A6" w:rsidRDefault="00742A08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Kilogram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42A08" w:rsidRDefault="00742A08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42A08" w:rsidRDefault="00742A08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14039, м.Чернігів, вул. Незалежності, 23</w:t>
            </w:r>
          </w:p>
          <w:p w:rsidR="00742A08" w:rsidRPr="00742A08" w:rsidRDefault="00742A08" w:rsidP="00D5634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0 800 330 110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A6" w:rsidRDefault="00742A08" w:rsidP="00E90E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742A08" w:rsidRDefault="00742A08" w:rsidP="00E90E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A6" w:rsidRDefault="00742A0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1A6" w:rsidRPr="00021559" w:rsidRDefault="00742A08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D02C8C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02C8C" w:rsidRPr="0072199A" w:rsidRDefault="00D02C8C" w:rsidP="00D02C8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02C8C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Швейна фабрика «</w:t>
            </w:r>
            <w:r>
              <w:rPr>
                <w:rFonts w:ascii="Times New Roman" w:hAnsi="Times New Roman" w:cs="Times New Roman"/>
                <w:b/>
                <w:lang w:val="en-US"/>
              </w:rPr>
              <w:t>MAGOLD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02C8C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2C8C" w:rsidRPr="00D02C8C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2C8C">
              <w:rPr>
                <w:rFonts w:ascii="Times New Roman" w:hAnsi="Times New Roman" w:cs="Times New Roman"/>
              </w:rPr>
              <w:t>15600, м.Мена, вул. Сыверський Шлях, 4</w:t>
            </w:r>
          </w:p>
          <w:p w:rsidR="00D02C8C" w:rsidRPr="00D02C8C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8C">
              <w:rPr>
                <w:rFonts w:ascii="Times New Roman" w:hAnsi="Times New Roman" w:cs="Times New Roman"/>
              </w:rPr>
              <w:t>Телефон: (066) 7555563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C8C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D02C8C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C8C" w:rsidRDefault="00D02C8C" w:rsidP="00D02C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2C8C" w:rsidRPr="00021559" w:rsidRDefault="00D02C8C" w:rsidP="00D02C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E83AD3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83AD3" w:rsidRPr="0072199A" w:rsidRDefault="00E83AD3" w:rsidP="00E83AD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«Телерадіокомпанія ТІМ»</w:t>
            </w:r>
          </w:p>
          <w:p w:rsid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17500, Чернігівська обл., м.Прилуки, вул. Переяславська 72/1</w:t>
            </w:r>
          </w:p>
          <w:p w:rsid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7-33-35</w:t>
            </w:r>
          </w:p>
          <w:p w:rsidR="00E83AD3" w:rsidRP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(095) 906-12-15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.04.2025</w:t>
            </w:r>
          </w:p>
          <w:p w:rsidR="00E83AD3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3AD3" w:rsidRDefault="00E83AD3" w:rsidP="00E83A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AD3" w:rsidRPr="00021559" w:rsidRDefault="00E83AD3" w:rsidP="00E83A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D75280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75280" w:rsidRPr="0072199A" w:rsidRDefault="00D75280" w:rsidP="00D7528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75280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D75280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75280" w:rsidRPr="00D75280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5280"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7</w:t>
            </w:r>
          </w:p>
          <w:p w:rsidR="00D75280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</w:t>
            </w:r>
            <w:r w:rsidRPr="00D75280">
              <w:rPr>
                <w:rFonts w:ascii="Times New Roman" w:hAnsi="Times New Roman" w:cs="Times New Roman"/>
                <w:lang w:val="uk-UA"/>
              </w:rPr>
              <w:t>: 0800301977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280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.04.2025</w:t>
            </w:r>
          </w:p>
          <w:p w:rsidR="00D75280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D75280" w:rsidRDefault="00D75280" w:rsidP="00D752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80" w:rsidRPr="00021559" w:rsidRDefault="00D75280" w:rsidP="00D752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</w:tbl>
    <w:p w:rsidR="00C712EC" w:rsidRDefault="00C712EC" w:rsidP="009931B8">
      <w:pPr>
        <w:spacing w:line="240" w:lineRule="auto"/>
        <w:rPr>
          <w:rFonts w:ascii="Times New Roman" w:hAnsi="Times New Roman" w:cs="Times New Roman"/>
          <w:color w:val="auto"/>
          <w:lang w:val="uk-UA"/>
        </w:rPr>
      </w:pPr>
    </w:p>
    <w:p w:rsidR="00304190" w:rsidRPr="00F73B66" w:rsidRDefault="00304190" w:rsidP="009931B8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sectPr w:rsidR="00304190" w:rsidRPr="00F73B66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5C" w:rsidRDefault="0092365C" w:rsidP="004B79BA">
      <w:pPr>
        <w:spacing w:after="0" w:line="240" w:lineRule="auto"/>
      </w:pPr>
      <w:r>
        <w:separator/>
      </w:r>
    </w:p>
  </w:endnote>
  <w:endnote w:type="continuationSeparator" w:id="0">
    <w:p w:rsidR="0092365C" w:rsidRDefault="0092365C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5C" w:rsidRDefault="0092365C" w:rsidP="004B79BA">
      <w:pPr>
        <w:spacing w:after="0" w:line="240" w:lineRule="auto"/>
      </w:pPr>
      <w:r>
        <w:separator/>
      </w:r>
    </w:p>
  </w:footnote>
  <w:footnote w:type="continuationSeparator" w:id="0">
    <w:p w:rsidR="0092365C" w:rsidRDefault="0092365C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60AEA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4236D"/>
    <w:rsid w:val="00072CE4"/>
    <w:rsid w:val="00073C74"/>
    <w:rsid w:val="0008742E"/>
    <w:rsid w:val="00094E6B"/>
    <w:rsid w:val="000A129D"/>
    <w:rsid w:val="000B19D6"/>
    <w:rsid w:val="000C41DD"/>
    <w:rsid w:val="000C5B3F"/>
    <w:rsid w:val="000D3847"/>
    <w:rsid w:val="00111865"/>
    <w:rsid w:val="00120110"/>
    <w:rsid w:val="00133ABE"/>
    <w:rsid w:val="0014706E"/>
    <w:rsid w:val="001516B6"/>
    <w:rsid w:val="00153024"/>
    <w:rsid w:val="00154A54"/>
    <w:rsid w:val="001613FB"/>
    <w:rsid w:val="00162E31"/>
    <w:rsid w:val="00173B0E"/>
    <w:rsid w:val="00177B29"/>
    <w:rsid w:val="001834E7"/>
    <w:rsid w:val="001A660A"/>
    <w:rsid w:val="001B05C8"/>
    <w:rsid w:val="001B634C"/>
    <w:rsid w:val="001B6565"/>
    <w:rsid w:val="001C37F3"/>
    <w:rsid w:val="001D1983"/>
    <w:rsid w:val="001E24B7"/>
    <w:rsid w:val="001E2E48"/>
    <w:rsid w:val="001E4072"/>
    <w:rsid w:val="001F7076"/>
    <w:rsid w:val="00200031"/>
    <w:rsid w:val="00200AFE"/>
    <w:rsid w:val="002077F2"/>
    <w:rsid w:val="002125D2"/>
    <w:rsid w:val="002169E4"/>
    <w:rsid w:val="0024671D"/>
    <w:rsid w:val="00246D3C"/>
    <w:rsid w:val="0026037C"/>
    <w:rsid w:val="0026380B"/>
    <w:rsid w:val="0026525B"/>
    <w:rsid w:val="00277BEF"/>
    <w:rsid w:val="00292077"/>
    <w:rsid w:val="002920FB"/>
    <w:rsid w:val="002A167F"/>
    <w:rsid w:val="002A38A2"/>
    <w:rsid w:val="002A65C7"/>
    <w:rsid w:val="002A76C8"/>
    <w:rsid w:val="002B2FA3"/>
    <w:rsid w:val="002C4FF2"/>
    <w:rsid w:val="002C7F66"/>
    <w:rsid w:val="002E31ED"/>
    <w:rsid w:val="002F1C07"/>
    <w:rsid w:val="002F2C8C"/>
    <w:rsid w:val="002F6D70"/>
    <w:rsid w:val="003024BB"/>
    <w:rsid w:val="00304190"/>
    <w:rsid w:val="003065E8"/>
    <w:rsid w:val="00307E86"/>
    <w:rsid w:val="00317D8C"/>
    <w:rsid w:val="00320A02"/>
    <w:rsid w:val="00332B30"/>
    <w:rsid w:val="00351D57"/>
    <w:rsid w:val="00352A29"/>
    <w:rsid w:val="003703DC"/>
    <w:rsid w:val="00370FD5"/>
    <w:rsid w:val="003752CD"/>
    <w:rsid w:val="003772D3"/>
    <w:rsid w:val="0038420B"/>
    <w:rsid w:val="00385AC3"/>
    <w:rsid w:val="003912A9"/>
    <w:rsid w:val="003953CE"/>
    <w:rsid w:val="00397537"/>
    <w:rsid w:val="003976DB"/>
    <w:rsid w:val="003A1C5A"/>
    <w:rsid w:val="003A3955"/>
    <w:rsid w:val="003A577C"/>
    <w:rsid w:val="003B33F9"/>
    <w:rsid w:val="003C0AB1"/>
    <w:rsid w:val="003C0CB5"/>
    <w:rsid w:val="003C794A"/>
    <w:rsid w:val="003D048F"/>
    <w:rsid w:val="003D5A97"/>
    <w:rsid w:val="003D5EB9"/>
    <w:rsid w:val="003F6FE6"/>
    <w:rsid w:val="00402489"/>
    <w:rsid w:val="00402985"/>
    <w:rsid w:val="00407C26"/>
    <w:rsid w:val="00413272"/>
    <w:rsid w:val="00422F55"/>
    <w:rsid w:val="00423308"/>
    <w:rsid w:val="00424578"/>
    <w:rsid w:val="0042765D"/>
    <w:rsid w:val="00430F18"/>
    <w:rsid w:val="0044396C"/>
    <w:rsid w:val="00453663"/>
    <w:rsid w:val="00453FFF"/>
    <w:rsid w:val="00462656"/>
    <w:rsid w:val="00464AF8"/>
    <w:rsid w:val="004755F4"/>
    <w:rsid w:val="00481515"/>
    <w:rsid w:val="004853A1"/>
    <w:rsid w:val="004878F7"/>
    <w:rsid w:val="004A2894"/>
    <w:rsid w:val="004B5367"/>
    <w:rsid w:val="004B79BA"/>
    <w:rsid w:val="004C4865"/>
    <w:rsid w:val="004C4FF8"/>
    <w:rsid w:val="004E267E"/>
    <w:rsid w:val="004E3B2B"/>
    <w:rsid w:val="004F48A4"/>
    <w:rsid w:val="004F4D4E"/>
    <w:rsid w:val="004F51D1"/>
    <w:rsid w:val="0051011A"/>
    <w:rsid w:val="0052006E"/>
    <w:rsid w:val="005218F6"/>
    <w:rsid w:val="00523E5A"/>
    <w:rsid w:val="005343CA"/>
    <w:rsid w:val="00535046"/>
    <w:rsid w:val="00535318"/>
    <w:rsid w:val="00537B1B"/>
    <w:rsid w:val="00543555"/>
    <w:rsid w:val="0054707B"/>
    <w:rsid w:val="0055160B"/>
    <w:rsid w:val="005534F4"/>
    <w:rsid w:val="00554515"/>
    <w:rsid w:val="00566F8C"/>
    <w:rsid w:val="00571ABA"/>
    <w:rsid w:val="0057285F"/>
    <w:rsid w:val="00574118"/>
    <w:rsid w:val="005871B0"/>
    <w:rsid w:val="00591A0A"/>
    <w:rsid w:val="005A18EC"/>
    <w:rsid w:val="005A2D9B"/>
    <w:rsid w:val="005A5242"/>
    <w:rsid w:val="005B2B7D"/>
    <w:rsid w:val="005B3BDD"/>
    <w:rsid w:val="005C58DB"/>
    <w:rsid w:val="005C791C"/>
    <w:rsid w:val="005D3C86"/>
    <w:rsid w:val="005E0F42"/>
    <w:rsid w:val="005F09FD"/>
    <w:rsid w:val="006005CE"/>
    <w:rsid w:val="006061E8"/>
    <w:rsid w:val="006114DC"/>
    <w:rsid w:val="00613F0F"/>
    <w:rsid w:val="00634873"/>
    <w:rsid w:val="006363E9"/>
    <w:rsid w:val="00637946"/>
    <w:rsid w:val="00660102"/>
    <w:rsid w:val="00667C3B"/>
    <w:rsid w:val="00671502"/>
    <w:rsid w:val="006825E8"/>
    <w:rsid w:val="00683216"/>
    <w:rsid w:val="00683B86"/>
    <w:rsid w:val="0068444A"/>
    <w:rsid w:val="0069198E"/>
    <w:rsid w:val="00693A53"/>
    <w:rsid w:val="006A0FBC"/>
    <w:rsid w:val="006A3F1B"/>
    <w:rsid w:val="006B307D"/>
    <w:rsid w:val="006B40C1"/>
    <w:rsid w:val="006B7EA2"/>
    <w:rsid w:val="006C33D2"/>
    <w:rsid w:val="006E125F"/>
    <w:rsid w:val="006F1146"/>
    <w:rsid w:val="006F64EF"/>
    <w:rsid w:val="006F7FAD"/>
    <w:rsid w:val="00706C9D"/>
    <w:rsid w:val="00706DDE"/>
    <w:rsid w:val="007074F7"/>
    <w:rsid w:val="00707890"/>
    <w:rsid w:val="007161F7"/>
    <w:rsid w:val="0072199A"/>
    <w:rsid w:val="00722F7E"/>
    <w:rsid w:val="00733B04"/>
    <w:rsid w:val="00733C01"/>
    <w:rsid w:val="00741254"/>
    <w:rsid w:val="00742A08"/>
    <w:rsid w:val="00744F71"/>
    <w:rsid w:val="00745322"/>
    <w:rsid w:val="00756824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D7D5D"/>
    <w:rsid w:val="007E0985"/>
    <w:rsid w:val="007E1122"/>
    <w:rsid w:val="007E66EA"/>
    <w:rsid w:val="007F2860"/>
    <w:rsid w:val="00801402"/>
    <w:rsid w:val="008173BA"/>
    <w:rsid w:val="00823AA7"/>
    <w:rsid w:val="00827B94"/>
    <w:rsid w:val="00833E30"/>
    <w:rsid w:val="00836E89"/>
    <w:rsid w:val="00837E59"/>
    <w:rsid w:val="00841F17"/>
    <w:rsid w:val="0084262A"/>
    <w:rsid w:val="00842CAB"/>
    <w:rsid w:val="00845F8A"/>
    <w:rsid w:val="0085187C"/>
    <w:rsid w:val="00860A47"/>
    <w:rsid w:val="00861BCD"/>
    <w:rsid w:val="00862D77"/>
    <w:rsid w:val="00880349"/>
    <w:rsid w:val="0088479D"/>
    <w:rsid w:val="00884B75"/>
    <w:rsid w:val="008928E8"/>
    <w:rsid w:val="008931CA"/>
    <w:rsid w:val="00893EFE"/>
    <w:rsid w:val="008B36F2"/>
    <w:rsid w:val="008B5014"/>
    <w:rsid w:val="008D0130"/>
    <w:rsid w:val="008D1C86"/>
    <w:rsid w:val="008E2B86"/>
    <w:rsid w:val="008E5104"/>
    <w:rsid w:val="008F1B84"/>
    <w:rsid w:val="008F7914"/>
    <w:rsid w:val="00903BFF"/>
    <w:rsid w:val="0090417C"/>
    <w:rsid w:val="00920275"/>
    <w:rsid w:val="0092365C"/>
    <w:rsid w:val="009518F5"/>
    <w:rsid w:val="00960782"/>
    <w:rsid w:val="0096106C"/>
    <w:rsid w:val="00992FFF"/>
    <w:rsid w:val="009931B8"/>
    <w:rsid w:val="00995D4A"/>
    <w:rsid w:val="009A1749"/>
    <w:rsid w:val="009A5AEA"/>
    <w:rsid w:val="009B2376"/>
    <w:rsid w:val="009B569B"/>
    <w:rsid w:val="009B5C80"/>
    <w:rsid w:val="009C6344"/>
    <w:rsid w:val="009D1C78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211A5"/>
    <w:rsid w:val="00A451A6"/>
    <w:rsid w:val="00A46E54"/>
    <w:rsid w:val="00A548EB"/>
    <w:rsid w:val="00A56E48"/>
    <w:rsid w:val="00A678B0"/>
    <w:rsid w:val="00A775A5"/>
    <w:rsid w:val="00A856C6"/>
    <w:rsid w:val="00A90E18"/>
    <w:rsid w:val="00AA64A8"/>
    <w:rsid w:val="00AA6E07"/>
    <w:rsid w:val="00AB1AAD"/>
    <w:rsid w:val="00AC1F06"/>
    <w:rsid w:val="00AC338F"/>
    <w:rsid w:val="00AD6563"/>
    <w:rsid w:val="00AD6F61"/>
    <w:rsid w:val="00AE2834"/>
    <w:rsid w:val="00AF28F2"/>
    <w:rsid w:val="00AF7A1F"/>
    <w:rsid w:val="00B00DBE"/>
    <w:rsid w:val="00B02523"/>
    <w:rsid w:val="00B0252C"/>
    <w:rsid w:val="00B035A5"/>
    <w:rsid w:val="00B03F01"/>
    <w:rsid w:val="00B0690F"/>
    <w:rsid w:val="00B070AD"/>
    <w:rsid w:val="00B10379"/>
    <w:rsid w:val="00B1370B"/>
    <w:rsid w:val="00B1414D"/>
    <w:rsid w:val="00B17005"/>
    <w:rsid w:val="00B1745D"/>
    <w:rsid w:val="00B22F3F"/>
    <w:rsid w:val="00B30C4B"/>
    <w:rsid w:val="00B32CBA"/>
    <w:rsid w:val="00B35879"/>
    <w:rsid w:val="00B41585"/>
    <w:rsid w:val="00B4662C"/>
    <w:rsid w:val="00B4770A"/>
    <w:rsid w:val="00B47E90"/>
    <w:rsid w:val="00B670FE"/>
    <w:rsid w:val="00B80784"/>
    <w:rsid w:val="00BA105B"/>
    <w:rsid w:val="00BB0FCC"/>
    <w:rsid w:val="00BB79A3"/>
    <w:rsid w:val="00BC1043"/>
    <w:rsid w:val="00BC5301"/>
    <w:rsid w:val="00BC7544"/>
    <w:rsid w:val="00BE5B5A"/>
    <w:rsid w:val="00BF2540"/>
    <w:rsid w:val="00C0084E"/>
    <w:rsid w:val="00C04F6D"/>
    <w:rsid w:val="00C15604"/>
    <w:rsid w:val="00C23DC5"/>
    <w:rsid w:val="00C3427B"/>
    <w:rsid w:val="00C40DC1"/>
    <w:rsid w:val="00C448D6"/>
    <w:rsid w:val="00C60F07"/>
    <w:rsid w:val="00C712EC"/>
    <w:rsid w:val="00C71E6D"/>
    <w:rsid w:val="00C72A21"/>
    <w:rsid w:val="00C74DD1"/>
    <w:rsid w:val="00C81CF3"/>
    <w:rsid w:val="00C873DF"/>
    <w:rsid w:val="00C959FB"/>
    <w:rsid w:val="00CA0F25"/>
    <w:rsid w:val="00CB45A4"/>
    <w:rsid w:val="00CC48D7"/>
    <w:rsid w:val="00CC6541"/>
    <w:rsid w:val="00CD034D"/>
    <w:rsid w:val="00CD0C9F"/>
    <w:rsid w:val="00CF2E88"/>
    <w:rsid w:val="00CF708E"/>
    <w:rsid w:val="00D02054"/>
    <w:rsid w:val="00D02C8C"/>
    <w:rsid w:val="00D0727F"/>
    <w:rsid w:val="00D077F8"/>
    <w:rsid w:val="00D2139D"/>
    <w:rsid w:val="00D246A7"/>
    <w:rsid w:val="00D251ED"/>
    <w:rsid w:val="00D260BA"/>
    <w:rsid w:val="00D32A9F"/>
    <w:rsid w:val="00D33204"/>
    <w:rsid w:val="00D35785"/>
    <w:rsid w:val="00D5634A"/>
    <w:rsid w:val="00D6300A"/>
    <w:rsid w:val="00D66470"/>
    <w:rsid w:val="00D73675"/>
    <w:rsid w:val="00D74575"/>
    <w:rsid w:val="00D75280"/>
    <w:rsid w:val="00D766A4"/>
    <w:rsid w:val="00D76B12"/>
    <w:rsid w:val="00D7796A"/>
    <w:rsid w:val="00D838DF"/>
    <w:rsid w:val="00D844F9"/>
    <w:rsid w:val="00D8792A"/>
    <w:rsid w:val="00DA5919"/>
    <w:rsid w:val="00DB1783"/>
    <w:rsid w:val="00DC3271"/>
    <w:rsid w:val="00DC437E"/>
    <w:rsid w:val="00DC5E5E"/>
    <w:rsid w:val="00DC6909"/>
    <w:rsid w:val="00DD5F19"/>
    <w:rsid w:val="00DE0231"/>
    <w:rsid w:val="00DE5D9F"/>
    <w:rsid w:val="00DF2A55"/>
    <w:rsid w:val="00DF34D8"/>
    <w:rsid w:val="00DF4899"/>
    <w:rsid w:val="00DF60DF"/>
    <w:rsid w:val="00DF65E0"/>
    <w:rsid w:val="00E048CB"/>
    <w:rsid w:val="00E233E1"/>
    <w:rsid w:val="00E24406"/>
    <w:rsid w:val="00E300E0"/>
    <w:rsid w:val="00E3551C"/>
    <w:rsid w:val="00E40585"/>
    <w:rsid w:val="00E427CA"/>
    <w:rsid w:val="00E518BE"/>
    <w:rsid w:val="00E5639F"/>
    <w:rsid w:val="00E63335"/>
    <w:rsid w:val="00E738E5"/>
    <w:rsid w:val="00E74F7C"/>
    <w:rsid w:val="00E75856"/>
    <w:rsid w:val="00E83AD3"/>
    <w:rsid w:val="00E90110"/>
    <w:rsid w:val="00E90E86"/>
    <w:rsid w:val="00E92C18"/>
    <w:rsid w:val="00E96742"/>
    <w:rsid w:val="00EB2F3A"/>
    <w:rsid w:val="00EC3251"/>
    <w:rsid w:val="00ED2407"/>
    <w:rsid w:val="00ED74F6"/>
    <w:rsid w:val="00EF02FE"/>
    <w:rsid w:val="00EF25FE"/>
    <w:rsid w:val="00F04CF8"/>
    <w:rsid w:val="00F06937"/>
    <w:rsid w:val="00F12416"/>
    <w:rsid w:val="00F23535"/>
    <w:rsid w:val="00F312C6"/>
    <w:rsid w:val="00F32F0C"/>
    <w:rsid w:val="00F41B37"/>
    <w:rsid w:val="00F44309"/>
    <w:rsid w:val="00F608EF"/>
    <w:rsid w:val="00F70417"/>
    <w:rsid w:val="00F73B66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E2BA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E007-61D6-4F61-8303-534A94A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styleId="ac">
    <w:name w:val="annotation reference"/>
    <w:basedOn w:val="a0"/>
    <w:uiPriority w:val="99"/>
    <w:semiHidden/>
    <w:unhideWhenUsed/>
    <w:rsid w:val="00F73B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B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B66"/>
    <w:rPr>
      <w:rFonts w:ascii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B66"/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B66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6EEC-7AD6-4239-9799-660282ED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4602</Words>
  <Characters>26235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2024-09-04T07:35:00Z</dcterms:created>
  <dcterms:modified xsi:type="dcterms:W3CDTF">2025-04-30T10:06:00Z</dcterms:modified>
</cp:coreProperties>
</file>