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A" w:rsidRPr="008267A2" w:rsidRDefault="00055443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B8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0700A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підприємств,</w:t>
      </w:r>
    </w:p>
    <w:p w:rsidR="008267A2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якими </w:t>
      </w:r>
      <w:r w:rsidR="008267A2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НУ «Чернігівська політехніка» </w:t>
      </w:r>
    </w:p>
    <w:p w:rsidR="00380923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укладено довготермінові угоди </w:t>
      </w:r>
      <w:r w:rsidRPr="008267A2">
        <w:rPr>
          <w:rFonts w:ascii="Times New Roman" w:hAnsi="Times New Roman" w:cs="Times New Roman"/>
          <w:b/>
          <w:i/>
          <w:color w:val="4472C4" w:themeColor="accent1"/>
          <w:sz w:val="28"/>
          <w:szCs w:val="28"/>
          <w:lang w:val="uk-UA"/>
        </w:rPr>
        <w:t>про співробітництво</w:t>
      </w:r>
    </w:p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6"/>
        <w:gridCol w:w="1869"/>
        <w:gridCol w:w="1833"/>
        <w:gridCol w:w="2248"/>
      </w:tblGrid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1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Дата та номер реєстрації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Термін дії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</w:p>
        </w:tc>
      </w:tr>
      <w:tr w:rsidR="0010700A" w:rsidRPr="007F31D0" w:rsidTr="00CF34F4">
        <w:trPr>
          <w:trHeight w:val="638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Єдиний волонтерський центр</w:t>
            </w:r>
          </w:p>
          <w:p w:rsidR="007F31D0" w:rsidRPr="007F31D0" w:rsidRDefault="007F31D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Гетьмана Полуботка, 70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(099)9553220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                (093)1607480</w:t>
            </w:r>
            <w:r w:rsidR="00E15F1C">
              <w:rPr>
                <w:rFonts w:ascii="Times New Roman" w:hAnsi="Times New Roman" w:cs="Times New Roman"/>
                <w:lang w:val="uk-UA"/>
              </w:rPr>
              <w:t>,</w:t>
            </w:r>
            <w:r w:rsidRPr="007F31D0">
              <w:rPr>
                <w:rFonts w:ascii="Times New Roman" w:hAnsi="Times New Roman" w:cs="Times New Roman"/>
                <w:lang w:val="uk-UA"/>
              </w:rPr>
              <w:t xml:space="preserve"> (096)8720347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№008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автоматичною пролонгацією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F31D0">
              <w:rPr>
                <w:sz w:val="20"/>
                <w:szCs w:val="20"/>
                <w:lang w:val="uk-UA"/>
              </w:rPr>
              <w:t>для 231 «Соціальна робота»</w:t>
            </w: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ПАТ «Діамантбанк»</w:t>
            </w:r>
          </w:p>
          <w:p w:rsidR="006250F5" w:rsidRPr="007F31D0" w:rsidRDefault="006250F5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17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«Чернігів-Житлобудінвест»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49А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  <w:r w:rsidR="00E15F1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(0462)611-639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«Десна Інвестбуд»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«Палетдекор»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(0462)653-581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«Академ-Буд»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Космонавтів, 10А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«Фінансове управління Чернігівської міської ради»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Магістратська,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«Софт Індастрі»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Коцюбинського, 49А. кв. 110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«Поліський виробничо-експериментальний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 Малиновського, 32А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«Чернігівградбуд»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Всіхсвятська, 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(0462)95-45-73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Чернігівська філія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«Естаунд Коммерс»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1-го Травня, буд. 166Б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«Чернігівагропроект»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Воровського, буд. 8, кв.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26.03.2020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ДП «УкрСіверБуд»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ЗАТ «ДСК»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14001, м. Чернігів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Попова, 8А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(0462)667-110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(0462)614-285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«Портал-П»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Одинцова 17А/309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(0462)670-510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Чернігівський філіал «Чернігівцивільпроектреконструкція»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14006,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Пр.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(0462)676-928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Архітектурна майстерня «АТТІК»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Старобілоуська, 73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(063)147-48-47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«ПАФ Екотон»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233А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(050)600-22-60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 xml:space="preserve">Департамент агропромислового розвитку Чернігівської облдержадміністрації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(0462)77-44-88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07.02.2017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rPr>
          <w:trHeight w:val="1269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>Головне територіальне управління юстиції у Чернігівській обл.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(0462)60-44-62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4769FF" w:rsidRPr="004769FF" w:rsidRDefault="004769FF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співпрацю;</w:t>
            </w:r>
          </w:p>
          <w:p w:rsidR="004769FF" w:rsidRPr="004769FF" w:rsidRDefault="0010700A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Інтереси сторін - розвиток правової освіти</w:t>
            </w:r>
            <w:r w:rsidR="004769FF"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ПАТ «Будіндустрія»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Індустріальна, 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</w:t>
            </w:r>
            <w:r w:rsidR="002A5DE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 xml:space="preserve">ФОП Євстренко Юлія Віталіївна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вул.В.Ганцова, 35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(0462)95-81-30</w:t>
            </w:r>
          </w:p>
        </w:tc>
        <w:tc>
          <w:tcPr>
            <w:tcW w:w="1869" w:type="dxa"/>
            <w:vAlign w:val="center"/>
          </w:tcPr>
          <w:p w:rsidR="0010700A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31.03.2017</w:t>
            </w:r>
          </w:p>
          <w:p w:rsidR="007B5A10" w:rsidRPr="007F31D0" w:rsidRDefault="007B5A1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ТОВ Виробничо – торгова фірма</w:t>
            </w:r>
          </w:p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«АВЕ – САН»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І. Мазепи 66/8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10. 04. 2017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067</w:t>
            </w:r>
          </w:p>
          <w:p w:rsidR="0010700A" w:rsidRPr="007F31D0" w:rsidRDefault="0010700A" w:rsidP="00BF5411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(спец. «будівництво»)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Комунальний лікувально-профілактичний заклад «Чернігівська обласна психоневрологічна лікарня»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Івана Мазепи,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(0462)67-65-43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Національною асоціацією адвокатів України та Радою адвокатів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27.04.2017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Мета-здійснення професійної підготовки фахівців у галузі права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«Порта УАН –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Івана Мазепи, 100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16. 06. 2017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Відділення Національної служби посередництва і примирення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П’ятницька, 39, кімн. 909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(0462)77-62-77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081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м,Чернігів, вул. 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(04622)5-39-90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Департамент екології та природних ресурсів ЧОДА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№107/1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Природоохоронна сфера Координатор Дерій Ж.В.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Управління культури та туризму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Кирпоноса,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 77-70-51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«ПК «ПОЖМАШИНА»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17583, м.Прилуки, вул. Миру, 100А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0442289888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Соціально-психологічний центр м.Славутич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07101, м.Славутич, вул. 77-ї Гвардійської дивізії, 3А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Філія Державної установи «Центр пробації»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(04622)4-20-91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13.05.2020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Регіональний центр з надання безоплатної вторинної правової допомоги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49А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Мета-розвиток правової освіти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 Остапенко Л.А.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«Тірсіті»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14000,м.Чернігів, вул. Кільцева, 9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(093)571-29-06</w:t>
            </w:r>
          </w:p>
          <w:p w:rsidR="00BC6468" w:rsidRPr="007F31D0" w:rsidRDefault="00BC646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ПрАТ Чернігівська взуттєва фабрика «Берегиня»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Родимцева,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27.01.2020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Рада зовнішньої політики «Українська призма»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(093)57-88-405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ГО «Центр транскордонного співробітництва»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(099)009-73-99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«Телерадіокомпанія «Свобода.ФМ» (про співпрацю)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буд.49, каб.23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(0462)93-19-31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спец.менеджмент креативних індустрій та соц.інновацій)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Доценка, 34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кафедри  організації соціально-психологічної допомоги населенню)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(0462)676-140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ФОП Костючок О.В.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15502, с.Новоселівка, вул. Лісова, 23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ПАТ «Страхова компанія «Грандвіс»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127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(0462)699-996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«Фінансова компанія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«Добробут-капітал»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127, оф.210-211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(050)854-98-20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зональний відділ Військової служби правопорядку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14035, м.Чернігів, вул. Шевченка, 107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(0462)918-920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06.10.2020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Благодійна організація «Фонд Віктора Пінчука – соціальна ініціатива»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01004, м.Київ, вул. Шовковична, 42-44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(0462)66-22-85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12.11.2023</w:t>
            </w:r>
          </w:p>
        </w:tc>
        <w:tc>
          <w:tcPr>
            <w:tcW w:w="2248" w:type="dxa"/>
            <w:vAlign w:val="center"/>
          </w:tcPr>
          <w:p w:rsidR="0010700A" w:rsidRPr="007F31D0" w:rsidRDefault="008C43A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«Чернігів Європейський» та 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 Чернігів, вул. Суворова, 33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(093)702-54-39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  <w:p w:rsidR="0010700A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</w:t>
            </w:r>
            <w:r w:rsidR="008267A2">
              <w:rPr>
                <w:rFonts w:ascii="Times New Roman" w:hAnsi="Times New Roman" w:cs="Times New Roman"/>
                <w:lang w:val="uk-UA"/>
              </w:rPr>
              <w:t>л</w:t>
            </w:r>
            <w:r w:rsidRPr="007F31D0">
              <w:rPr>
                <w:rFonts w:ascii="Times New Roman" w:hAnsi="Times New Roman" w:cs="Times New Roman"/>
                <w:lang w:val="uk-UA"/>
              </w:rPr>
              <w:t>ефон: (063)52-11-888</w:t>
            </w:r>
          </w:p>
          <w:p w:rsidR="00E15F1C" w:rsidRPr="007F31D0" w:rsidRDefault="00E15F1C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«EV-UA-Українська  Асоціація Учасників Ринку Електромобілів»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Громадська спілка «Українська асоціація учасників ринку електромобілів»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04073, м.Київ, вул. Яблочкова,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(044)463-95-46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Міністерство у справах ветеранів війни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01001, м.Київ, пров. Музейний,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(044)281-08-31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(044)281-08-49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Дочірнє підприємство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«ЕС ЕНД ТІ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03142, м.Київ, Просп.Академіка Палладіна, 44А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(044)238-63-88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«Софт Індастрі Альянс»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Івана Мазепи, 62а, прим.3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(0462)65-14-15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D18CE">
              <w:rPr>
                <w:rFonts w:ascii="Times New Roman" w:hAnsi="Times New Roman" w:cs="Times New Roman"/>
                <w:highlight w:val="yellow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КУ «Туристичний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інформаційний центр»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lastRenderedPageBreak/>
              <w:t>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(0462)675-035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«Туристичний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інформаційний центр»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ЧМР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«Обласний стрілецько-спортивний клуб» Чернігівської обласної організації товариства сприяння обороні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Жабінського, 15а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(073)65-85-950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КЗ «Чернігівський базовий фаховий медичний коледж»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П’ятницька, 42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(0462)77-50-46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Управління поліції охорони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Івана Франка, 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(0462)676-991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інфраструктури та технологій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04071, м.Київ, вул. Кирилівська,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(044)463-74-70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інститут імені Героїв Крут Приватного акціонерного товариства «Вищий навчальний заклад Міжрегіональної Академії управління персоналом»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14017, м.Чернігів, вул. Промислова, 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(0462)677-586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Луцький національний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43018, м.Луцьк, вул. Львівська, 75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вул.Доценка, 34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кафедри креативних індустрій та соціальних 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Центр професійного розвитку педагогічних працівників 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14005, м.Чернігів, вул. Мстиславська, 769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(0462)61-41-12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(тільки для кафедр електричної інженерії та інформаційно-вимірювальних технологій та 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електроніки, автоматики, робототехніки та мехатроніки)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Хмельницький університет управління та права імені Леоніда Юзькова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29000, м.Хмельницький, вул. Героїв Майану, 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(0382)718-000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3D66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 Кирпичова,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3D668C">
            <w:pPr>
              <w:numPr>
                <w:ilvl w:val="1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57/320-2021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072 «Фінанси, банківська справа та страхування», 073 «Менеджмент»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Західноукраїнський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11140, м.Тернопіль, вул.Львівська,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(0352)475-051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і організації (Сіверський центр післядипломної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(0462)67-60-52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2275C5" w:rsidRPr="002275C5" w:rsidTr="00CF34F4">
        <w:tc>
          <w:tcPr>
            <w:tcW w:w="846" w:type="dxa"/>
            <w:vAlign w:val="center"/>
          </w:tcPr>
          <w:p w:rsidR="002275C5" w:rsidRPr="007F31D0" w:rsidRDefault="002275C5" w:rsidP="002275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2275C5" w:rsidRPr="00CF3F14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Івана Франка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вул.Університетська, 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0322394111</w:t>
            </w:r>
          </w:p>
        </w:tc>
        <w:tc>
          <w:tcPr>
            <w:tcW w:w="1869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20.02.2021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№158/2</w:t>
            </w:r>
            <w:r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1833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20.02.2031 р.</w:t>
            </w:r>
          </w:p>
        </w:tc>
        <w:tc>
          <w:tcPr>
            <w:tcW w:w="2248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ролонг</w:t>
            </w:r>
          </w:p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партнерство і академічну співпрацю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 Сковороди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вул.Алчевських, 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14000, м.Чернігів, вул.Ушинського, 24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(0462)662-285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093-449-99-53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водного господарства та природокористування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33028, м.Рівне, вул. Соборна,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(0362)633-098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№66/168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«ФРЕДДО»</w:t>
            </w:r>
          </w:p>
          <w:p w:rsidR="00CF3F14" w:rsidRPr="00CF3F14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15581, Чернігівська обл., с. Трисвятська Слобода, вул. Надії,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095-531-82-43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виховання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04060, м.Київ, вул. М.Берлінського,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(044)440-25-25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(044)455-53-38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№170/2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 пролонг.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проблем виховання 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«Будпласт-2»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Попова, 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(0462)664-554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«Іннолабс»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Пухова, 115а, оф.46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067-445-39-55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Підприємство споживчої кооперації  «Центр інформаційних технологій Чернігівської обласної спілки споживчих товарів»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 (04622)3-60-55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Державне підприємство «171 Чернігівський ремонтний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14029, м.Чернігів, вул. О.Кошового,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(04622)5-39-45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Семена Кузнеця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61166, м.Харків, Проспект Науки, 9А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(057)702-07-17,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№176/2-14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г.;</w:t>
            </w:r>
          </w:p>
          <w:p w:rsidR="0010700A" w:rsidRPr="007F31D0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тільки для спеціальності Кібербезпека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«Сіверспорт»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15530, Чернігівська обл., Черніігвський р-н, с. Вознесенське, пров. Подільсьий,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073-624-61-00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«СЕЛФ 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61000, м.Харків, вул.Клочківська,, 111А, оф..28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050-309-65-65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Комунальною установою «Центр професійного розвитку педагогічних працівників ЧМР та ГО «Чернігів Європейський»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Сільськогосподарський кооператив «Нива»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15642, Чернігівська обл., с.Данилівка, вул.Миру, 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спеціальності 201 «Агрономія», 205 «Лісове господарство»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 кардан»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14007, м..Чернігів, Проспект Миру 312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будівництва та архітектури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03680, м..Київ, Повітрофлотський проспект, 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(044)248-49-05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Черкаський державний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технологічний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18006, м..Черкаси, вул..Шевченка, 460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(0472)513-672</w:t>
            </w:r>
          </w:p>
        </w:tc>
        <w:tc>
          <w:tcPr>
            <w:tcW w:w="1869" w:type="dxa"/>
            <w:vAlign w:val="center"/>
          </w:tcPr>
          <w:p w:rsidR="003C0831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«НВК» «ТЕХАВІАКОМ»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України,, 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спеціальності «Геодезія та землеустрій»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«МЦ-БАУХЕМІ»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07541, Березань,вул. Маяковського, 38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21.04.2021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№ 198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21.04.2026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Департамент кіберполіції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Національної поліції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02093, м.Київ, вул.Бориспільська,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(044)374-37-51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спеціальностей «Архітектура та містобудування», «Дизайн»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76019, м.Івано-Франківськ, вул.Карпатська. 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(0342)54-72-66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 щодо організації програми обмінів студентів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Заклад вищої освіти «Міжнародний науково-технічний університет імені академіка Юрія Бугая»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02094, м.Київ, провулок Магнітогорський, 3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(044)360-47-07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</w:p>
        </w:tc>
      </w:tr>
      <w:tr w:rsidR="006C7B86" w:rsidRPr="006C7B86" w:rsidTr="00CF34F4">
        <w:tc>
          <w:tcPr>
            <w:tcW w:w="846" w:type="dxa"/>
            <w:vAlign w:val="center"/>
          </w:tcPr>
          <w:p w:rsidR="006C7B86" w:rsidRPr="007F31D0" w:rsidRDefault="006C7B8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«НОВІНС»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14037, м.Чернігів, 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Громадська, 39</w:t>
            </w:r>
          </w:p>
          <w:p w:rsidR="006C7B86" w:rsidRP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+380939938684</w:t>
            </w:r>
          </w:p>
        </w:tc>
        <w:tc>
          <w:tcPr>
            <w:tcW w:w="1869" w:type="dxa"/>
            <w:vAlign w:val="center"/>
          </w:tcPr>
          <w:p w:rsid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.05.2021</w:t>
            </w:r>
          </w:p>
          <w:p w:rsidR="006C7B86" w:rsidRP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№204-1</w:t>
            </w:r>
          </w:p>
        </w:tc>
        <w:tc>
          <w:tcPr>
            <w:tcW w:w="1833" w:type="dxa"/>
            <w:vAlign w:val="center"/>
          </w:tcPr>
          <w:p w:rsidR="006C7B86" w:rsidRPr="007F31D0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17.05.2026</w:t>
            </w:r>
          </w:p>
        </w:tc>
        <w:tc>
          <w:tcPr>
            <w:tcW w:w="2248" w:type="dxa"/>
            <w:vAlign w:val="center"/>
          </w:tcPr>
          <w:p w:rsidR="006C7B86" w:rsidRPr="007F31D0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 політехніка імені Юрія Кондратюка»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фізичного виховання і спорту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03150, м.Київ, вул. Фізкультури,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«Український Народний Контроль за Діджіталізацією»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063-264-05-19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«Інститут емоційного інтелекту»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м,Чернігів, вул. Магістратська,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ОПП «Соціально-психологічна допомога населенню», ОПП «Психологія бізнесу та дизайн мислення», ОПП «Соціальна реабілітація»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міцності ім. Г.С.Писаренка НАН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01014, м.Київ, вул. Тимірязевська, 2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Акціонерне товариство «Хмельницькобленерго»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29018 м..Хмельницький, вул. Храновського, 11А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(0382)67-07-59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«МЕТЕК»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м.Чернігів, вул. Коцюбинського, 40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(0462)677-772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09.16.2021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Середенко Григорій Анатолійович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17050, Чернігівська обл., Козелецький р–н, с..Кіпті, вул. Шевченка,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«Чернігівградбуд»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вул..Всіхсвятська, 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підприємство «АРДІ 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Чернігівська обласна організація національної спілки архітекторів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поспект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066-024-50-96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Науково-вишукувальний архітектурний проектний інститут «Інтерархпроект»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м..Чернігів вул.Пушкіна,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067-902-55-78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фірма «Майстерня архітектора Травки В.А. (ПП фірма «МАТ»)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О.Молодшого,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(0462)675-250</w:t>
            </w:r>
          </w:p>
        </w:tc>
        <w:tc>
          <w:tcPr>
            <w:tcW w:w="1869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237</w:t>
            </w:r>
          </w:p>
        </w:tc>
        <w:tc>
          <w:tcPr>
            <w:tcW w:w="1833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автомат.пролонг.</w:t>
            </w:r>
          </w:p>
        </w:tc>
        <w:tc>
          <w:tcPr>
            <w:tcW w:w="2248" w:type="dxa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м,Чернігів, вул.Бобровицька, 62/2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063-521-18-88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Предмет договору – спільна діяльність в проєкті «Простір DIY»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ПП «Тепло-Монтаж»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ДУ «Інститут геронтології імені Д.Ф. Чеботарьова НАМН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04114, м.Київ, вул.Вишгородська, 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(044)430-40-68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AB34F6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B34F6">
              <w:rPr>
                <w:rFonts w:ascii="Times New Roman" w:hAnsi="Times New Roman" w:cs="Times New Roman"/>
                <w:b/>
                <w:lang w:val="uk-UA"/>
              </w:rPr>
              <w:t xml:space="preserve">Славутицька міська територіальна громада Вишгородського району Київської області, Державне спеціалізоване підприємство «Чорнобильська атомна електростанція», Відокремлений підрозділ «Атомремонтсервіс», державне підприємство «Агентство </w:t>
            </w:r>
            <w:r w:rsidRPr="00AB34F6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регіонального розвитку» Славутицької міської ради Вишгородського району Київської області, ТОВ «ТАУРУС КВАДРО», ТОВ «ДДПРО» </w:t>
            </w:r>
          </w:p>
        </w:tc>
        <w:tc>
          <w:tcPr>
            <w:tcW w:w="1869" w:type="dxa"/>
            <w:vAlign w:val="center"/>
          </w:tcPr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lastRenderedPageBreak/>
              <w:t>17.06.2021</w:t>
            </w:r>
          </w:p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№ 242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Харківський національний технічний університет сільського господарства імені Петра Василенка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м..Харків, вул.Алчевських,, 44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Секретаріат Уповноваженого Верховної Ради України з прав людини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Головне управління статистики у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вул.Гонча, 37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(0462)675-027247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«ФІРМА «ЮНІКОМ»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вул.Академіка Павлова,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063-036-87-92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Маріупольський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 «ЛЕВЕЛ АП»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 250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Зелко Віра Анатоліївна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вул.Земська,53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050-419-30-33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22. 07. 2026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«ВІСТ ЛАЙН» 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 119А, кв.57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«АРТЕМ»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14026, м.Чернігів, вул.Підводника Китицина, 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(0462)613-212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«Поліський хліб»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«Нептун»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15600, м.Мена, вул.Гастелло, 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«Кьюатестлаб»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03067 м.Київ вул.Гарматна, 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066-737-51-70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 (меморандум про співпрацю ІТ)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науково-дослідний інститут комп’ютерних технологій»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03113, м.Київ, вул.Дегтярівська, 53А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044-331-03-75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Чернігівська обласна прокуратура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14000м.Чернігів вул. Князя Чорного,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(0462)777-028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Громадська організація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«Еко Місто Чернігів»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 м..Чернігів, вул.Бобровицька,. 62/2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№270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(організація програми обмінів здобувачів вищої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ДВНЗ «Прикарпатський національний університет імені Василя Стефаника»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76000,</w:t>
            </w:r>
            <w:r w:rsidR="000419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31D0">
              <w:rPr>
                <w:rFonts w:ascii="Times New Roman" w:hAnsi="Times New Roman" w:cs="Times New Roman"/>
                <w:lang w:val="uk-UA"/>
              </w:rPr>
              <w:t>м.Івано-Франківськ,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вул.Шевченка, 57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(0342)75-23-51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0DF4">
              <w:rPr>
                <w:rFonts w:ascii="Times New Roman" w:hAnsi="Times New Roman" w:cs="Times New Roman"/>
                <w:highlight w:val="yellow"/>
                <w:lang w:val="uk-UA"/>
              </w:rPr>
              <w:t>15.09.2026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Департамент культури і туризму, національностей та релігій Чернігівської облдержадміністрації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Деснянський районний суд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м. Чернігова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14038, м..Чернігів, Проспект Перемоги, 141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(0462)950-958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Військова частина 3082 Національної гвардії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 м.Чернігів, вул.Малиновського, 38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(0462)642-917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АТ «Державний ощадний банк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м..Чернігів, проспект Миру,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Перша нотаріальна контора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вул.Шевченка, 118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(0462)608-340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(0462)608-341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авіаційний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03058, м.Київ, проспект Любомира Гузара,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(044)406-75-21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19.10.2026</w:t>
            </w:r>
          </w:p>
        </w:tc>
        <w:tc>
          <w:tcPr>
            <w:tcW w:w="2248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6E2866" w:rsidRPr="006E2866" w:rsidRDefault="006E286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ОП «Правоохоронна діяльність»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Київський науково-дослідний інститут судових експертиз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Міністерства юстиції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03057, м.Київ, вул.Смоленська,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(044)200-29-10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Асоціація «Український Центр Сталевого Будівництва»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03164, м..Київ, вул.Академіка Булаховського, 30А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(044)465-76-39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Придніпровська державна академія будівництва та архітектури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49600,м..Дніпро, вул.Чернишевського, 24А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(056)745-23-72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Фізична особа Кравченко Артем Олегович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(Договір про спільну навчально-наукову лабораторію)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м.Чернігів, провулок Фікселя. 17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Координаційна рада ветеранів АТО/ООС при Чернігівській обласній державній адміністрації; ГО «Чернігів Європейський»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«Дніпровська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49005,м.Дніпро, пр.Д.Яворинського 19</w:t>
            </w: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744-14-11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47-08-10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Управління Держпраці у Чернігівській області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Ніжинський державний університет імені Миколи Гололя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16602, м.Ніжин, вул.Графська,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(04631)7-19-67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304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4111" w:rsidRPr="007F31D0" w:rsidTr="00CF34F4">
        <w:tc>
          <w:tcPr>
            <w:tcW w:w="846" w:type="dxa"/>
            <w:vAlign w:val="center"/>
          </w:tcPr>
          <w:p w:rsidR="00ED4111" w:rsidRPr="007F31D0" w:rsidRDefault="00ED4111" w:rsidP="00ED411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Приватне багатопрофільне підприємство «Вимал»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Куликівський раной, с.Дроздівка, вул. Шевченка, 70</w:t>
            </w:r>
          </w:p>
        </w:tc>
        <w:tc>
          <w:tcPr>
            <w:tcW w:w="1869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15.11.2021 р.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309-1</w:t>
            </w:r>
          </w:p>
        </w:tc>
        <w:tc>
          <w:tcPr>
            <w:tcW w:w="1833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31.12.2025 р.</w:t>
            </w:r>
          </w:p>
        </w:tc>
        <w:tc>
          <w:tcPr>
            <w:tcW w:w="2248" w:type="dxa"/>
            <w:vAlign w:val="center"/>
          </w:tcPr>
          <w:p w:rsidR="00ED4111" w:rsidRPr="007F31D0" w:rsidRDefault="00ED4111" w:rsidP="00ED41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ТОВ «Багато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профільне підприємство «АТІЛОС»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Державний науково-дослідницький інститут випробувань і сертифікації озброєння та військової техніки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вул.Стрілецька,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(0462)679-429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Приватний виконавець виконавчого округу Чернігівської обл.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Приходько Ю.М.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(0462)67-47-57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Запорізький державний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медичний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69035, м.Запоріжжя, пр.Маяковського, 26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(061)224-64-69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«Центр гу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маністичних технологій «АХАЛАР»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Уманський національний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університет садівництва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20305, м.Умань, вул.Інститутська,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(04744)3-20-11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№1/22/к (№329)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Відкритий міжнародний університет розвитку людини «Україна»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03115, м.Київ, вул.Львівська, 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(044)424-70-08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31.01.2022.</w:t>
            </w:r>
          </w:p>
          <w:p w:rsidR="0010700A" w:rsidRPr="007F31D0" w:rsidRDefault="001F5AD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№2-П (№331</w:t>
            </w:r>
            <w:r w:rsidR="0010700A" w:rsidRPr="007F31D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Університет Григорія Сковороди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 Переяславі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08401, м.Переяслав, вул.Сухомлинського,30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(044)293-11-11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м,Харків, вул.Кирпичова,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транспортний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м.Київ, вул.М.Омельяновича-Павленко,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(044)280-87-65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4E4CE0" w:rsidRPr="007F31D0" w:rsidTr="00CF34F4">
        <w:tc>
          <w:tcPr>
            <w:tcW w:w="846" w:type="dxa"/>
            <w:vAlign w:val="center"/>
          </w:tcPr>
          <w:p w:rsidR="004E4CE0" w:rsidRPr="007F31D0" w:rsidRDefault="004E4CE0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Йовенко В’ячеслав Миколайович</w:t>
            </w:r>
          </w:p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CE0" w:rsidRP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4CE0">
              <w:rPr>
                <w:rFonts w:ascii="Times New Roman" w:hAnsi="Times New Roman" w:cs="Times New Roman"/>
                <w:lang w:val="uk-UA"/>
              </w:rPr>
              <w:lastRenderedPageBreak/>
              <w:t xml:space="preserve">16310,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 Куликівський р- н, с. Виблі, вул. Троїцька, 24 </w:t>
            </w:r>
          </w:p>
        </w:tc>
        <w:tc>
          <w:tcPr>
            <w:tcW w:w="1869" w:type="dxa"/>
            <w:vAlign w:val="center"/>
          </w:tcPr>
          <w:p w:rsidR="004E4CE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16.02.2022</w:t>
            </w:r>
          </w:p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№336</w:t>
            </w:r>
          </w:p>
        </w:tc>
        <w:tc>
          <w:tcPr>
            <w:tcW w:w="1833" w:type="dxa"/>
            <w:vAlign w:val="center"/>
          </w:tcPr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7F31D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4AF3" w:rsidRPr="007F31D0" w:rsidTr="00CF34F4">
        <w:tc>
          <w:tcPr>
            <w:tcW w:w="846" w:type="dxa"/>
            <w:vAlign w:val="center"/>
          </w:tcPr>
          <w:p w:rsidR="00474AF3" w:rsidRPr="007F31D0" w:rsidRDefault="00474AF3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Університет Марії Кюрі-Склодовської</w:t>
            </w: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474A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Marii Curie-Sklodowskiej 5,</w:t>
            </w:r>
          </w:p>
          <w:p w:rsidR="00474AF3" w:rsidRP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20-031, Lublin, </w:t>
            </w:r>
            <w:r>
              <w:rPr>
                <w:rFonts w:ascii="Times New Roman" w:hAnsi="Times New Roman" w:cs="Times New Roman"/>
                <w:lang w:val="uk-UA"/>
              </w:rPr>
              <w:t>Польща</w:t>
            </w:r>
          </w:p>
        </w:tc>
        <w:tc>
          <w:tcPr>
            <w:tcW w:w="1869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25.07.2022</w:t>
            </w:r>
          </w:p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434/337</w:t>
            </w:r>
          </w:p>
        </w:tc>
        <w:tc>
          <w:tcPr>
            <w:tcW w:w="1833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74AF3" w:rsidRPr="007F31D0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(0462)619-001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Управління Служби безпеки України в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(0462)67-62-08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Сумський державний університет Відокремлений структурний підрозділ «Конотопський індустріально-педагогічний фаховий коледж Сумського державного університету»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41615, Сумська обл., м.Конотоп, вул.М.Немолота, 12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Телефон: (05447)2-34-30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«Авангард»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Пухова Генерала, 115А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 вул.С.Разіна,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Одеський національний університет імені І.І.Мечникова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65082, м.Одеса, вул.Дворянська,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(048)723-52-54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12.10.2022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може продовжуватись за спільною згодою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Комунально підприємство «Міськсвітло»</w:t>
            </w:r>
          </w:p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вул.Робітнича,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063-899-60-90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«ГлобалЛоджик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03038, м.Київ, вул.М.Грінченка, 2/1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(044)492-96-93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«Комплексна дитячо-юнацька спортивна школа №2»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вул.Ціолковського,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(04622)3-12-41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міський центр фізичного здоров’я населення «Спорт для всіх»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 Льотна, 27А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Громадська організація «Лін Інститут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04112, м.Київ, вул. Дорогожицька,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(097)364-87-26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Приватний заклад вищої освіти «Міжнародний Європейський університет»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03187, м.Київ, проспект Академіка Глушкова, 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(044)338-00-42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(099)333-24-11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№05/12-22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Регіональне управління Сил територіальної оборони «Північ»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м.Чернігів, вул. Бєлова, 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Науковий парк Національного університету 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вул.Академіка Колесси,2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098-493-34-83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заклад «Регіональний ландшафтний парк «Ялівщина»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14000, м.Чернігів, проспект Миру, 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Позашкільний навчальний заклад «Центр роботи з дітьми та молоддю за місцем проживання»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м.Чернігів,вул. Козацька 13А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Волинський національний університет імені Лесі Українки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43025, м.Луцьк, проспект Волі, 13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(0332)72-01-23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(0332)24-21-78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26.01.2026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 xml:space="preserve">European Union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(Key action 1)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Learning mobility for higher education students and staff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№360</w:t>
            </w:r>
          </w:p>
        </w:tc>
        <w:tc>
          <w:tcPr>
            <w:tcW w:w="1833" w:type="dxa"/>
            <w:vAlign w:val="center"/>
          </w:tcPr>
          <w:p w:rsidR="0010700A" w:rsidRPr="007F31D0" w:rsidRDefault="00EA2D9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Державна податкова служба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04053, м.Київ, Львівська пл.,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(044)272-62-55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06CE2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Рівненський державний</w:t>
            </w:r>
          </w:p>
          <w:p w:rsidR="0010700A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гуманітарний університет</w:t>
            </w: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33028, м. Рівне, вул. Степана Бандери, 12</w:t>
            </w:r>
          </w:p>
          <w:p w:rsidR="0032406E" w:rsidRPr="0032406E" w:rsidRDefault="00351B7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</w:t>
            </w:r>
            <w:r w:rsidR="0032406E">
              <w:rPr>
                <w:rFonts w:ascii="Times New Roman" w:hAnsi="Times New Roman" w:cs="Times New Roman"/>
                <w:lang w:val="uk-UA"/>
              </w:rPr>
              <w:t xml:space="preserve"> 0362-36-42-24</w:t>
            </w:r>
          </w:p>
        </w:tc>
        <w:tc>
          <w:tcPr>
            <w:tcW w:w="1869" w:type="dxa"/>
            <w:vAlign w:val="center"/>
          </w:tcPr>
          <w:p w:rsidR="0010700A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21.02.2023</w:t>
            </w:r>
          </w:p>
          <w:p w:rsidR="005850E9" w:rsidRPr="007F31D0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№369</w:t>
            </w:r>
          </w:p>
        </w:tc>
        <w:tc>
          <w:tcPr>
            <w:tcW w:w="1833" w:type="dxa"/>
            <w:vAlign w:val="center"/>
          </w:tcPr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21.02.2028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8E7AF7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2B2528" w:rsidRPr="002B2528" w:rsidTr="00CF34F4">
        <w:tc>
          <w:tcPr>
            <w:tcW w:w="846" w:type="dxa"/>
            <w:vAlign w:val="center"/>
          </w:tcPr>
          <w:p w:rsidR="002B2528" w:rsidRPr="007F31D0" w:rsidRDefault="002B2528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Vic-central University of Catalonia</w:t>
            </w:r>
          </w:p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08500</w:t>
            </w:r>
            <w:r w:rsidRPr="002B2528">
              <w:rPr>
                <w:rFonts w:ascii="Times New Roman" w:hAnsi="Times New Roman" w:cs="Times New Roman"/>
                <w:lang w:val="uk-UA"/>
              </w:rPr>
              <w:t>,</w:t>
            </w:r>
            <w:r w:rsidRPr="002B2528">
              <w:rPr>
                <w:rFonts w:ascii="Times New Roman" w:hAnsi="Times New Roman" w:cs="Times New Roman"/>
                <w:lang w:val="en-US"/>
              </w:rPr>
              <w:t xml:space="preserve"> Spain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Dr.Junyent Street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1 Vic</w:t>
            </w: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 (+34)96-886-12-22</w:t>
            </w:r>
          </w:p>
        </w:tc>
        <w:tc>
          <w:tcPr>
            <w:tcW w:w="1869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15.03.2023 р.</w:t>
            </w:r>
          </w:p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№373</w:t>
            </w:r>
          </w:p>
        </w:tc>
        <w:tc>
          <w:tcPr>
            <w:tcW w:w="1833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15.03.2028 р.</w:t>
            </w:r>
          </w:p>
        </w:tc>
        <w:tc>
          <w:tcPr>
            <w:tcW w:w="2248" w:type="dxa"/>
            <w:vAlign w:val="center"/>
          </w:tcPr>
          <w:p w:rsidR="002B2528" w:rsidRPr="007F31D0" w:rsidRDefault="002B252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01271E" w:rsidRPr="0001271E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AGH University of science and technology</w:t>
            </w: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30059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Krakov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30 Mickiewicza Ave</w:t>
            </w:r>
          </w:p>
          <w:p w:rsidR="0001271E" w:rsidRP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+48 12 617 28 18</w:t>
            </w:r>
          </w:p>
        </w:tc>
        <w:tc>
          <w:tcPr>
            <w:tcW w:w="1869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21.03.2023 р.</w:t>
            </w:r>
          </w:p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№376</w:t>
            </w:r>
          </w:p>
        </w:tc>
        <w:tc>
          <w:tcPr>
            <w:tcW w:w="1833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8E5CBD" w:rsidRPr="008E5CBD" w:rsidTr="00CF34F4">
        <w:tc>
          <w:tcPr>
            <w:tcW w:w="846" w:type="dxa"/>
            <w:vAlign w:val="center"/>
          </w:tcPr>
          <w:p w:rsidR="008E5CBD" w:rsidRPr="007F31D0" w:rsidRDefault="008E5CBD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«Перший український міжнародний банк» (ПУМБ)</w:t>
            </w: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 Київ, вул. Андріївська, 4</w:t>
            </w:r>
          </w:p>
          <w:p w:rsidR="008E5CBD" w:rsidRP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231 70 00</w:t>
            </w:r>
          </w:p>
        </w:tc>
        <w:tc>
          <w:tcPr>
            <w:tcW w:w="1869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03.04.2023</w:t>
            </w:r>
          </w:p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№378</w:t>
            </w:r>
          </w:p>
        </w:tc>
        <w:tc>
          <w:tcPr>
            <w:tcW w:w="1833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03.04.2028 </w:t>
            </w:r>
          </w:p>
        </w:tc>
        <w:tc>
          <w:tcPr>
            <w:tcW w:w="2248" w:type="dxa"/>
            <w:vAlign w:val="center"/>
          </w:tcPr>
          <w:p w:rsidR="008E5CBD" w:rsidRPr="007F31D0" w:rsidRDefault="008E5CBD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Pr="003B045D" w:rsidRDefault="003B045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Трьохстороння угода між </w:t>
            </w:r>
            <w:r>
              <w:rPr>
                <w:rFonts w:ascii="Times New Roman" w:hAnsi="Times New Roman" w:cs="Times New Roman"/>
                <w:b/>
                <w:lang w:val="en-US"/>
              </w:rPr>
              <w:t>Warsaw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University of Technology, Faculty of Mechanical and Industrial Engineering, </w:t>
            </w: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National  University 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Zaporizhzhia Polytechnic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Chernigiv Polytechnic National </w:t>
            </w:r>
            <w:r w:rsidR="006906FD">
              <w:rPr>
                <w:rFonts w:ascii="Times New Roman" w:hAnsi="Times New Roman" w:cs="Times New Roman"/>
                <w:b/>
                <w:lang w:val="en-US"/>
              </w:rPr>
              <w:t xml:space="preserve"> University</w:t>
            </w:r>
          </w:p>
        </w:tc>
        <w:tc>
          <w:tcPr>
            <w:tcW w:w="1869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.04.2023 р.</w:t>
            </w:r>
          </w:p>
          <w:p w:rsidR="006906FD" w:rsidRPr="006906FD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№380</w:t>
            </w:r>
          </w:p>
        </w:tc>
        <w:tc>
          <w:tcPr>
            <w:tcW w:w="1833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Тревел Стаді Ворк»</w:t>
            </w:r>
          </w:p>
          <w:p w:rsidR="00BA01AB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01030, м. Київ, провулок Георгіївський, 2/44</w:t>
            </w:r>
          </w:p>
          <w:p w:rsidR="00BA01AB" w:rsidRP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+380509494236</w:t>
            </w:r>
          </w:p>
        </w:tc>
        <w:tc>
          <w:tcPr>
            <w:tcW w:w="1869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BA01AB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№383</w:t>
            </w:r>
          </w:p>
        </w:tc>
        <w:tc>
          <w:tcPr>
            <w:tcW w:w="1833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10.04.2026 р.</w:t>
            </w:r>
          </w:p>
        </w:tc>
        <w:tc>
          <w:tcPr>
            <w:tcW w:w="2248" w:type="dxa"/>
            <w:vAlign w:val="center"/>
          </w:tcPr>
          <w:p w:rsidR="0001271E" w:rsidRPr="007F31D0" w:rsidRDefault="00BA01A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7701D6" w:rsidRPr="007701D6" w:rsidTr="00CF34F4">
        <w:tc>
          <w:tcPr>
            <w:tcW w:w="846" w:type="dxa"/>
            <w:vAlign w:val="center"/>
          </w:tcPr>
          <w:p w:rsidR="007701D6" w:rsidRPr="007F31D0" w:rsidRDefault="007701D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Іванов Владислав Олександрович</w:t>
            </w: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01D6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Індустріальна, 3, кв. 6</w:t>
            </w:r>
          </w:p>
          <w:p w:rsidR="007701D6" w:rsidRP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+380509366238</w:t>
            </w:r>
          </w:p>
        </w:tc>
        <w:tc>
          <w:tcPr>
            <w:tcW w:w="1869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№384</w:t>
            </w:r>
          </w:p>
        </w:tc>
        <w:tc>
          <w:tcPr>
            <w:tcW w:w="1833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7701D6" w:rsidRPr="007F31D0" w:rsidRDefault="007701D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FA47E8" w:rsidRPr="007701D6" w:rsidTr="00CF34F4">
        <w:tc>
          <w:tcPr>
            <w:tcW w:w="846" w:type="dxa"/>
            <w:vAlign w:val="center"/>
          </w:tcPr>
          <w:p w:rsidR="00FA47E8" w:rsidRPr="007F31D0" w:rsidRDefault="00FA47E8" w:rsidP="00FA47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КОЛТРАНС СОЛЮШНЗ»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47E8">
              <w:rPr>
                <w:rFonts w:ascii="Times New Roman" w:hAnsi="Times New Roman" w:cs="Times New Roman"/>
                <w:lang w:val="uk-UA"/>
              </w:rPr>
              <w:t xml:space="preserve">14033,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Мезенцева Юрія, 80, кв. 101</w:t>
            </w:r>
          </w:p>
          <w:p w:rsidR="00FA47E8" w:rsidRP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№385</w:t>
            </w:r>
          </w:p>
        </w:tc>
        <w:tc>
          <w:tcPr>
            <w:tcW w:w="1833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FA47E8" w:rsidRPr="007F31D0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Бізнес-консультативна компанія «ПРИВАТ КОНСАЛТ»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B5A">
              <w:rPr>
                <w:rFonts w:ascii="Times New Roman" w:hAnsi="Times New Roman" w:cs="Times New Roman"/>
                <w:lang w:val="uk-UA"/>
              </w:rPr>
              <w:t xml:space="preserve">58059, </w:t>
            </w:r>
            <w:r>
              <w:rPr>
                <w:rFonts w:ascii="Times New Roman" w:hAnsi="Times New Roman" w:cs="Times New Roman"/>
                <w:lang w:val="uk-UA"/>
              </w:rPr>
              <w:t>м.Чернівці, вул. Фрідріха Шиллера, 1</w:t>
            </w:r>
          </w:p>
          <w:p w:rsidR="00327B5A" w:rsidRP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(099) 283 28 50</w:t>
            </w:r>
          </w:p>
        </w:tc>
        <w:tc>
          <w:tcPr>
            <w:tcW w:w="1869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№386</w:t>
            </w:r>
          </w:p>
        </w:tc>
        <w:tc>
          <w:tcPr>
            <w:tcW w:w="1833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327B5A" w:rsidRPr="007F31D0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«ГРІД ДІНАМІКС Україна»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D0028" w:rsidRPr="007D0028" w:rsidRDefault="007D0028" w:rsidP="007D00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0028">
              <w:rPr>
                <w:rFonts w:ascii="Times New Roman" w:hAnsi="Times New Roman" w:cs="Times New Roman"/>
                <w:lang w:val="uk-UA"/>
              </w:rPr>
              <w:t xml:space="preserve">61145, м.Харків, </w:t>
            </w:r>
            <w:r>
              <w:rPr>
                <w:rFonts w:ascii="Times New Roman" w:hAnsi="Times New Roman" w:cs="Times New Roman"/>
                <w:lang w:val="uk-UA"/>
              </w:rPr>
              <w:t>вул. Новгородська, буд. 3-Б, офіс 19</w:t>
            </w:r>
          </w:p>
        </w:tc>
        <w:tc>
          <w:tcPr>
            <w:tcW w:w="1869" w:type="dxa"/>
            <w:vAlign w:val="center"/>
          </w:tcPr>
          <w:p w:rsidR="00327B5A" w:rsidRDefault="007D002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12.04.2023 р.</w:t>
            </w:r>
          </w:p>
          <w:p w:rsidR="007D0028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№387</w:t>
            </w:r>
          </w:p>
        </w:tc>
        <w:tc>
          <w:tcPr>
            <w:tcW w:w="1833" w:type="dxa"/>
            <w:vAlign w:val="center"/>
          </w:tcPr>
          <w:p w:rsidR="00327B5A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01.01.2028 р.</w:t>
            </w:r>
          </w:p>
        </w:tc>
        <w:tc>
          <w:tcPr>
            <w:tcW w:w="2248" w:type="dxa"/>
            <w:vAlign w:val="center"/>
          </w:tcPr>
          <w:p w:rsidR="00327B5A" w:rsidRPr="007F31D0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1 рік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«Українська аграрна техніка»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25, корп. 37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(066)515-58-28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№391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3 роки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Rochester Institute of Technology</w:t>
            </w:r>
          </w:p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USA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№392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</w:t>
            </w:r>
            <w:r w:rsidR="00021559">
              <w:rPr>
                <w:rFonts w:ascii="Times New Roman" w:hAnsi="Times New Roman" w:cs="Times New Roman"/>
                <w:b/>
                <w:lang w:val="uk-UA"/>
              </w:rPr>
              <w:t>іонерне товариство «УКРСИББАНК»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 Андріївська, 2/12</w:t>
            </w:r>
          </w:p>
        </w:tc>
        <w:tc>
          <w:tcPr>
            <w:tcW w:w="1869" w:type="dxa"/>
            <w:vAlign w:val="center"/>
          </w:tcPr>
          <w:p w:rsidR="00107545" w:rsidRPr="00107545" w:rsidRDefault="00107545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20.04.2023 р.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№393</w:t>
            </w:r>
          </w:p>
        </w:tc>
        <w:tc>
          <w:tcPr>
            <w:tcW w:w="1833" w:type="dxa"/>
            <w:vAlign w:val="center"/>
          </w:tcPr>
          <w:p w:rsidR="00107545" w:rsidRPr="00107545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20.04.2024 р.</w:t>
            </w:r>
          </w:p>
        </w:tc>
        <w:tc>
          <w:tcPr>
            <w:tcW w:w="2248" w:type="dxa"/>
            <w:vAlign w:val="center"/>
          </w:tcPr>
          <w:p w:rsidR="00107545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128C4" w:rsidRPr="003128C4" w:rsidTr="00CF34F4">
        <w:tc>
          <w:tcPr>
            <w:tcW w:w="846" w:type="dxa"/>
            <w:vAlign w:val="center"/>
          </w:tcPr>
          <w:p w:rsidR="003128C4" w:rsidRPr="007F31D0" w:rsidRDefault="003128C4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03056, м.Київ, проспект Перемоги (проспект Берестейський), буд. 37</w:t>
            </w:r>
          </w:p>
          <w:p w:rsidR="003128C4" w:rsidRP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169D2">
              <w:rPr>
                <w:rFonts w:ascii="Times New Roman" w:hAnsi="Times New Roman" w:cs="Times New Roman"/>
                <w:lang w:val="uk-UA"/>
              </w:rPr>
              <w:t>(044) 2364252</w:t>
            </w:r>
          </w:p>
        </w:tc>
        <w:tc>
          <w:tcPr>
            <w:tcW w:w="1869" w:type="dxa"/>
            <w:vAlign w:val="center"/>
          </w:tcPr>
          <w:p w:rsidR="003128C4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169D2" w:rsidRPr="00107545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№394</w:t>
            </w:r>
          </w:p>
        </w:tc>
        <w:tc>
          <w:tcPr>
            <w:tcW w:w="1833" w:type="dxa"/>
            <w:vAlign w:val="center"/>
          </w:tcPr>
          <w:p w:rsidR="003128C4" w:rsidRDefault="000169D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31.12.2027 р.</w:t>
            </w:r>
          </w:p>
        </w:tc>
        <w:tc>
          <w:tcPr>
            <w:tcW w:w="2248" w:type="dxa"/>
            <w:vAlign w:val="center"/>
          </w:tcPr>
          <w:p w:rsidR="003128C4" w:rsidRPr="00021559" w:rsidRDefault="003128C4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«Чернігівське тролейбусне управління»</w:t>
            </w:r>
          </w:p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14013, м.Чернігів, вул. О.Молодчого, 44</w:t>
            </w:r>
          </w:p>
          <w:p w:rsidR="00021559" w:rsidRP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773-0-776</w:t>
            </w:r>
          </w:p>
        </w:tc>
        <w:tc>
          <w:tcPr>
            <w:tcW w:w="1869" w:type="dxa"/>
            <w:vAlign w:val="center"/>
          </w:tcPr>
          <w:p w:rsidR="00021559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21.04.2023 р.</w:t>
            </w:r>
          </w:p>
          <w:p w:rsidR="00021559" w:rsidRPr="00107545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№395</w:t>
            </w:r>
          </w:p>
        </w:tc>
        <w:tc>
          <w:tcPr>
            <w:tcW w:w="1833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21.04.2028 р.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Pr="00951509" w:rsidRDefault="006F015B" w:rsidP="000215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PE 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KAUNO TECHNIKOS KOLEGIJA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6F015B" w:rsidRDefault="006F015B" w:rsidP="006F01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-50155, </w:t>
            </w:r>
            <w:r>
              <w:rPr>
                <w:rFonts w:ascii="Times New Roman" w:hAnsi="Times New Roman" w:cs="Times New Roman"/>
                <w:lang w:val="en-US"/>
              </w:rPr>
              <w:t>Kaunas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Lithuania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Tvirtoves al.35</w:t>
            </w:r>
          </w:p>
          <w:p w:rsidR="006F015B" w:rsidRPr="006F015B" w:rsidRDefault="006F015B" w:rsidP="006F01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(…8 37) 30 86 20</w:t>
            </w:r>
          </w:p>
        </w:tc>
        <w:tc>
          <w:tcPr>
            <w:tcW w:w="1869" w:type="dxa"/>
            <w:vAlign w:val="center"/>
          </w:tcPr>
          <w:p w:rsidR="00021559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26.04.2023 р.</w:t>
            </w:r>
          </w:p>
          <w:p w:rsidR="006F015B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№396</w:t>
            </w:r>
          </w:p>
        </w:tc>
        <w:tc>
          <w:tcPr>
            <w:tcW w:w="1833" w:type="dxa"/>
            <w:vAlign w:val="center"/>
          </w:tcPr>
          <w:p w:rsidR="00021559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2B0C" w:rsidRPr="00021559" w:rsidTr="00CF34F4">
        <w:tc>
          <w:tcPr>
            <w:tcW w:w="846" w:type="dxa"/>
            <w:vAlign w:val="center"/>
          </w:tcPr>
          <w:p w:rsidR="00DE2B0C" w:rsidRPr="007F31D0" w:rsidRDefault="00DE2B0C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проспект Левка Лук’яненка, 25</w:t>
            </w:r>
          </w:p>
          <w:p w:rsidR="00DE2B0C" w:rsidRP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743-84-03</w:t>
            </w:r>
          </w:p>
        </w:tc>
        <w:tc>
          <w:tcPr>
            <w:tcW w:w="1869" w:type="dxa"/>
            <w:vAlign w:val="center"/>
          </w:tcPr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02.05.2023 р.</w:t>
            </w:r>
          </w:p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№397</w:t>
            </w:r>
          </w:p>
        </w:tc>
        <w:tc>
          <w:tcPr>
            <w:tcW w:w="1833" w:type="dxa"/>
            <w:vAlign w:val="center"/>
          </w:tcPr>
          <w:p w:rsidR="00DE2B0C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02.05.2028 р.</w:t>
            </w:r>
          </w:p>
        </w:tc>
        <w:tc>
          <w:tcPr>
            <w:tcW w:w="2248" w:type="dxa"/>
            <w:vAlign w:val="center"/>
          </w:tcPr>
          <w:p w:rsidR="00DE2B0C" w:rsidRPr="00021559" w:rsidRDefault="00DE2B0C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3 р.</w:t>
            </w:r>
          </w:p>
        </w:tc>
      </w:tr>
      <w:tr w:rsidR="00951509" w:rsidRPr="00021559" w:rsidTr="00CF34F4">
        <w:tc>
          <w:tcPr>
            <w:tcW w:w="846" w:type="dxa"/>
            <w:vAlign w:val="center"/>
          </w:tcPr>
          <w:p w:rsidR="00951509" w:rsidRPr="007F31D0" w:rsidRDefault="0095150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«Мостобудівельний загін №112»</w:t>
            </w:r>
          </w:p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07400, Київська обл., м.Бровари, вул. Січових Стрільців, 2</w:t>
            </w:r>
          </w:p>
          <w:p w:rsidR="00951509" w:rsidRP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290-51-88</w:t>
            </w:r>
          </w:p>
        </w:tc>
        <w:tc>
          <w:tcPr>
            <w:tcW w:w="1869" w:type="dxa"/>
            <w:vAlign w:val="center"/>
          </w:tcPr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№400</w:t>
            </w:r>
          </w:p>
        </w:tc>
        <w:tc>
          <w:tcPr>
            <w:tcW w:w="1833" w:type="dxa"/>
            <w:vAlign w:val="center"/>
          </w:tcPr>
          <w:p w:rsidR="00951509" w:rsidRDefault="0095150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11.05.2028 Р.</w:t>
            </w:r>
          </w:p>
        </w:tc>
        <w:tc>
          <w:tcPr>
            <w:tcW w:w="2248" w:type="dxa"/>
            <w:vAlign w:val="center"/>
          </w:tcPr>
          <w:p w:rsidR="00951509" w:rsidRPr="00021559" w:rsidRDefault="0095150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F90B65" w:rsidRPr="00021559" w:rsidTr="00CF34F4">
        <w:tc>
          <w:tcPr>
            <w:tcW w:w="846" w:type="dxa"/>
            <w:vAlign w:val="center"/>
          </w:tcPr>
          <w:p w:rsidR="00F90B65" w:rsidRPr="007F31D0" w:rsidRDefault="00F90B6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79013, </w:t>
            </w:r>
            <w:r w:rsidR="00FD6EE6">
              <w:rPr>
                <w:rFonts w:ascii="Times New Roman" w:hAnsi="Times New Roman" w:cs="Times New Roman"/>
                <w:lang w:val="uk-UA"/>
              </w:rPr>
              <w:t>м.Львів, вул. Степана Бандери, 12</w:t>
            </w:r>
          </w:p>
          <w:p w:rsidR="00FD6EE6" w:rsidRPr="00F90B65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>
              <w:t xml:space="preserve"> </w:t>
            </w:r>
            <w:hyperlink r:id="rId6" w:history="1">
              <w:r w:rsidRPr="00FD6E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0322 582 111</w:t>
              </w:r>
            </w:hyperlink>
          </w:p>
        </w:tc>
        <w:tc>
          <w:tcPr>
            <w:tcW w:w="1869" w:type="dxa"/>
            <w:vAlign w:val="center"/>
          </w:tcPr>
          <w:p w:rsidR="00F90B65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№401</w:t>
            </w:r>
          </w:p>
        </w:tc>
        <w:tc>
          <w:tcPr>
            <w:tcW w:w="1833" w:type="dxa"/>
            <w:vAlign w:val="center"/>
          </w:tcPr>
          <w:p w:rsidR="00F90B65" w:rsidRDefault="00F90B6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90B65" w:rsidRPr="00021559" w:rsidRDefault="00F90B6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EE6" w:rsidRPr="00021559" w:rsidTr="00CF34F4">
        <w:tc>
          <w:tcPr>
            <w:tcW w:w="846" w:type="dxa"/>
            <w:vAlign w:val="center"/>
          </w:tcPr>
          <w:p w:rsidR="00FD6EE6" w:rsidRPr="007F31D0" w:rsidRDefault="00FD6EE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Ресторан «Хінкальня»</w:t>
            </w:r>
          </w:p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Борисоглібська, 1</w:t>
            </w:r>
          </w:p>
          <w:p w:rsidR="00FD6EE6" w:rsidRP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+38098 848 07 33</w:t>
            </w:r>
          </w:p>
        </w:tc>
        <w:tc>
          <w:tcPr>
            <w:tcW w:w="1869" w:type="dxa"/>
            <w:vAlign w:val="center"/>
          </w:tcPr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№402</w:t>
            </w:r>
          </w:p>
        </w:tc>
        <w:tc>
          <w:tcPr>
            <w:tcW w:w="1833" w:type="dxa"/>
            <w:vAlign w:val="center"/>
          </w:tcPr>
          <w:p w:rsidR="00FD6EE6" w:rsidRDefault="00FD6EE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11.05.2028 </w:t>
            </w:r>
            <w:r w:rsidR="003839B2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48" w:type="dxa"/>
            <w:vAlign w:val="center"/>
          </w:tcPr>
          <w:p w:rsidR="00FD6EE6" w:rsidRPr="00021559" w:rsidRDefault="00FD6EE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39B2" w:rsidRPr="00021559" w:rsidTr="00CF34F4">
        <w:tc>
          <w:tcPr>
            <w:tcW w:w="846" w:type="dxa"/>
            <w:vAlign w:val="center"/>
          </w:tcPr>
          <w:p w:rsidR="003839B2" w:rsidRPr="007F31D0" w:rsidRDefault="003839B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«Датчикове підприємство «ЗАВОД РАПІД»</w:t>
            </w:r>
          </w:p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25а</w:t>
            </w:r>
          </w:p>
          <w:p w:rsidR="003839B2" w:rsidRP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(0462)665-880</w:t>
            </w:r>
          </w:p>
        </w:tc>
        <w:tc>
          <w:tcPr>
            <w:tcW w:w="1869" w:type="dxa"/>
            <w:vAlign w:val="center"/>
          </w:tcPr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№403</w:t>
            </w:r>
          </w:p>
        </w:tc>
        <w:tc>
          <w:tcPr>
            <w:tcW w:w="1833" w:type="dxa"/>
            <w:vAlign w:val="center"/>
          </w:tcPr>
          <w:p w:rsidR="003839B2" w:rsidRDefault="003839B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3839B2" w:rsidRPr="00021559" w:rsidRDefault="003839B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м.Запоріжжя, вул. Жуковського, 64</w:t>
            </w:r>
          </w:p>
          <w:p w:rsidR="00AF3E8D" w:rsidRP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(061)7642506</w:t>
            </w: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№404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  <w:p w:rsidR="00CF4E29" w:rsidRPr="00AF3E8D" w:rsidRDefault="00CF4E2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№405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2F701E" w:rsidRPr="002F701E" w:rsidTr="00CF34F4">
        <w:tc>
          <w:tcPr>
            <w:tcW w:w="846" w:type="dxa"/>
            <w:vAlign w:val="center"/>
          </w:tcPr>
          <w:p w:rsidR="002F701E" w:rsidRPr="007F31D0" w:rsidRDefault="002F701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01E" w:rsidRDefault="002F701E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Maribor</w:t>
            </w:r>
          </w:p>
          <w:p w:rsidR="002F701E" w:rsidRPr="002F701E" w:rsidRDefault="002F701E" w:rsidP="002F701E">
            <w:pPr>
              <w:jc w:val="center"/>
              <w:rPr>
                <w:rFonts w:ascii="Times New Roman" w:hAnsi="Times New Roman" w:cs="Times New Roman"/>
                <w:color w:val="040C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Slom</w:t>
            </w:r>
            <w:r w:rsidRPr="002F701E">
              <w:rPr>
                <w:rFonts w:ascii="Times New Roman" w:hAnsi="Times New Roman" w:cs="Times New Roman"/>
                <w:color w:val="040C28"/>
                <w:lang w:val="en-US"/>
              </w:rPr>
              <w:t>š</w:t>
            </w:r>
            <w:r>
              <w:rPr>
                <w:rFonts w:ascii="Times New Roman" w:hAnsi="Times New Roman" w:cs="Times New Roman"/>
                <w:color w:val="040C28"/>
                <w:lang w:val="en-US"/>
              </w:rPr>
              <w:t>kov trg 15, 2000 Maribor</w:t>
            </w:r>
            <w:r w:rsidRPr="002F701E">
              <w:rPr>
                <w:rFonts w:ascii="Arial" w:hAnsi="Arial" w:cs="Arial"/>
                <w:color w:val="040C28"/>
                <w:sz w:val="30"/>
                <w:szCs w:val="30"/>
                <w:lang w:val="en-US"/>
              </w:rPr>
              <w:t> </w:t>
            </w:r>
          </w:p>
        </w:tc>
        <w:tc>
          <w:tcPr>
            <w:tcW w:w="1869" w:type="dxa"/>
            <w:vAlign w:val="center"/>
          </w:tcPr>
          <w:p w:rsid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 р.</w:t>
            </w:r>
          </w:p>
          <w:p w:rsidR="002F701E" w:rsidRP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</w:t>
            </w:r>
          </w:p>
        </w:tc>
        <w:tc>
          <w:tcPr>
            <w:tcW w:w="1833" w:type="dxa"/>
            <w:vAlign w:val="center"/>
          </w:tcPr>
          <w:p w:rsidR="002F701E" w:rsidRDefault="002F701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701E" w:rsidRPr="00021559" w:rsidRDefault="002F701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1485" w:rsidRPr="00E11485" w:rsidTr="00CF34F4">
        <w:tc>
          <w:tcPr>
            <w:tcW w:w="846" w:type="dxa"/>
            <w:vAlign w:val="center"/>
          </w:tcPr>
          <w:p w:rsidR="00E11485" w:rsidRPr="007F31D0" w:rsidRDefault="00E1148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організація «Український національний офіс інтелектуальної власності та інновацій»</w:t>
            </w:r>
          </w:p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Дмитра Годзенка (вул. Глазунова), 1</w:t>
            </w:r>
          </w:p>
          <w:p w:rsidR="00E11485" w:rsidRP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209 27 06</w:t>
            </w:r>
          </w:p>
        </w:tc>
        <w:tc>
          <w:tcPr>
            <w:tcW w:w="1869" w:type="dxa"/>
            <w:vAlign w:val="center"/>
          </w:tcPr>
          <w:p w:rsid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30.05.2023 р.</w:t>
            </w:r>
          </w:p>
          <w:p w:rsidR="00E11485" w:rsidRP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№408-1</w:t>
            </w:r>
          </w:p>
        </w:tc>
        <w:tc>
          <w:tcPr>
            <w:tcW w:w="1833" w:type="dxa"/>
            <w:vAlign w:val="center"/>
          </w:tcPr>
          <w:p w:rsidR="00E11485" w:rsidRDefault="00E1148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30.05.2028 р.</w:t>
            </w:r>
          </w:p>
        </w:tc>
        <w:tc>
          <w:tcPr>
            <w:tcW w:w="2248" w:type="dxa"/>
            <w:vAlign w:val="center"/>
          </w:tcPr>
          <w:p w:rsidR="00E11485" w:rsidRPr="00021559" w:rsidRDefault="00E1148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6A43" w:rsidRPr="00E11485" w:rsidTr="00CF34F4">
        <w:tc>
          <w:tcPr>
            <w:tcW w:w="846" w:type="dxa"/>
            <w:vAlign w:val="center"/>
          </w:tcPr>
          <w:p w:rsidR="00386A43" w:rsidRPr="007F31D0" w:rsidRDefault="00386A43" w:rsidP="00386A4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386A43" w:rsidRPr="001472A4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05.06.2023 р.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№410</w:t>
            </w:r>
          </w:p>
        </w:tc>
        <w:tc>
          <w:tcPr>
            <w:tcW w:w="1833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2248" w:type="dxa"/>
            <w:vAlign w:val="center"/>
          </w:tcPr>
          <w:p w:rsidR="00386A43" w:rsidRDefault="00386A43" w:rsidP="00386A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</w:tr>
      <w:tr w:rsidR="004E4CE0" w:rsidRPr="00E11485" w:rsidTr="00CF34F4">
        <w:tc>
          <w:tcPr>
            <w:tcW w:w="846" w:type="dxa"/>
            <w:vAlign w:val="center"/>
          </w:tcPr>
          <w:p w:rsidR="004E4CE0" w:rsidRPr="007F31D0" w:rsidRDefault="004E4CE0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4511F" w:rsidRDefault="004E4CE0" w:rsidP="008451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сільськогосподарське підприємство «</w:t>
            </w:r>
            <w:r w:rsidR="0084511F">
              <w:rPr>
                <w:rFonts w:ascii="Times New Roman" w:hAnsi="Times New Roman" w:cs="Times New Roman"/>
                <w:b/>
                <w:lang w:val="uk-UA"/>
              </w:rPr>
              <w:t>Степанич»</w:t>
            </w:r>
          </w:p>
          <w:p w:rsidR="0084511F" w:rsidRPr="0084511F" w:rsidRDefault="0084511F" w:rsidP="008451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15431, Чернігівська обл., Семенівський р- н, с. Залізний Міст, вул. Перемоги, буд.  99А</w:t>
            </w:r>
          </w:p>
        </w:tc>
        <w:tc>
          <w:tcPr>
            <w:tcW w:w="1869" w:type="dxa"/>
            <w:vAlign w:val="center"/>
          </w:tcPr>
          <w:p w:rsidR="004E4CE0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06.06.2023</w:t>
            </w:r>
          </w:p>
          <w:p w:rsidR="0084511F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№412</w:t>
            </w:r>
          </w:p>
        </w:tc>
        <w:tc>
          <w:tcPr>
            <w:tcW w:w="1833" w:type="dxa"/>
            <w:vAlign w:val="center"/>
          </w:tcPr>
          <w:p w:rsidR="004E4CE0" w:rsidRDefault="0084511F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021559" w:rsidRDefault="004E4CE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3186" w:rsidRPr="00E11485" w:rsidTr="00CF34F4">
        <w:tc>
          <w:tcPr>
            <w:tcW w:w="846" w:type="dxa"/>
            <w:vAlign w:val="center"/>
          </w:tcPr>
          <w:p w:rsidR="00DA3186" w:rsidRPr="007F31D0" w:rsidRDefault="00DA318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економіки і технологій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50005, м. Кривий Ріг, вул. Медична, 16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214-88-69</w:t>
            </w:r>
          </w:p>
          <w:p w:rsidR="002054B3" w:rsidRPr="00DA3186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08.06.2023 р.</w:t>
            </w:r>
          </w:p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№415</w:t>
            </w:r>
          </w:p>
        </w:tc>
        <w:tc>
          <w:tcPr>
            <w:tcW w:w="1833" w:type="dxa"/>
            <w:vAlign w:val="center"/>
          </w:tcPr>
          <w:p w:rsidR="00DA3186" w:rsidRDefault="00DA318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2248" w:type="dxa"/>
            <w:vAlign w:val="center"/>
          </w:tcPr>
          <w:p w:rsidR="00DA3186" w:rsidRPr="00021559" w:rsidRDefault="00DA318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7388" w:rsidRPr="00E11485" w:rsidTr="00CF34F4">
        <w:tc>
          <w:tcPr>
            <w:tcW w:w="846" w:type="dxa"/>
            <w:vAlign w:val="center"/>
          </w:tcPr>
          <w:p w:rsidR="00257388" w:rsidRPr="007F31D0" w:rsidRDefault="00257388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7388" w:rsidRDefault="00257388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257388" w:rsidRP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869" w:type="dxa"/>
            <w:vAlign w:val="center"/>
          </w:tcPr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09.06.2023 р.</w:t>
            </w:r>
          </w:p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№417</w:t>
            </w:r>
          </w:p>
        </w:tc>
        <w:tc>
          <w:tcPr>
            <w:tcW w:w="1833" w:type="dxa"/>
            <w:vAlign w:val="center"/>
          </w:tcPr>
          <w:p w:rsidR="00257388" w:rsidRDefault="00257388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2248" w:type="dxa"/>
            <w:vAlign w:val="center"/>
          </w:tcPr>
          <w:p w:rsidR="00257388" w:rsidRPr="00021559" w:rsidRDefault="0025738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EF067E" w:rsidRPr="00E11485" w:rsidTr="00CF34F4">
        <w:tc>
          <w:tcPr>
            <w:tcW w:w="846" w:type="dxa"/>
            <w:vAlign w:val="center"/>
          </w:tcPr>
          <w:p w:rsidR="00EF067E" w:rsidRPr="007F31D0" w:rsidRDefault="00EF067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87, офіс 215</w:t>
            </w:r>
          </w:p>
          <w:p w:rsidR="00EF067E" w:rsidRP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</w:tc>
        <w:tc>
          <w:tcPr>
            <w:tcW w:w="1869" w:type="dxa"/>
            <w:vAlign w:val="center"/>
          </w:tcPr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 р.</w:t>
            </w:r>
          </w:p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№419</w:t>
            </w:r>
          </w:p>
        </w:tc>
        <w:tc>
          <w:tcPr>
            <w:tcW w:w="1833" w:type="dxa"/>
            <w:vAlign w:val="center"/>
          </w:tcPr>
          <w:p w:rsidR="00EF067E" w:rsidRDefault="00EF067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2248" w:type="dxa"/>
            <w:vAlign w:val="center"/>
          </w:tcPr>
          <w:p w:rsidR="00EF067E" w:rsidRPr="00021559" w:rsidRDefault="00EF067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E3273" w:rsidRPr="00855612" w:rsidTr="00CF34F4">
        <w:tc>
          <w:tcPr>
            <w:tcW w:w="846" w:type="dxa"/>
            <w:vAlign w:val="center"/>
          </w:tcPr>
          <w:p w:rsidR="003E3273" w:rsidRPr="007F31D0" w:rsidRDefault="003E327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E3273" w:rsidRDefault="003E3273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Thought Group Chile</w:t>
            </w:r>
          </w:p>
          <w:p w:rsidR="003E3273" w:rsidRPr="003E3273" w:rsidRDefault="00855612" w:rsidP="00DE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Lenca 9906, Vitacura, Santiago, Chile</w:t>
            </w:r>
          </w:p>
        </w:tc>
        <w:tc>
          <w:tcPr>
            <w:tcW w:w="1869" w:type="dxa"/>
            <w:vAlign w:val="center"/>
          </w:tcPr>
          <w:p w:rsidR="003E3273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855612" w:rsidRPr="00855612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№420</w:t>
            </w:r>
          </w:p>
        </w:tc>
        <w:tc>
          <w:tcPr>
            <w:tcW w:w="1833" w:type="dxa"/>
            <w:vAlign w:val="center"/>
          </w:tcPr>
          <w:p w:rsidR="003E3273" w:rsidRDefault="006178DA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55612">
              <w:rPr>
                <w:rFonts w:ascii="Times New Roman" w:hAnsi="Times New Roman" w:cs="Times New Roman"/>
                <w:lang w:val="uk-UA"/>
              </w:rPr>
              <w:t>езстроковий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8" w:type="dxa"/>
            <w:vAlign w:val="center"/>
          </w:tcPr>
          <w:p w:rsidR="003E3273" w:rsidRPr="00021559" w:rsidRDefault="003E327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4B3" w:rsidRPr="002054B3" w:rsidTr="00CF34F4">
        <w:tc>
          <w:tcPr>
            <w:tcW w:w="846" w:type="dxa"/>
            <w:vAlign w:val="center"/>
          </w:tcPr>
          <w:p w:rsidR="002054B3" w:rsidRPr="007F31D0" w:rsidRDefault="002054B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4B3" w:rsidRDefault="002054B3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«АГРОСВІТ 2021»</w:t>
            </w:r>
          </w:p>
          <w:p w:rsidR="002054B3" w:rsidRPr="002054B3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Чернігівська обл., м.Чернігів, вул. Малиновського, буд. 34</w:t>
            </w:r>
          </w:p>
        </w:tc>
        <w:tc>
          <w:tcPr>
            <w:tcW w:w="1869" w:type="dxa"/>
            <w:vAlign w:val="center"/>
          </w:tcPr>
          <w:p w:rsid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</w:t>
            </w:r>
          </w:p>
          <w:p w:rsidR="002101C1" w:rsidRP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№422</w:t>
            </w:r>
          </w:p>
        </w:tc>
        <w:tc>
          <w:tcPr>
            <w:tcW w:w="1833" w:type="dxa"/>
            <w:vAlign w:val="center"/>
          </w:tcPr>
          <w:p w:rsidR="002054B3" w:rsidRDefault="00531640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054B3" w:rsidRPr="00021559" w:rsidRDefault="002054B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801" w:rsidRPr="00855612" w:rsidTr="00CF34F4">
        <w:tc>
          <w:tcPr>
            <w:tcW w:w="846" w:type="dxa"/>
            <w:vAlign w:val="center"/>
          </w:tcPr>
          <w:p w:rsidR="00505801" w:rsidRPr="007F31D0" w:rsidRDefault="00505801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05801" w:rsidRDefault="00505801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Ковальчук Юрій Володимирович</w:t>
            </w:r>
          </w:p>
          <w:p w:rsidR="00505801" w:rsidRPr="00505801" w:rsidRDefault="00505801" w:rsidP="00505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14003, м.Чернігів, вул. Красносільського, буд. 51, кв. 66</w:t>
            </w:r>
          </w:p>
        </w:tc>
        <w:tc>
          <w:tcPr>
            <w:tcW w:w="1869" w:type="dxa"/>
            <w:vAlign w:val="center"/>
          </w:tcPr>
          <w:p w:rsid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13.06.2023 р.</w:t>
            </w:r>
          </w:p>
          <w:p w:rsidR="00505801" w:rsidRP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№423</w:t>
            </w:r>
          </w:p>
        </w:tc>
        <w:tc>
          <w:tcPr>
            <w:tcW w:w="1833" w:type="dxa"/>
            <w:vAlign w:val="center"/>
          </w:tcPr>
          <w:p w:rsidR="00505801" w:rsidRDefault="00505801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13.06.2028 р.</w:t>
            </w:r>
          </w:p>
        </w:tc>
        <w:tc>
          <w:tcPr>
            <w:tcW w:w="2248" w:type="dxa"/>
            <w:vAlign w:val="center"/>
          </w:tcPr>
          <w:p w:rsidR="00505801" w:rsidRPr="00021559" w:rsidRDefault="00505801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4A5AE2" w:rsidRPr="00855612" w:rsidTr="00CF34F4">
        <w:tc>
          <w:tcPr>
            <w:tcW w:w="846" w:type="dxa"/>
            <w:vAlign w:val="center"/>
          </w:tcPr>
          <w:p w:rsidR="004A5AE2" w:rsidRPr="007F31D0" w:rsidRDefault="004A5AE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архітектурно-історичний заповідник «Чернігів стародавній»</w:t>
            </w:r>
          </w:p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5AE2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вул.Преображенська, 1</w:t>
            </w:r>
          </w:p>
          <w:p w:rsidR="004A5AE2" w:rsidRP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(0462)647-145</w:t>
            </w:r>
          </w:p>
        </w:tc>
        <w:tc>
          <w:tcPr>
            <w:tcW w:w="1869" w:type="dxa"/>
            <w:vAlign w:val="center"/>
          </w:tcPr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14.06.2023 р.</w:t>
            </w:r>
          </w:p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№424</w:t>
            </w:r>
          </w:p>
        </w:tc>
        <w:tc>
          <w:tcPr>
            <w:tcW w:w="1833" w:type="dxa"/>
            <w:vAlign w:val="center"/>
          </w:tcPr>
          <w:p w:rsidR="004A5AE2" w:rsidRDefault="004A5AE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</w:tc>
        <w:tc>
          <w:tcPr>
            <w:tcW w:w="2248" w:type="dxa"/>
            <w:vAlign w:val="center"/>
          </w:tcPr>
          <w:p w:rsidR="004A5AE2" w:rsidRPr="00021559" w:rsidRDefault="004A5AE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A021F" w:rsidRPr="001A021F" w:rsidTr="00CF34F4">
        <w:tc>
          <w:tcPr>
            <w:tcW w:w="846" w:type="dxa"/>
            <w:vAlign w:val="center"/>
          </w:tcPr>
          <w:p w:rsidR="001A021F" w:rsidRPr="007F31D0" w:rsidRDefault="001A021F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«Агенція міських ініціатив»</w:t>
            </w:r>
          </w:p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14035, м.Чернігів, проспект Левка Лук’яненка, б.13, кв. 17</w:t>
            </w:r>
          </w:p>
          <w:p w:rsidR="001A021F" w:rsidRP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 606 70 96</w:t>
            </w:r>
          </w:p>
        </w:tc>
        <w:tc>
          <w:tcPr>
            <w:tcW w:w="1869" w:type="dxa"/>
            <w:vAlign w:val="center"/>
          </w:tcPr>
          <w:p w:rsidR="001A021F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 р.</w:t>
            </w:r>
          </w:p>
          <w:p w:rsidR="00D25E42" w:rsidRPr="00D25E42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№427</w:t>
            </w:r>
          </w:p>
        </w:tc>
        <w:tc>
          <w:tcPr>
            <w:tcW w:w="1833" w:type="dxa"/>
            <w:vAlign w:val="center"/>
          </w:tcPr>
          <w:p w:rsidR="001A021F" w:rsidRDefault="00D25E4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14.06.2024 р.</w:t>
            </w:r>
          </w:p>
        </w:tc>
        <w:tc>
          <w:tcPr>
            <w:tcW w:w="2248" w:type="dxa"/>
            <w:vAlign w:val="center"/>
          </w:tcPr>
          <w:p w:rsidR="001A021F" w:rsidRPr="00021559" w:rsidRDefault="00D25E4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кожнен 1 рік</w:t>
            </w:r>
          </w:p>
        </w:tc>
      </w:tr>
      <w:tr w:rsidR="0092571B" w:rsidRPr="001A021F" w:rsidTr="00CF34F4">
        <w:tc>
          <w:tcPr>
            <w:tcW w:w="846" w:type="dxa"/>
            <w:vAlign w:val="center"/>
          </w:tcPr>
          <w:p w:rsidR="0092571B" w:rsidRPr="007F31D0" w:rsidRDefault="0092571B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571B" w:rsidRDefault="005E424B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Vidzeme University of Applide Sciences</w:t>
            </w:r>
          </w:p>
          <w:p w:rsidR="005E424B" w:rsidRPr="005E424B" w:rsidRDefault="005E424B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Cēsu iela 4, Valmiera, LV-4201</w:t>
            </w: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uk-UA"/>
              </w:rPr>
              <w:t>, Латвія</w:t>
            </w:r>
          </w:p>
        </w:tc>
        <w:tc>
          <w:tcPr>
            <w:tcW w:w="1869" w:type="dxa"/>
            <w:vAlign w:val="center"/>
          </w:tcPr>
          <w:p w:rsidR="0092571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5E424B" w:rsidRPr="005E424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№430</w:t>
            </w:r>
          </w:p>
        </w:tc>
        <w:tc>
          <w:tcPr>
            <w:tcW w:w="1833" w:type="dxa"/>
            <w:vAlign w:val="center"/>
          </w:tcPr>
          <w:p w:rsidR="0092571B" w:rsidRDefault="005E424B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19.06.2027 р.</w:t>
            </w:r>
          </w:p>
        </w:tc>
        <w:tc>
          <w:tcPr>
            <w:tcW w:w="2248" w:type="dxa"/>
            <w:vAlign w:val="center"/>
          </w:tcPr>
          <w:p w:rsidR="0092571B" w:rsidRPr="00021559" w:rsidRDefault="0092571B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CC5" w:rsidRPr="001A021F" w:rsidTr="00CF34F4">
        <w:tc>
          <w:tcPr>
            <w:tcW w:w="846" w:type="dxa"/>
            <w:vAlign w:val="center"/>
          </w:tcPr>
          <w:p w:rsidR="00AC3CC5" w:rsidRPr="007F31D0" w:rsidRDefault="00AC3CC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869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№432</w:t>
            </w:r>
          </w:p>
        </w:tc>
        <w:tc>
          <w:tcPr>
            <w:tcW w:w="1833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2248" w:type="dxa"/>
            <w:vAlign w:val="center"/>
          </w:tcPr>
          <w:p w:rsidR="00AC3CC5" w:rsidRPr="00021559" w:rsidRDefault="00AC3CC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095D" w:rsidRPr="006A095D" w:rsidTr="00CF34F4">
        <w:tc>
          <w:tcPr>
            <w:tcW w:w="846" w:type="dxa"/>
            <w:vAlign w:val="center"/>
          </w:tcPr>
          <w:p w:rsidR="006A095D" w:rsidRPr="007F31D0" w:rsidRDefault="006A095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Valladolid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95D" w:rsidRPr="006A095D" w:rsidRDefault="006A095D" w:rsidP="006A0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Plaza Universidad 1a, 47002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Valladolid</w:t>
            </w:r>
            <w:r w:rsidRPr="006A09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Spain</w:t>
            </w:r>
          </w:p>
        </w:tc>
        <w:tc>
          <w:tcPr>
            <w:tcW w:w="1869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 р.</w:t>
            </w:r>
          </w:p>
          <w:p w:rsidR="006A095D" w:rsidRP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№433</w:t>
            </w:r>
          </w:p>
        </w:tc>
        <w:tc>
          <w:tcPr>
            <w:tcW w:w="1833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6A095D" w:rsidRPr="00021559" w:rsidRDefault="006A095D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65DB" w:rsidRPr="006A095D" w:rsidTr="00CF34F4">
        <w:tc>
          <w:tcPr>
            <w:tcW w:w="846" w:type="dxa"/>
            <w:vAlign w:val="center"/>
          </w:tcPr>
          <w:p w:rsidR="000C65DB" w:rsidRPr="007F31D0" w:rsidRDefault="000C65D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65DB" w:rsidRPr="000C65DB" w:rsidRDefault="000C65DB" w:rsidP="000C65DB">
            <w:pPr>
              <w:jc w:val="center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en-US"/>
              </w:rPr>
            </w:pPr>
            <w:r w:rsidRPr="000C65DB">
              <w:rPr>
                <w:rStyle w:val="af"/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en-US"/>
              </w:rPr>
              <w:t>60-965, Pl. Marii Skłodowskiej-Curie 5</w:t>
            </w:r>
          </w:p>
        </w:tc>
        <w:tc>
          <w:tcPr>
            <w:tcW w:w="1869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0C65DB" w:rsidRP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</w:t>
            </w:r>
          </w:p>
        </w:tc>
        <w:tc>
          <w:tcPr>
            <w:tcW w:w="1833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0C65DB" w:rsidRPr="00021559" w:rsidRDefault="000C65D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6C9D" w:rsidRPr="006A095D" w:rsidTr="00CF34F4">
        <w:tc>
          <w:tcPr>
            <w:tcW w:w="846" w:type="dxa"/>
            <w:vAlign w:val="center"/>
          </w:tcPr>
          <w:p w:rsidR="00986C9D" w:rsidRPr="007F31D0" w:rsidRDefault="00986C9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2F99" w:rsidRDefault="000C2F99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університет імені Петра Могили</w:t>
            </w:r>
          </w:p>
          <w:p w:rsid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BBD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1123">
              <w:rPr>
                <w:rFonts w:ascii="Times New Roman" w:hAnsi="Times New Roman" w:cs="Times New Roman"/>
                <w:lang w:val="uk-UA"/>
              </w:rPr>
              <w:t xml:space="preserve">54003, </w:t>
            </w:r>
            <w:r>
              <w:rPr>
                <w:rFonts w:ascii="Times New Roman" w:hAnsi="Times New Roman" w:cs="Times New Roman"/>
                <w:lang w:val="uk-UA"/>
              </w:rPr>
              <w:t xml:space="preserve">м.Миколаїв, </w:t>
            </w:r>
          </w:p>
          <w:p w:rsidR="00D41123" w:rsidRP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68 </w:t>
            </w:r>
            <w:r w:rsidR="00B80BBD">
              <w:rPr>
                <w:rFonts w:ascii="Times New Roman" w:hAnsi="Times New Roman" w:cs="Times New Roman"/>
                <w:lang w:val="uk-UA"/>
              </w:rPr>
              <w:t>Десантників, 10</w:t>
            </w:r>
          </w:p>
        </w:tc>
        <w:tc>
          <w:tcPr>
            <w:tcW w:w="1869" w:type="dxa"/>
            <w:vAlign w:val="center"/>
          </w:tcPr>
          <w:p w:rsidR="00986C9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29.06.2023 р.</w:t>
            </w:r>
          </w:p>
          <w:p w:rsidR="00B80BBD" w:rsidRPr="00B80BB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№434-1</w:t>
            </w:r>
          </w:p>
        </w:tc>
        <w:tc>
          <w:tcPr>
            <w:tcW w:w="1833" w:type="dxa"/>
            <w:vAlign w:val="center"/>
          </w:tcPr>
          <w:p w:rsidR="00986C9D" w:rsidRDefault="009D342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86C9D" w:rsidRPr="00DB2570" w:rsidRDefault="00DB25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DEFEP</w:t>
            </w:r>
          </w:p>
        </w:tc>
      </w:tr>
      <w:tr w:rsidR="00C72524" w:rsidRPr="007B1BB4" w:rsidTr="00CF34F4">
        <w:tc>
          <w:tcPr>
            <w:tcW w:w="846" w:type="dxa"/>
            <w:vAlign w:val="center"/>
          </w:tcPr>
          <w:p w:rsidR="00C72524" w:rsidRPr="007F31D0" w:rsidRDefault="00C72524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2524" w:rsidRDefault="00C7252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«ТІРАС-12»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2524" w:rsidRP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пров. Хмельницького шосе, 2, б.8</w:t>
            </w:r>
          </w:p>
        </w:tc>
        <w:tc>
          <w:tcPr>
            <w:tcW w:w="1869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30.06.2023 р.</w:t>
            </w:r>
          </w:p>
          <w:p w:rsidR="007B1BB4" w:rsidRPr="007B1BB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№435</w:t>
            </w:r>
          </w:p>
        </w:tc>
        <w:tc>
          <w:tcPr>
            <w:tcW w:w="1833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C72524" w:rsidRPr="00021559" w:rsidRDefault="00C72524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000A" w:rsidRPr="007B1BB4" w:rsidTr="00CF34F4">
        <w:tc>
          <w:tcPr>
            <w:tcW w:w="846" w:type="dxa"/>
            <w:vAlign w:val="center"/>
          </w:tcPr>
          <w:p w:rsidR="0095000A" w:rsidRPr="007F31D0" w:rsidRDefault="0095000A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 </w:t>
            </w:r>
            <w:r w:rsidR="0095000A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04-07-23/436</w:t>
            </w:r>
          </w:p>
        </w:tc>
        <w:tc>
          <w:tcPr>
            <w:tcW w:w="1833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31.05.2026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5000A" w:rsidRPr="00021559" w:rsidRDefault="0095000A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0DC4" w:rsidRPr="00DF124E" w:rsidTr="00CF34F4">
        <w:tc>
          <w:tcPr>
            <w:tcW w:w="846" w:type="dxa"/>
            <w:vAlign w:val="center"/>
          </w:tcPr>
          <w:p w:rsidR="00DE0DC4" w:rsidRPr="007F31D0" w:rsidRDefault="00DE0DC4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DE0DC4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04-07-23/437</w:t>
            </w:r>
          </w:p>
        </w:tc>
        <w:tc>
          <w:tcPr>
            <w:tcW w:w="1833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04.07.2026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DE0DC4" w:rsidRPr="00021559" w:rsidRDefault="00DE0DC4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711AD0" w:rsidRPr="00711AD0" w:rsidTr="00CF34F4">
        <w:tc>
          <w:tcPr>
            <w:tcW w:w="846" w:type="dxa"/>
            <w:vAlign w:val="center"/>
          </w:tcPr>
          <w:p w:rsidR="00711AD0" w:rsidRPr="007F31D0" w:rsidRDefault="00711AD0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«Новгород-Сіверське лісове господарство» державного спеціалізованого господарського підприємства «Ліси України»</w:t>
            </w:r>
          </w:p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1AD0" w:rsidRP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м.Новгород-Сіверський, вул Губернська, 15А</w:t>
            </w:r>
          </w:p>
        </w:tc>
        <w:tc>
          <w:tcPr>
            <w:tcW w:w="1869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05.07.2023 р.</w:t>
            </w:r>
          </w:p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№438</w:t>
            </w:r>
          </w:p>
        </w:tc>
        <w:tc>
          <w:tcPr>
            <w:tcW w:w="1833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711AD0" w:rsidRDefault="00711AD0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C80B6B" w:rsidRPr="007B1BB4" w:rsidTr="00CF34F4">
        <w:tc>
          <w:tcPr>
            <w:tcW w:w="846" w:type="dxa"/>
            <w:vAlign w:val="center"/>
          </w:tcPr>
          <w:p w:rsidR="00C80B6B" w:rsidRPr="007F31D0" w:rsidRDefault="00C80B6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В.В.Тарновського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4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80B6B" w:rsidRP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(0462)676-650</w:t>
            </w:r>
          </w:p>
        </w:tc>
        <w:tc>
          <w:tcPr>
            <w:tcW w:w="1869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06.07.2023 р.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№439</w:t>
            </w:r>
          </w:p>
        </w:tc>
        <w:tc>
          <w:tcPr>
            <w:tcW w:w="1833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06.07.2028 р.</w:t>
            </w:r>
          </w:p>
        </w:tc>
        <w:tc>
          <w:tcPr>
            <w:tcW w:w="2248" w:type="dxa"/>
            <w:vAlign w:val="center"/>
          </w:tcPr>
          <w:p w:rsidR="00C80B6B" w:rsidRPr="00021559" w:rsidRDefault="00C80B6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057C70" w:rsidRPr="00057C70" w:rsidTr="00CF34F4">
        <w:tc>
          <w:tcPr>
            <w:tcW w:w="846" w:type="dxa"/>
            <w:vAlign w:val="center"/>
          </w:tcPr>
          <w:p w:rsidR="00057C70" w:rsidRPr="007F31D0" w:rsidRDefault="00057C70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</w:t>
            </w:r>
            <w:r w:rsidR="00114AF2">
              <w:rPr>
                <w:rFonts w:ascii="Times New Roman" w:hAnsi="Times New Roman" w:cs="Times New Roman"/>
                <w:b/>
                <w:lang w:val="uk-UA"/>
              </w:rPr>
              <w:t>ЧЕРНІГІВСЬКЕ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ЛІСОВЕ ГОСПОДАРСТВО «ДЕРЖАВНОГО СПЕЦІАЛІЗОВАНОГО ГОСПОДАРСЬКОГО ПІДПРИЄМСТВА «ЛІСИ УКРАЇНИ»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57C70" w:rsidRP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 Новгород-Сіверський, вул. Губернська, 15 А</w:t>
            </w:r>
          </w:p>
        </w:tc>
        <w:tc>
          <w:tcPr>
            <w:tcW w:w="1869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№440</w:t>
            </w:r>
            <w:r w:rsidR="00114AF2">
              <w:rPr>
                <w:rFonts w:ascii="Times New Roman" w:hAnsi="Times New Roman" w:cs="Times New Roman"/>
                <w:lang w:val="uk-UA"/>
              </w:rPr>
              <w:t>/874</w:t>
            </w:r>
          </w:p>
        </w:tc>
        <w:tc>
          <w:tcPr>
            <w:tcW w:w="1833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057C70" w:rsidRPr="00021559" w:rsidRDefault="00057C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7B527C" w:rsidRPr="007B1BB4" w:rsidTr="00CF34F4">
        <w:tc>
          <w:tcPr>
            <w:tcW w:w="846" w:type="dxa"/>
            <w:vAlign w:val="center"/>
          </w:tcPr>
          <w:p w:rsidR="007B527C" w:rsidRPr="007F31D0" w:rsidRDefault="007B527C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527C" w:rsidRDefault="007B527C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Академія Державної пенітенціарної служби</w:t>
            </w:r>
          </w:p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1A91" w:rsidRP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653-920</w:t>
            </w:r>
          </w:p>
        </w:tc>
        <w:tc>
          <w:tcPr>
            <w:tcW w:w="1869" w:type="dxa"/>
            <w:vAlign w:val="center"/>
          </w:tcPr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 р.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81196">
              <w:rPr>
                <w:rFonts w:ascii="Times New Roman" w:hAnsi="Times New Roman" w:cs="Times New Roman"/>
                <w:lang w:val="uk-UA"/>
              </w:rPr>
              <w:t>441</w:t>
            </w:r>
          </w:p>
        </w:tc>
        <w:tc>
          <w:tcPr>
            <w:tcW w:w="1833" w:type="dxa"/>
            <w:vAlign w:val="center"/>
          </w:tcPr>
          <w:p w:rsidR="007B527C" w:rsidRDefault="00D81196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527C" w:rsidRPr="00021559" w:rsidRDefault="007B527C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8D" w:rsidRPr="007B1BB4" w:rsidTr="00CF34F4">
        <w:tc>
          <w:tcPr>
            <w:tcW w:w="846" w:type="dxa"/>
            <w:vAlign w:val="center"/>
          </w:tcPr>
          <w:p w:rsidR="0029468D" w:rsidRPr="007F31D0" w:rsidRDefault="0029468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Uppsala University</w:t>
            </w:r>
          </w:p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SE-751 05 Uppsala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Sweden</w:t>
            </w:r>
          </w:p>
        </w:tc>
        <w:tc>
          <w:tcPr>
            <w:tcW w:w="1869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uk-UA"/>
              </w:rPr>
              <w:t>.07.2023 р.</w:t>
            </w: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№442</w:t>
            </w:r>
          </w:p>
        </w:tc>
        <w:tc>
          <w:tcPr>
            <w:tcW w:w="1833" w:type="dxa"/>
            <w:vAlign w:val="center"/>
          </w:tcPr>
          <w:p w:rsidR="0029468D" w:rsidRDefault="00AF0E5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21.07.2026 р.</w:t>
            </w:r>
          </w:p>
        </w:tc>
        <w:tc>
          <w:tcPr>
            <w:tcW w:w="2248" w:type="dxa"/>
            <w:vAlign w:val="center"/>
          </w:tcPr>
          <w:p w:rsidR="0029468D" w:rsidRPr="00021559" w:rsidRDefault="00AF0E5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C71F65" w:rsidRPr="007B1BB4" w:rsidTr="00CF34F4">
        <w:tc>
          <w:tcPr>
            <w:tcW w:w="846" w:type="dxa"/>
            <w:vAlign w:val="center"/>
          </w:tcPr>
          <w:p w:rsidR="00C71F65" w:rsidRPr="007F31D0" w:rsidRDefault="00C71F6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C71F65" w:rsidRPr="00C71F65" w:rsidRDefault="0057200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C71F65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C71F65" w:rsidRP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№443</w:t>
            </w:r>
          </w:p>
        </w:tc>
        <w:tc>
          <w:tcPr>
            <w:tcW w:w="1833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C71F65" w:rsidRPr="00021559" w:rsidRDefault="00C71F6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42723" w:rsidRPr="007B1BB4" w:rsidTr="00CF34F4">
        <w:tc>
          <w:tcPr>
            <w:tcW w:w="846" w:type="dxa"/>
            <w:vAlign w:val="center"/>
          </w:tcPr>
          <w:p w:rsidR="00042723" w:rsidRPr="007F31D0" w:rsidRDefault="00042723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042723" w:rsidRPr="00C71F6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42723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042723" w:rsidRPr="00C71F65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№444</w:t>
            </w:r>
          </w:p>
        </w:tc>
        <w:tc>
          <w:tcPr>
            <w:tcW w:w="1833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723" w:rsidRPr="00021559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організацію програми мобільності</w:t>
            </w:r>
          </w:p>
        </w:tc>
      </w:tr>
      <w:tr w:rsidR="00327A8A" w:rsidRPr="007B1BB4" w:rsidTr="00CF34F4">
        <w:tc>
          <w:tcPr>
            <w:tcW w:w="846" w:type="dxa"/>
            <w:vAlign w:val="center"/>
          </w:tcPr>
          <w:p w:rsidR="00327A8A" w:rsidRPr="007F31D0" w:rsidRDefault="00327A8A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A8A" w:rsidRP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</w:tc>
        <w:tc>
          <w:tcPr>
            <w:tcW w:w="1869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№445</w:t>
            </w:r>
          </w:p>
        </w:tc>
        <w:tc>
          <w:tcPr>
            <w:tcW w:w="1833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327A8A" w:rsidRPr="00021559" w:rsidRDefault="00327A8A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порозуміння</w:t>
            </w:r>
          </w:p>
        </w:tc>
      </w:tr>
      <w:tr w:rsidR="00572005" w:rsidRPr="007B1BB4" w:rsidTr="00CF34F4">
        <w:tc>
          <w:tcPr>
            <w:tcW w:w="846" w:type="dxa"/>
            <w:vAlign w:val="center"/>
          </w:tcPr>
          <w:p w:rsidR="00572005" w:rsidRPr="007F31D0" w:rsidRDefault="00572005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572005" w:rsidRP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№446</w:t>
            </w:r>
          </w:p>
        </w:tc>
        <w:tc>
          <w:tcPr>
            <w:tcW w:w="1833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572005" w:rsidRDefault="00572005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кожний 1 рік</w:t>
            </w: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141C89" w:rsidRPr="007B1BB4" w:rsidTr="00CF34F4">
        <w:tc>
          <w:tcPr>
            <w:tcW w:w="846" w:type="dxa"/>
            <w:vAlign w:val="center"/>
          </w:tcPr>
          <w:p w:rsidR="00141C89" w:rsidRPr="007F31D0" w:rsidRDefault="00141C89" w:rsidP="00141C8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141C89" w:rsidRPr="00572005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28.07.2023 р.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№447</w:t>
            </w:r>
          </w:p>
        </w:tc>
        <w:tc>
          <w:tcPr>
            <w:tcW w:w="1833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 Філологія</w:t>
            </w:r>
          </w:p>
        </w:tc>
      </w:tr>
      <w:tr w:rsidR="00476179" w:rsidRPr="007B1BB4" w:rsidTr="00CF34F4">
        <w:tc>
          <w:tcPr>
            <w:tcW w:w="846" w:type="dxa"/>
            <w:vAlign w:val="center"/>
          </w:tcPr>
          <w:p w:rsidR="00476179" w:rsidRPr="007F31D0" w:rsidRDefault="00476179" w:rsidP="0047617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476179" w:rsidRPr="00572005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№448</w:t>
            </w:r>
          </w:p>
        </w:tc>
        <w:tc>
          <w:tcPr>
            <w:tcW w:w="1833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 Галузеве машинобудування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№449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№450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 Менеджмент</w:t>
            </w:r>
          </w:p>
        </w:tc>
      </w:tr>
      <w:tr w:rsidR="00980CDD" w:rsidRPr="007B1BB4" w:rsidTr="00CF34F4">
        <w:tc>
          <w:tcPr>
            <w:tcW w:w="846" w:type="dxa"/>
            <w:vAlign w:val="center"/>
          </w:tcPr>
          <w:p w:rsidR="00980CDD" w:rsidRPr="007F31D0" w:rsidRDefault="00980CDD" w:rsidP="00980CD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980CDD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980CDD" w:rsidRDefault="00A64C01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№451</w:t>
            </w:r>
          </w:p>
        </w:tc>
        <w:tc>
          <w:tcPr>
            <w:tcW w:w="1833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A954B4" w:rsidRPr="007B1BB4" w:rsidTr="00CF34F4">
        <w:tc>
          <w:tcPr>
            <w:tcW w:w="846" w:type="dxa"/>
            <w:vAlign w:val="center"/>
          </w:tcPr>
          <w:p w:rsidR="00A954B4" w:rsidRPr="007F31D0" w:rsidRDefault="00A954B4" w:rsidP="00A954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954B4" w:rsidRDefault="00A64C01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№452</w:t>
            </w:r>
          </w:p>
        </w:tc>
        <w:tc>
          <w:tcPr>
            <w:tcW w:w="1833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 Електроенергетика, електротехніка та електромеханіка</w:t>
            </w:r>
          </w:p>
        </w:tc>
      </w:tr>
      <w:tr w:rsidR="00A64C01" w:rsidRPr="007B1BB4" w:rsidTr="00CF34F4">
        <w:tc>
          <w:tcPr>
            <w:tcW w:w="846" w:type="dxa"/>
            <w:vAlign w:val="center"/>
          </w:tcPr>
          <w:p w:rsidR="00A64C01" w:rsidRPr="007F31D0" w:rsidRDefault="00A64C01" w:rsidP="00A64C0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64C01" w:rsidRPr="00572005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№453</w:t>
            </w:r>
          </w:p>
        </w:tc>
        <w:tc>
          <w:tcPr>
            <w:tcW w:w="1833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 Прикладна механіка</w:t>
            </w:r>
          </w:p>
        </w:tc>
      </w:tr>
      <w:tr w:rsidR="00AA4503" w:rsidRPr="007B1BB4" w:rsidTr="00CF34F4">
        <w:tc>
          <w:tcPr>
            <w:tcW w:w="846" w:type="dxa"/>
            <w:vAlign w:val="center"/>
          </w:tcPr>
          <w:p w:rsidR="00AA4503" w:rsidRPr="007F31D0" w:rsidRDefault="00AA4503" w:rsidP="00AA450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A4503" w:rsidRPr="00572005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№454</w:t>
            </w:r>
          </w:p>
        </w:tc>
        <w:tc>
          <w:tcPr>
            <w:tcW w:w="1833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 Автомобільний транспорт</w:t>
            </w:r>
          </w:p>
        </w:tc>
      </w:tr>
      <w:tr w:rsidR="00337BC6" w:rsidRPr="007B1BB4" w:rsidTr="00CF34F4">
        <w:tc>
          <w:tcPr>
            <w:tcW w:w="846" w:type="dxa"/>
            <w:vAlign w:val="center"/>
          </w:tcPr>
          <w:p w:rsidR="00337BC6" w:rsidRPr="007F31D0" w:rsidRDefault="00337BC6" w:rsidP="00337BC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337BC6" w:rsidRPr="00572005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№455</w:t>
            </w:r>
          </w:p>
        </w:tc>
        <w:tc>
          <w:tcPr>
            <w:tcW w:w="1833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 Телекомунікації та радіотехніка</w:t>
            </w:r>
          </w:p>
        </w:tc>
      </w:tr>
      <w:tr w:rsidR="000F0A6C" w:rsidRPr="007B1BB4" w:rsidTr="00CF34F4">
        <w:tc>
          <w:tcPr>
            <w:tcW w:w="846" w:type="dxa"/>
            <w:vAlign w:val="center"/>
          </w:tcPr>
          <w:p w:rsidR="000F0A6C" w:rsidRPr="007F31D0" w:rsidRDefault="000F0A6C" w:rsidP="000F0A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0F0A6C" w:rsidRPr="00572005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№456</w:t>
            </w:r>
          </w:p>
        </w:tc>
        <w:tc>
          <w:tcPr>
            <w:tcW w:w="1833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 Електроніка</w:t>
            </w:r>
          </w:p>
        </w:tc>
      </w:tr>
      <w:tr w:rsidR="007B38E8" w:rsidRPr="007B1BB4" w:rsidTr="00CF34F4">
        <w:tc>
          <w:tcPr>
            <w:tcW w:w="846" w:type="dxa"/>
            <w:vAlign w:val="center"/>
          </w:tcPr>
          <w:p w:rsidR="007B38E8" w:rsidRPr="007F31D0" w:rsidRDefault="007B38E8" w:rsidP="007B38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7B38E8" w:rsidRPr="00572005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№457</w:t>
            </w:r>
          </w:p>
        </w:tc>
        <w:tc>
          <w:tcPr>
            <w:tcW w:w="1833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625AA5" w:rsidRPr="0057200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№458</w:t>
            </w:r>
          </w:p>
        </w:tc>
        <w:tc>
          <w:tcPr>
            <w:tcW w:w="1833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</w:tr>
      <w:tr w:rsidR="001472A4" w:rsidRPr="001472A4" w:rsidTr="00CF34F4">
        <w:tc>
          <w:tcPr>
            <w:tcW w:w="846" w:type="dxa"/>
            <w:vAlign w:val="center"/>
          </w:tcPr>
          <w:p w:rsidR="001472A4" w:rsidRPr="007F31D0" w:rsidRDefault="001472A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1472A4" w:rsidRP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№459-1</w:t>
            </w:r>
          </w:p>
        </w:tc>
        <w:tc>
          <w:tcPr>
            <w:tcW w:w="1833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31.12.2024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  <w:tc>
          <w:tcPr>
            <w:tcW w:w="2248" w:type="dxa"/>
            <w:vAlign w:val="center"/>
          </w:tcPr>
          <w:p w:rsidR="001472A4" w:rsidRDefault="001472A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08C8" w:rsidRP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75EF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75EF" w:rsidRP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Кирпичова, 2</w:t>
            </w:r>
          </w:p>
        </w:tc>
        <w:tc>
          <w:tcPr>
            <w:tcW w:w="1869" w:type="dxa"/>
            <w:vAlign w:val="center"/>
          </w:tcPr>
          <w:p w:rsidR="002B08C8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№460</w:t>
            </w:r>
          </w:p>
        </w:tc>
        <w:tc>
          <w:tcPr>
            <w:tcW w:w="1833" w:type="dxa"/>
            <w:vAlign w:val="center"/>
          </w:tcPr>
          <w:p w:rsid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2248" w:type="dxa"/>
            <w:vAlign w:val="center"/>
          </w:tcPr>
          <w:p w:rsidR="00625AA5" w:rsidRDefault="00D275EF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творчу співпрацю</w:t>
            </w:r>
          </w:p>
        </w:tc>
      </w:tr>
      <w:tr w:rsidR="00B75CD2" w:rsidRPr="00DF124E" w:rsidTr="00CF34F4">
        <w:tc>
          <w:tcPr>
            <w:tcW w:w="846" w:type="dxa"/>
            <w:vAlign w:val="center"/>
          </w:tcPr>
          <w:p w:rsidR="00B75CD2" w:rsidRPr="007F31D0" w:rsidRDefault="00B75CD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Районне комунальне спеціалізоване лісогосподарське підприємство «Корюківкаліс»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75CD2" w:rsidRP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Дудко, 46</w:t>
            </w:r>
          </w:p>
        </w:tc>
        <w:tc>
          <w:tcPr>
            <w:tcW w:w="1869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№461</w:t>
            </w:r>
          </w:p>
        </w:tc>
        <w:tc>
          <w:tcPr>
            <w:tcW w:w="1833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04.08.2026 р.</w:t>
            </w:r>
          </w:p>
        </w:tc>
        <w:tc>
          <w:tcPr>
            <w:tcW w:w="2248" w:type="dxa"/>
            <w:vAlign w:val="center"/>
          </w:tcPr>
          <w:p w:rsidR="00B75CD2" w:rsidRDefault="00B75CD2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315173" w:rsidRPr="00315173" w:rsidTr="00CF34F4">
        <w:tc>
          <w:tcPr>
            <w:tcW w:w="846" w:type="dxa"/>
            <w:vAlign w:val="center"/>
          </w:tcPr>
          <w:p w:rsidR="00315173" w:rsidRPr="007F31D0" w:rsidRDefault="0031517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PHEDCS</w:t>
            </w:r>
            <w:r>
              <w:rPr>
                <w:rFonts w:ascii="Times New Roman" w:hAnsi="Times New Roman" w:cs="Times New Roman"/>
                <w:b/>
                <w:lang w:val="uk-UA"/>
              </w:rPr>
              <w:t>, (</w:t>
            </w:r>
            <w:r>
              <w:rPr>
                <w:rFonts w:ascii="Times New Roman" w:hAnsi="Times New Roman" w:cs="Times New Roman"/>
                <w:b/>
                <w:lang w:val="en-US"/>
              </w:rPr>
              <w:t>PHOTOGRAMMETRY EDUCATION CONSTRUCTIONS INSTITUTE)</w:t>
            </w:r>
          </w:p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Thakurova 2077/7</w:t>
            </w:r>
            <w:r>
              <w:rPr>
                <w:rFonts w:ascii="Times New Roman" w:hAnsi="Times New Roman" w:cs="Times New Roman"/>
                <w:lang w:val="uk-UA"/>
              </w:rPr>
              <w:t xml:space="preserve">, 160 00 </w:t>
            </w:r>
            <w:r>
              <w:rPr>
                <w:rFonts w:ascii="Times New Roman" w:hAnsi="Times New Roman" w:cs="Times New Roman"/>
                <w:lang w:val="en-US"/>
              </w:rPr>
              <w:t>Prague 6</w:t>
            </w:r>
            <w:r w:rsidRPr="00B75CD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869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17.08.2023 р.</w:t>
            </w: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№462</w:t>
            </w:r>
          </w:p>
        </w:tc>
        <w:tc>
          <w:tcPr>
            <w:tcW w:w="1833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17.08.2028 р.</w:t>
            </w:r>
          </w:p>
        </w:tc>
        <w:tc>
          <w:tcPr>
            <w:tcW w:w="2248" w:type="dxa"/>
            <w:vAlign w:val="center"/>
          </w:tcPr>
          <w:p w:rsidR="00315173" w:rsidRDefault="0031517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5327" w:rsidRPr="00DF124E" w:rsidTr="00CF34F4">
        <w:tc>
          <w:tcPr>
            <w:tcW w:w="846" w:type="dxa"/>
            <w:vAlign w:val="center"/>
          </w:tcPr>
          <w:p w:rsidR="007E5327" w:rsidRPr="007F31D0" w:rsidRDefault="007E532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Козелецьке районне дочірнє агролісгосподарськ</w:t>
            </w:r>
            <w:r w:rsidR="00E74806">
              <w:rPr>
                <w:rFonts w:ascii="Times New Roman" w:hAnsi="Times New Roman" w:cs="Times New Roman"/>
                <w:b/>
                <w:lang w:val="uk-UA"/>
              </w:rPr>
              <w:t>е спеціалізоване підприємство «</w:t>
            </w:r>
            <w:r>
              <w:rPr>
                <w:rFonts w:ascii="Times New Roman" w:hAnsi="Times New Roman" w:cs="Times New Roman"/>
                <w:b/>
                <w:lang w:val="uk-UA"/>
              </w:rPr>
              <w:t>Козелецьрайагролісгосп»</w:t>
            </w:r>
          </w:p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B0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с.Кошани, вул. Миру, 18</w:t>
            </w:r>
          </w:p>
          <w:p w:rsidR="003B50F8" w:rsidRPr="00DC1B0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18.08.2023 р.</w:t>
            </w:r>
          </w:p>
          <w:p w:rsidR="00DC1B0A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№463</w:t>
            </w:r>
          </w:p>
        </w:tc>
        <w:tc>
          <w:tcPr>
            <w:tcW w:w="1833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18.08.2026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7E5327" w:rsidRDefault="00365946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D5F94" w:rsidRPr="002C0645" w:rsidTr="00CF34F4">
        <w:tc>
          <w:tcPr>
            <w:tcW w:w="846" w:type="dxa"/>
            <w:vAlign w:val="center"/>
          </w:tcPr>
          <w:p w:rsidR="004D5F94" w:rsidRPr="007F31D0" w:rsidRDefault="004D5F9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«Джуніор Ачівмент Україна»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D5F94">
              <w:rPr>
                <w:rFonts w:ascii="Times New Roman" w:hAnsi="Times New Roman" w:cs="Times New Roman"/>
                <w:lang w:val="uk-UA"/>
              </w:rPr>
              <w:t xml:space="preserve">04071, </w:t>
            </w:r>
            <w:r>
              <w:rPr>
                <w:rFonts w:ascii="Times New Roman" w:hAnsi="Times New Roman" w:cs="Times New Roman"/>
                <w:lang w:val="uk-UA"/>
              </w:rPr>
              <w:t xml:space="preserve">м.Київ,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Воздвиженська, </w:t>
            </w:r>
          </w:p>
          <w:p w:rsidR="004D5F94" w:rsidRP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50, кв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</w:t>
            </w:r>
          </w:p>
        </w:tc>
        <w:tc>
          <w:tcPr>
            <w:tcW w:w="1869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15.09.2023 р.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№466</w:t>
            </w:r>
          </w:p>
        </w:tc>
        <w:tc>
          <w:tcPr>
            <w:tcW w:w="1833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2248" w:type="dxa"/>
            <w:vAlign w:val="center"/>
          </w:tcPr>
          <w:p w:rsidR="004D5F94" w:rsidRDefault="004D5F9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52A9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Yamagata University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61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1-chōme-4-12 Kojirakawamachi, Yamagata, 990-0021</w:t>
            </w:r>
          </w:p>
        </w:tc>
        <w:tc>
          <w:tcPr>
            <w:tcW w:w="1869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21.09.2023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№470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21.09.2028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DF124E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Рудик Василь Олександрович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 Чернігів, пр. Миру, 233</w:t>
            </w:r>
          </w:p>
        </w:tc>
        <w:tc>
          <w:tcPr>
            <w:tcW w:w="1869" w:type="dxa"/>
            <w:vAlign w:val="center"/>
          </w:tcPr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28.09.2023</w:t>
            </w:r>
          </w:p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№471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28.09.2026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E4D38" w:rsidRPr="001F5AD9" w:rsidTr="00CF34F4">
        <w:tc>
          <w:tcPr>
            <w:tcW w:w="846" w:type="dxa"/>
            <w:vAlign w:val="center"/>
          </w:tcPr>
          <w:p w:rsidR="004E4D38" w:rsidRPr="007F31D0" w:rsidRDefault="004E4D3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«Айті Кор»</w:t>
            </w: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03115, м.Київ, вул.Львівська, 23, оф. 206</w:t>
            </w:r>
          </w:p>
          <w:p w:rsidR="004E4D38" w:rsidRP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(068) 218-59-82 </w:t>
            </w:r>
          </w:p>
        </w:tc>
        <w:tc>
          <w:tcPr>
            <w:tcW w:w="1869" w:type="dxa"/>
            <w:vAlign w:val="center"/>
          </w:tcPr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09.10.2023</w:t>
            </w:r>
          </w:p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№472</w:t>
            </w:r>
          </w:p>
        </w:tc>
        <w:tc>
          <w:tcPr>
            <w:tcW w:w="1833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4E4D38" w:rsidRDefault="004E4D38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861" w:rsidRPr="00CE7861" w:rsidTr="00CF34F4">
        <w:tc>
          <w:tcPr>
            <w:tcW w:w="846" w:type="dxa"/>
            <w:vAlign w:val="center"/>
          </w:tcPr>
          <w:p w:rsidR="00CE7861" w:rsidRPr="007F31D0" w:rsidRDefault="00CE786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CE7861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  <w:p w:rsidR="00A850B2" w:rsidRPr="00CE7861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№473</w:t>
            </w:r>
          </w:p>
        </w:tc>
        <w:tc>
          <w:tcPr>
            <w:tcW w:w="1833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CE7861" w:rsidRDefault="00CE7861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E7861" w:rsidRDefault="00CE7861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6EE8" w:rsidRPr="00CE7861" w:rsidTr="00CF34F4">
        <w:tc>
          <w:tcPr>
            <w:tcW w:w="846" w:type="dxa"/>
            <w:vAlign w:val="center"/>
          </w:tcPr>
          <w:p w:rsidR="00656EE8" w:rsidRPr="007F31D0" w:rsidRDefault="00656EE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Пенітенціарна академія України</w:t>
            </w: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656EE8" w:rsidRP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+38 046-267-68-22</w:t>
            </w:r>
          </w:p>
        </w:tc>
        <w:tc>
          <w:tcPr>
            <w:tcW w:w="1869" w:type="dxa"/>
            <w:vAlign w:val="center"/>
          </w:tcPr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23.10.2023</w:t>
            </w:r>
          </w:p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№474</w:t>
            </w:r>
          </w:p>
        </w:tc>
        <w:tc>
          <w:tcPr>
            <w:tcW w:w="1833" w:type="dxa"/>
            <w:vAlign w:val="center"/>
          </w:tcPr>
          <w:p w:rsidR="00656EE8" w:rsidRDefault="00AB2D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23.10.2028</w:t>
            </w:r>
          </w:p>
        </w:tc>
        <w:tc>
          <w:tcPr>
            <w:tcW w:w="2248" w:type="dxa"/>
            <w:vAlign w:val="center"/>
          </w:tcPr>
          <w:p w:rsidR="00AB2DA7" w:rsidRDefault="00AB2DA7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656EE8" w:rsidRPr="00021559" w:rsidRDefault="00656EE8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3E5A" w:rsidRPr="00CE7861" w:rsidTr="00CF34F4">
        <w:tc>
          <w:tcPr>
            <w:tcW w:w="846" w:type="dxa"/>
            <w:vAlign w:val="center"/>
          </w:tcPr>
          <w:p w:rsidR="00183E5A" w:rsidRPr="007F31D0" w:rsidRDefault="00183E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Mittelhessen</w:t>
            </w: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 Giessen, Germany</w:t>
            </w:r>
          </w:p>
          <w:p w:rsidR="00183E5A" w:rsidRP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.10.2023</w:t>
            </w:r>
          </w:p>
          <w:p w:rsidR="00183E5A" w:rsidRP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№476</w:t>
            </w:r>
          </w:p>
        </w:tc>
        <w:tc>
          <w:tcPr>
            <w:tcW w:w="1833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83E5A" w:rsidRPr="00021559" w:rsidRDefault="00183E5A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F5B13" w:rsidRPr="007F5B13" w:rsidTr="00CF34F4">
        <w:tc>
          <w:tcPr>
            <w:tcW w:w="846" w:type="dxa"/>
            <w:vAlign w:val="center"/>
          </w:tcPr>
          <w:p w:rsidR="007F5B13" w:rsidRPr="007F31D0" w:rsidRDefault="007F5B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ліцей з посиленою військово-фізичною підготовкою </w:t>
            </w: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5B1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Стрілецька, 1</w:t>
            </w:r>
          </w:p>
          <w:p w:rsidR="00D40C8F" w:rsidRP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281 08 26</w:t>
            </w:r>
          </w:p>
        </w:tc>
        <w:tc>
          <w:tcPr>
            <w:tcW w:w="1869" w:type="dxa"/>
            <w:vAlign w:val="center"/>
          </w:tcPr>
          <w:p w:rsid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26.10.2023</w:t>
            </w:r>
          </w:p>
          <w:p w:rsidR="00D40C8F" w:rsidRP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№478</w:t>
            </w:r>
          </w:p>
        </w:tc>
        <w:tc>
          <w:tcPr>
            <w:tcW w:w="1833" w:type="dxa"/>
            <w:vAlign w:val="center"/>
          </w:tcPr>
          <w:p w:rsid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26.10.2028</w:t>
            </w:r>
          </w:p>
        </w:tc>
        <w:tc>
          <w:tcPr>
            <w:tcW w:w="2248" w:type="dxa"/>
            <w:vAlign w:val="center"/>
          </w:tcPr>
          <w:p w:rsidR="00D40C8F" w:rsidRDefault="00D40C8F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F5B13" w:rsidRPr="00021559" w:rsidRDefault="007F5B13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50B2" w:rsidRPr="007F5B13" w:rsidTr="00CF34F4">
        <w:tc>
          <w:tcPr>
            <w:tcW w:w="846" w:type="dxa"/>
            <w:vAlign w:val="center"/>
          </w:tcPr>
          <w:p w:rsidR="00A850B2" w:rsidRPr="007F31D0" w:rsidRDefault="00A850B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850B2" w:rsidRDefault="00A850B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A850B2" w:rsidRDefault="00A850B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850B2" w:rsidRPr="00A850B2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</w:tc>
        <w:tc>
          <w:tcPr>
            <w:tcW w:w="1869" w:type="dxa"/>
            <w:vAlign w:val="center"/>
          </w:tcPr>
          <w:p w:rsidR="00A850B2" w:rsidRDefault="00A850B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14.11.2023</w:t>
            </w:r>
          </w:p>
          <w:p w:rsidR="00A850B2" w:rsidRDefault="00A850B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№479</w:t>
            </w:r>
          </w:p>
        </w:tc>
        <w:tc>
          <w:tcPr>
            <w:tcW w:w="1833" w:type="dxa"/>
            <w:vAlign w:val="center"/>
          </w:tcPr>
          <w:p w:rsidR="00A850B2" w:rsidRDefault="00A850B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0075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A850B2" w:rsidRPr="00021559" w:rsidRDefault="00A850B2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655FBA" w:rsidRPr="007F5B13" w:rsidTr="00CF34F4">
        <w:tc>
          <w:tcPr>
            <w:tcW w:w="846" w:type="dxa"/>
            <w:vAlign w:val="center"/>
          </w:tcPr>
          <w:p w:rsidR="00655FBA" w:rsidRPr="007F31D0" w:rsidRDefault="00655FB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Akademika 2A, 44-100 Gliwice, Poland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+48 32 237 1000</w:t>
            </w: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Pr="00655FB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  <w:lang w:val="uk-UA"/>
              </w:rPr>
              <w:t>.11.2023</w:t>
            </w:r>
          </w:p>
          <w:p w:rsidR="00655FBA" w:rsidRP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№481</w:t>
            </w:r>
          </w:p>
        </w:tc>
        <w:tc>
          <w:tcPr>
            <w:tcW w:w="1833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28.11.2028</w:t>
            </w:r>
          </w:p>
        </w:tc>
        <w:tc>
          <w:tcPr>
            <w:tcW w:w="2248" w:type="dxa"/>
            <w:vAlign w:val="center"/>
          </w:tcPr>
          <w:p w:rsidR="00655FBA" w:rsidRDefault="00655FBA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279B" w:rsidRPr="007F5B13" w:rsidTr="00CF34F4">
        <w:tc>
          <w:tcPr>
            <w:tcW w:w="846" w:type="dxa"/>
            <w:vAlign w:val="center"/>
          </w:tcPr>
          <w:p w:rsidR="00BB279B" w:rsidRPr="007F31D0" w:rsidRDefault="00BB279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«Збережи Дніпро»</w:t>
            </w:r>
          </w:p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B279B" w:rsidRP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79B">
              <w:rPr>
                <w:rFonts w:ascii="Times New Roman" w:hAnsi="Times New Roman" w:cs="Times New Roman"/>
                <w:lang w:val="uk-UA"/>
              </w:rPr>
              <w:t xml:space="preserve">52002, </w:t>
            </w:r>
            <w:r>
              <w:rPr>
                <w:rFonts w:ascii="Times New Roman" w:hAnsi="Times New Roman" w:cs="Times New Roman"/>
                <w:lang w:val="uk-UA"/>
              </w:rPr>
              <w:t>Дніпропетровська обл., Дніпровський р-н, смт. Слобожанське, вул. Теплична, 17</w:t>
            </w:r>
          </w:p>
        </w:tc>
        <w:tc>
          <w:tcPr>
            <w:tcW w:w="1869" w:type="dxa"/>
            <w:vAlign w:val="center"/>
          </w:tcPr>
          <w:p w:rsid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04.12.2023</w:t>
            </w:r>
          </w:p>
          <w:p w:rsidR="00BB279B" w:rsidRP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</w:t>
            </w:r>
          </w:p>
        </w:tc>
        <w:tc>
          <w:tcPr>
            <w:tcW w:w="1833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BB279B" w:rsidRDefault="00BB279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3B50F8" w:rsidRPr="007F5B13" w:rsidTr="00CF34F4">
        <w:tc>
          <w:tcPr>
            <w:tcW w:w="846" w:type="dxa"/>
            <w:vAlign w:val="center"/>
          </w:tcPr>
          <w:p w:rsidR="003B50F8" w:rsidRPr="007F31D0" w:rsidRDefault="003B50F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Тупичівська сільська рада (Тупичівська територіальна громада Чернігівського р-ну Чернігівської обл.)</w:t>
            </w: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0F8">
              <w:rPr>
                <w:rFonts w:ascii="Times New Roman" w:hAnsi="Times New Roman" w:cs="Times New Roman"/>
                <w:lang w:val="uk-UA"/>
              </w:rPr>
              <w:t>15151</w:t>
            </w:r>
            <w:r>
              <w:rPr>
                <w:rFonts w:ascii="Times New Roman" w:hAnsi="Times New Roman" w:cs="Times New Roman"/>
                <w:lang w:val="uk-UA"/>
              </w:rPr>
              <w:t>, Чернігівська обл., Чернігівський р- н, с. Тупичів, вул. Чернігівська, 75</w:t>
            </w:r>
          </w:p>
          <w:p w:rsidR="003B50F8" w:rsidRP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(04645)3-52-75</w:t>
            </w:r>
          </w:p>
        </w:tc>
        <w:tc>
          <w:tcPr>
            <w:tcW w:w="1869" w:type="dxa"/>
            <w:vAlign w:val="center"/>
          </w:tcPr>
          <w:p w:rsidR="003B50F8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 р.</w:t>
            </w:r>
          </w:p>
          <w:p w:rsidR="00A42F0C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№482/1</w:t>
            </w:r>
          </w:p>
        </w:tc>
        <w:tc>
          <w:tcPr>
            <w:tcW w:w="1833" w:type="dxa"/>
            <w:vAlign w:val="center"/>
          </w:tcPr>
          <w:p w:rsidR="003B50F8" w:rsidRDefault="00A42F0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06.12.2024 р.</w:t>
            </w:r>
          </w:p>
        </w:tc>
        <w:tc>
          <w:tcPr>
            <w:tcW w:w="2248" w:type="dxa"/>
            <w:vAlign w:val="center"/>
          </w:tcPr>
          <w:p w:rsidR="003B50F8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4A1" w:rsidRPr="009E24A1" w:rsidTr="00CF34F4">
        <w:tc>
          <w:tcPr>
            <w:tcW w:w="846" w:type="dxa"/>
            <w:vAlign w:val="center"/>
          </w:tcPr>
          <w:p w:rsidR="009E24A1" w:rsidRPr="007F31D0" w:rsidRDefault="009E24A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«ДИСТРИБ’ЮТЕД ЮНІВЕРСІТІ»</w:t>
            </w:r>
          </w:p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E24A1" w:rsidRPr="009E24A1" w:rsidRDefault="009E24A1" w:rsidP="009E24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04053, м.Київ, вул. Січових Стрільців, б.21, офіс 501</w:t>
            </w:r>
          </w:p>
        </w:tc>
        <w:tc>
          <w:tcPr>
            <w:tcW w:w="1869" w:type="dxa"/>
            <w:vAlign w:val="center"/>
          </w:tcPr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№483</w:t>
            </w:r>
          </w:p>
        </w:tc>
        <w:tc>
          <w:tcPr>
            <w:tcW w:w="1833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06.12.2026</w:t>
            </w:r>
          </w:p>
        </w:tc>
        <w:tc>
          <w:tcPr>
            <w:tcW w:w="2248" w:type="dxa"/>
            <w:vAlign w:val="center"/>
          </w:tcPr>
          <w:p w:rsidR="009E24A1" w:rsidRDefault="009E24A1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9E24A1" w:rsidRDefault="009E24A1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3304" w:rsidRPr="009E24A1" w:rsidTr="00CF34F4">
        <w:tc>
          <w:tcPr>
            <w:tcW w:w="846" w:type="dxa"/>
            <w:vAlign w:val="center"/>
          </w:tcPr>
          <w:p w:rsidR="00863304" w:rsidRPr="007F31D0" w:rsidRDefault="0086330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29</w:t>
            </w:r>
          </w:p>
          <w:p w:rsidR="00863304" w:rsidRPr="00863304" w:rsidRDefault="00863304" w:rsidP="00863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(057)700-69-09</w:t>
            </w:r>
          </w:p>
        </w:tc>
        <w:tc>
          <w:tcPr>
            <w:tcW w:w="1869" w:type="dxa"/>
            <w:vAlign w:val="center"/>
          </w:tcPr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№484</w:t>
            </w:r>
          </w:p>
        </w:tc>
        <w:tc>
          <w:tcPr>
            <w:tcW w:w="1833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06.12.2028</w:t>
            </w:r>
          </w:p>
        </w:tc>
        <w:tc>
          <w:tcPr>
            <w:tcW w:w="2248" w:type="dxa"/>
            <w:vAlign w:val="center"/>
          </w:tcPr>
          <w:p w:rsidR="00863304" w:rsidRDefault="00863304" w:rsidP="008633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63304" w:rsidRPr="00021559" w:rsidRDefault="00863304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4D5B" w:rsidRPr="007F5B13" w:rsidTr="00CF34F4">
        <w:tc>
          <w:tcPr>
            <w:tcW w:w="846" w:type="dxa"/>
            <w:vAlign w:val="center"/>
          </w:tcPr>
          <w:p w:rsidR="008C4D5B" w:rsidRPr="007F31D0" w:rsidRDefault="008C4D5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Ринкова, 7</w:t>
            </w:r>
          </w:p>
          <w:p w:rsidR="008C4D5B" w:rsidRP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8C4D5B" w:rsidRDefault="008C4D5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18.12.2023 </w:t>
            </w:r>
          </w:p>
          <w:p w:rsidR="008C4D5B" w:rsidRPr="008C4D5B" w:rsidRDefault="009338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№487</w:t>
            </w:r>
          </w:p>
        </w:tc>
        <w:tc>
          <w:tcPr>
            <w:tcW w:w="1833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2248" w:type="dxa"/>
            <w:vAlign w:val="center"/>
          </w:tcPr>
          <w:p w:rsidR="00933812" w:rsidRDefault="0093381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D5B" w:rsidRDefault="008C4D5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2F0" w:rsidRPr="007F5B13" w:rsidTr="00CF34F4">
        <w:tc>
          <w:tcPr>
            <w:tcW w:w="846" w:type="dxa"/>
            <w:vAlign w:val="center"/>
          </w:tcPr>
          <w:p w:rsidR="002152F0" w:rsidRPr="007F31D0" w:rsidRDefault="002152F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автомобільно-дорожній університет</w:t>
            </w:r>
          </w:p>
          <w:p w:rsidR="00977AC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Ярослава Мудрого, 25</w:t>
            </w:r>
          </w:p>
          <w:p w:rsidR="00977AC0" w:rsidRP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(050)889-2151</w:t>
            </w:r>
          </w:p>
        </w:tc>
        <w:tc>
          <w:tcPr>
            <w:tcW w:w="1869" w:type="dxa"/>
            <w:vAlign w:val="center"/>
          </w:tcPr>
          <w:p w:rsidR="002152F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977AC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02/63/487-1</w:t>
            </w:r>
          </w:p>
        </w:tc>
        <w:tc>
          <w:tcPr>
            <w:tcW w:w="1833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21.12.2028</w:t>
            </w:r>
          </w:p>
        </w:tc>
        <w:tc>
          <w:tcPr>
            <w:tcW w:w="2248" w:type="dxa"/>
            <w:vAlign w:val="center"/>
          </w:tcPr>
          <w:p w:rsidR="002152F0" w:rsidRPr="00021559" w:rsidRDefault="002152F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4342" w:rsidRPr="00194342" w:rsidTr="00CF34F4">
        <w:tc>
          <w:tcPr>
            <w:tcW w:w="846" w:type="dxa"/>
            <w:vAlign w:val="center"/>
          </w:tcPr>
          <w:p w:rsidR="00194342" w:rsidRPr="007F31D0" w:rsidRDefault="0019434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«Острозька академія»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35800, Рівненська обл., м.Острог, 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Семінарська, 2</w:t>
            </w:r>
          </w:p>
          <w:p w:rsidR="00194342" w:rsidRP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816D12">
              <w:rPr>
                <w:rFonts w:ascii="Times New Roman" w:hAnsi="Times New Roman" w:cs="Times New Roman"/>
                <w:lang w:val="uk-UA"/>
              </w:rPr>
              <w:t>(03654) 23454</w:t>
            </w:r>
          </w:p>
        </w:tc>
        <w:tc>
          <w:tcPr>
            <w:tcW w:w="1869" w:type="dxa"/>
            <w:vAlign w:val="center"/>
          </w:tcPr>
          <w:p w:rsidR="0019434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816D1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</w:t>
            </w:r>
          </w:p>
        </w:tc>
        <w:tc>
          <w:tcPr>
            <w:tcW w:w="1833" w:type="dxa"/>
            <w:vAlign w:val="center"/>
          </w:tcPr>
          <w:p w:rsidR="00194342" w:rsidRDefault="00816D1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30.06.2027</w:t>
            </w:r>
          </w:p>
        </w:tc>
        <w:tc>
          <w:tcPr>
            <w:tcW w:w="2248" w:type="dxa"/>
            <w:vAlign w:val="center"/>
          </w:tcPr>
          <w:p w:rsidR="00194342" w:rsidRPr="00021559" w:rsidRDefault="0019434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174E" w:rsidRPr="007F5B13" w:rsidTr="00CF34F4">
        <w:tc>
          <w:tcPr>
            <w:tcW w:w="846" w:type="dxa"/>
            <w:vAlign w:val="center"/>
          </w:tcPr>
          <w:p w:rsidR="0062174E" w:rsidRPr="007F31D0" w:rsidRDefault="006217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97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(04622)3-17-49</w:t>
            </w:r>
          </w:p>
          <w:p w:rsidR="0062174E" w:rsidRP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(04622)3-21-57</w:t>
            </w:r>
          </w:p>
        </w:tc>
        <w:tc>
          <w:tcPr>
            <w:tcW w:w="1869" w:type="dxa"/>
            <w:vAlign w:val="center"/>
          </w:tcPr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26.12.2023</w:t>
            </w:r>
          </w:p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№488-1</w:t>
            </w:r>
          </w:p>
        </w:tc>
        <w:tc>
          <w:tcPr>
            <w:tcW w:w="1833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26.12.2026</w:t>
            </w:r>
          </w:p>
        </w:tc>
        <w:tc>
          <w:tcPr>
            <w:tcW w:w="2248" w:type="dxa"/>
            <w:vAlign w:val="center"/>
          </w:tcPr>
          <w:p w:rsidR="0062174E" w:rsidRPr="00021559" w:rsidRDefault="0062174E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6D00" w:rsidRPr="00B15B93" w:rsidTr="00CF34F4">
        <w:tc>
          <w:tcPr>
            <w:tcW w:w="846" w:type="dxa"/>
            <w:vAlign w:val="center"/>
          </w:tcPr>
          <w:p w:rsidR="00E16D00" w:rsidRPr="007F31D0" w:rsidRDefault="00E16D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44-100 Gliwice</w:t>
            </w:r>
            <w:r w:rsidRPr="00E16D0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Akademicka 2A</w:t>
            </w:r>
          </w:p>
          <w:p w:rsidR="00E16D00" w:rsidRP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</w:rPr>
              <w:t>: +48 32 237 1000</w:t>
            </w:r>
          </w:p>
        </w:tc>
        <w:tc>
          <w:tcPr>
            <w:tcW w:w="1869" w:type="dxa"/>
            <w:vAlign w:val="center"/>
          </w:tcPr>
          <w:p w:rsidR="00E16D00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28.12.2023 </w:t>
            </w:r>
          </w:p>
          <w:p w:rsidR="00B15B93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№489</w:t>
            </w:r>
          </w:p>
        </w:tc>
        <w:tc>
          <w:tcPr>
            <w:tcW w:w="1833" w:type="dxa"/>
            <w:vAlign w:val="center"/>
          </w:tcPr>
          <w:p w:rsidR="00E16D00" w:rsidRDefault="00B15B9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28.12.2028</w:t>
            </w:r>
          </w:p>
        </w:tc>
        <w:tc>
          <w:tcPr>
            <w:tcW w:w="2248" w:type="dxa"/>
            <w:vAlign w:val="center"/>
          </w:tcPr>
          <w:p w:rsidR="00B15B93" w:rsidRDefault="00B15B93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E16D00" w:rsidRPr="00021559" w:rsidRDefault="00E16D0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7C68" w:rsidRPr="00B15B93" w:rsidTr="00CF34F4">
        <w:tc>
          <w:tcPr>
            <w:tcW w:w="846" w:type="dxa"/>
            <w:vAlign w:val="center"/>
          </w:tcPr>
          <w:p w:rsidR="00F47C68" w:rsidRPr="007F31D0" w:rsidRDefault="00F47C6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 Запоріжжя, вул.  Жуковського, 64</w:t>
            </w:r>
          </w:p>
          <w:p w:rsidR="00F47C68" w:rsidRPr="00F47C68" w:rsidRDefault="00F47C68" w:rsidP="00F47C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(061)7-642-141</w:t>
            </w:r>
          </w:p>
        </w:tc>
        <w:tc>
          <w:tcPr>
            <w:tcW w:w="1869" w:type="dxa"/>
            <w:vAlign w:val="center"/>
          </w:tcPr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10.01.2024</w:t>
            </w:r>
          </w:p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№490</w:t>
            </w:r>
          </w:p>
        </w:tc>
        <w:tc>
          <w:tcPr>
            <w:tcW w:w="1833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10.01.2029</w:t>
            </w:r>
          </w:p>
        </w:tc>
        <w:tc>
          <w:tcPr>
            <w:tcW w:w="2248" w:type="dxa"/>
            <w:vAlign w:val="center"/>
          </w:tcPr>
          <w:p w:rsidR="00F47C68" w:rsidRDefault="00F47C68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F47C68" w:rsidRPr="00021559" w:rsidRDefault="00F47C68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мобільності</w:t>
            </w: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національний університет імені Петра Могили</w:t>
            </w: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54000, м.Миколаїв, вул. 68  Десантників, 10</w:t>
            </w:r>
          </w:p>
          <w:p w:rsidR="005747EB" w:rsidRP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(0512) 500 333</w:t>
            </w:r>
          </w:p>
        </w:tc>
        <w:tc>
          <w:tcPr>
            <w:tcW w:w="1869" w:type="dxa"/>
            <w:vAlign w:val="center"/>
          </w:tcPr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11.01.2024</w:t>
            </w:r>
          </w:p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№491</w:t>
            </w:r>
          </w:p>
        </w:tc>
        <w:tc>
          <w:tcPr>
            <w:tcW w:w="1833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11.01.2029</w:t>
            </w:r>
          </w:p>
        </w:tc>
        <w:tc>
          <w:tcPr>
            <w:tcW w:w="2248" w:type="dxa"/>
            <w:vAlign w:val="center"/>
          </w:tcPr>
          <w:p w:rsidR="005747EB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747EB" w:rsidRPr="00021559" w:rsidRDefault="005747EB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«Чернігівський колегіум» імені Т.Г.Шевченка</w:t>
            </w:r>
          </w:p>
          <w:p w:rsidR="008F4488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6468" w:rsidRPr="007F31D0" w:rsidRDefault="00BC6468" w:rsidP="00BC64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Полуботка, 53</w:t>
            </w:r>
          </w:p>
          <w:p w:rsidR="008F4488" w:rsidRDefault="00BC6468" w:rsidP="00BC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(04622)3-22-54</w:t>
            </w:r>
          </w:p>
        </w:tc>
        <w:tc>
          <w:tcPr>
            <w:tcW w:w="1869" w:type="dxa"/>
            <w:vAlign w:val="center"/>
          </w:tcPr>
          <w:p w:rsidR="005747E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01.02.2024</w:t>
            </w:r>
          </w:p>
          <w:p w:rsidR="0054713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№493</w:t>
            </w:r>
          </w:p>
        </w:tc>
        <w:tc>
          <w:tcPr>
            <w:tcW w:w="1833" w:type="dxa"/>
            <w:vAlign w:val="center"/>
          </w:tcPr>
          <w:p w:rsidR="005747EB" w:rsidRDefault="0054713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01.02.2029</w:t>
            </w:r>
          </w:p>
        </w:tc>
        <w:tc>
          <w:tcPr>
            <w:tcW w:w="2248" w:type="dxa"/>
            <w:vAlign w:val="center"/>
          </w:tcPr>
          <w:p w:rsidR="0054713B" w:rsidRDefault="0054713B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5747EB" w:rsidRPr="00021559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600D" w:rsidRPr="00B15B93" w:rsidTr="00CF34F4">
        <w:tc>
          <w:tcPr>
            <w:tcW w:w="846" w:type="dxa"/>
            <w:vAlign w:val="center"/>
          </w:tcPr>
          <w:p w:rsidR="003F600D" w:rsidRPr="007F31D0" w:rsidRDefault="003F600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88000, м.Ужгород, вул. Підгірна, 46</w:t>
            </w:r>
          </w:p>
          <w:p w:rsidR="003F600D" w:rsidRP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(031)261-33-21</w:t>
            </w:r>
          </w:p>
        </w:tc>
        <w:tc>
          <w:tcPr>
            <w:tcW w:w="1869" w:type="dxa"/>
            <w:vAlign w:val="center"/>
          </w:tcPr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№494</w:t>
            </w:r>
          </w:p>
        </w:tc>
        <w:tc>
          <w:tcPr>
            <w:tcW w:w="1833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3F600D" w:rsidRPr="00021559" w:rsidRDefault="003F600D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1081" w:rsidRPr="00B15B93" w:rsidTr="00CF34F4">
        <w:tc>
          <w:tcPr>
            <w:tcW w:w="846" w:type="dxa"/>
            <w:vAlign w:val="center"/>
          </w:tcPr>
          <w:p w:rsidR="00FB1081" w:rsidRPr="007F31D0" w:rsidRDefault="00FB108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Львівський національний університет природокористування </w:t>
            </w:r>
          </w:p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1081" w:rsidRDefault="00FB108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341">
              <w:rPr>
                <w:rFonts w:ascii="Times New Roman" w:hAnsi="Times New Roman" w:cs="Times New Roman"/>
                <w:lang w:val="uk-UA"/>
              </w:rPr>
              <w:t>80381, м.</w:t>
            </w:r>
            <w:r w:rsidR="00313341" w:rsidRPr="00313341">
              <w:rPr>
                <w:rFonts w:ascii="Times New Roman" w:hAnsi="Times New Roman" w:cs="Times New Roman"/>
                <w:lang w:val="uk-UA"/>
              </w:rPr>
              <w:t>Дубляни, Львівський р-н, Львівська обл., вул. В.Великого,1</w:t>
            </w:r>
          </w:p>
          <w:p w:rsidR="00313341" w:rsidRPr="00313341" w:rsidRDefault="0031334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(032)22-42-335</w:t>
            </w:r>
          </w:p>
        </w:tc>
        <w:tc>
          <w:tcPr>
            <w:tcW w:w="1869" w:type="dxa"/>
            <w:vAlign w:val="center"/>
          </w:tcPr>
          <w:p w:rsidR="00FB108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1334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№495</w:t>
            </w:r>
          </w:p>
        </w:tc>
        <w:tc>
          <w:tcPr>
            <w:tcW w:w="1833" w:type="dxa"/>
            <w:vAlign w:val="center"/>
          </w:tcPr>
          <w:p w:rsidR="00FB1081" w:rsidRDefault="0031334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FB1081" w:rsidRPr="00021559" w:rsidRDefault="00313341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245022" w:rsidRPr="00245022" w:rsidTr="00CF34F4">
        <w:tc>
          <w:tcPr>
            <w:tcW w:w="846" w:type="dxa"/>
            <w:vAlign w:val="center"/>
          </w:tcPr>
          <w:p w:rsidR="00245022" w:rsidRPr="007F31D0" w:rsidRDefault="0024502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електрозварювання імені Є.О.Патона Національної академії наук України</w:t>
            </w:r>
          </w:p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5022" w:rsidRP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Казимира Малевича, 1</w:t>
            </w:r>
          </w:p>
        </w:tc>
        <w:tc>
          <w:tcPr>
            <w:tcW w:w="1869" w:type="dxa"/>
            <w:vAlign w:val="center"/>
          </w:tcPr>
          <w:p w:rsidR="0024502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06.02.2024</w:t>
            </w:r>
          </w:p>
          <w:p w:rsidR="00245022" w:rsidRDefault="0024502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№496</w:t>
            </w:r>
          </w:p>
        </w:tc>
        <w:tc>
          <w:tcPr>
            <w:tcW w:w="1833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06.02.2029</w:t>
            </w:r>
          </w:p>
        </w:tc>
        <w:tc>
          <w:tcPr>
            <w:tcW w:w="2248" w:type="dxa"/>
            <w:vAlign w:val="center"/>
          </w:tcPr>
          <w:p w:rsidR="00245022" w:rsidRDefault="0024502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45022" w:rsidRPr="00021559" w:rsidRDefault="00245022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1582" w:rsidRPr="00245022" w:rsidTr="00CF34F4">
        <w:tc>
          <w:tcPr>
            <w:tcW w:w="846" w:type="dxa"/>
            <w:vAlign w:val="center"/>
          </w:tcPr>
          <w:p w:rsidR="006C1582" w:rsidRPr="007F31D0" w:rsidRDefault="006C158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675 035</w:t>
            </w:r>
          </w:p>
          <w:p w:rsidR="006C1582" w:rsidRP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 76 53</w:t>
            </w:r>
          </w:p>
        </w:tc>
        <w:tc>
          <w:tcPr>
            <w:tcW w:w="1869" w:type="dxa"/>
            <w:vAlign w:val="center"/>
          </w:tcPr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09.02.2024</w:t>
            </w:r>
          </w:p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№497</w:t>
            </w:r>
          </w:p>
        </w:tc>
        <w:tc>
          <w:tcPr>
            <w:tcW w:w="1833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6C1582" w:rsidRDefault="006C1582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6C1582" w:rsidRPr="00021559" w:rsidRDefault="006C158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59DA" w:rsidRPr="006379E9" w:rsidTr="00CF34F4">
        <w:tc>
          <w:tcPr>
            <w:tcW w:w="846" w:type="dxa"/>
            <w:vAlign w:val="center"/>
          </w:tcPr>
          <w:p w:rsidR="00AB59DA" w:rsidRPr="007F31D0" w:rsidRDefault="00AB59D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Системи проектування та точного синтезу»</w:t>
            </w: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15552, м.Чернігів, вул. М.Коцюбинського, 60</w:t>
            </w:r>
          </w:p>
          <w:p w:rsidR="006379E9" w:rsidRP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(050)211 54 33</w:t>
            </w:r>
          </w:p>
        </w:tc>
        <w:tc>
          <w:tcPr>
            <w:tcW w:w="1869" w:type="dxa"/>
            <w:vAlign w:val="center"/>
          </w:tcPr>
          <w:p w:rsidR="00AB59DA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19.02.2024</w:t>
            </w:r>
          </w:p>
          <w:p w:rsidR="006379E9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№499</w:t>
            </w:r>
          </w:p>
        </w:tc>
        <w:tc>
          <w:tcPr>
            <w:tcW w:w="1833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19.02.2029</w:t>
            </w:r>
          </w:p>
        </w:tc>
        <w:tc>
          <w:tcPr>
            <w:tcW w:w="2248" w:type="dxa"/>
            <w:vAlign w:val="center"/>
          </w:tcPr>
          <w:p w:rsidR="006379E9" w:rsidRDefault="006379E9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B59DA" w:rsidRPr="00021559" w:rsidRDefault="00AB59DA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39C" w:rsidRPr="006379E9" w:rsidTr="00CF34F4">
        <w:tc>
          <w:tcPr>
            <w:tcW w:w="846" w:type="dxa"/>
            <w:vAlign w:val="center"/>
          </w:tcPr>
          <w:p w:rsidR="004A139C" w:rsidRPr="007F31D0" w:rsidRDefault="004A139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01011, м.Київ, вул.Немировича-Данченка,2 </w:t>
            </w:r>
          </w:p>
          <w:p w:rsidR="004A139C" w:rsidRP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(044)280-05-12</w:t>
            </w:r>
          </w:p>
        </w:tc>
        <w:tc>
          <w:tcPr>
            <w:tcW w:w="1869" w:type="dxa"/>
            <w:vAlign w:val="center"/>
          </w:tcPr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29.02.2024</w:t>
            </w:r>
          </w:p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№08-24/500</w:t>
            </w:r>
          </w:p>
        </w:tc>
        <w:tc>
          <w:tcPr>
            <w:tcW w:w="1833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28.02.2029</w:t>
            </w:r>
          </w:p>
        </w:tc>
        <w:tc>
          <w:tcPr>
            <w:tcW w:w="2248" w:type="dxa"/>
            <w:vAlign w:val="center"/>
          </w:tcPr>
          <w:p w:rsidR="004A139C" w:rsidRPr="00021559" w:rsidRDefault="004A139C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21BE" w:rsidRPr="006379E9" w:rsidTr="00CF34F4">
        <w:tc>
          <w:tcPr>
            <w:tcW w:w="846" w:type="dxa"/>
            <w:vAlign w:val="center"/>
          </w:tcPr>
          <w:p w:rsidR="001921BE" w:rsidRPr="007F31D0" w:rsidRDefault="001921B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Львівський національний медичний університет імені Данила Галицького</w:t>
            </w: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79010, м.Львів, вул.Пекарська, 69</w:t>
            </w:r>
          </w:p>
          <w:p w:rsidR="001921BE" w:rsidRP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(032)275-76-32</w:t>
            </w:r>
          </w:p>
        </w:tc>
        <w:tc>
          <w:tcPr>
            <w:tcW w:w="1869" w:type="dxa"/>
            <w:vAlign w:val="center"/>
          </w:tcPr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07.03.2024</w:t>
            </w:r>
          </w:p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</w:t>
            </w:r>
          </w:p>
        </w:tc>
        <w:tc>
          <w:tcPr>
            <w:tcW w:w="1833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2248" w:type="dxa"/>
            <w:vAlign w:val="center"/>
          </w:tcPr>
          <w:p w:rsidR="001921BE" w:rsidRDefault="001921B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один строк</w:t>
            </w:r>
          </w:p>
          <w:p w:rsidR="001921BE" w:rsidRPr="00021559" w:rsidRDefault="001921BE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7CEE" w:rsidRPr="00247CEE" w:rsidTr="00CF34F4">
        <w:tc>
          <w:tcPr>
            <w:tcW w:w="846" w:type="dxa"/>
            <w:vAlign w:val="center"/>
          </w:tcPr>
          <w:p w:rsidR="00247CEE" w:rsidRPr="007F31D0" w:rsidRDefault="00247CE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79013, м. Львів, вул. С.Бандери, 12</w:t>
            </w:r>
          </w:p>
          <w:p w:rsidR="00247CEE" w:rsidRP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 258-24-82</w:t>
            </w:r>
          </w:p>
        </w:tc>
        <w:tc>
          <w:tcPr>
            <w:tcW w:w="1869" w:type="dxa"/>
            <w:vAlign w:val="center"/>
          </w:tcPr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08.03.2024</w:t>
            </w:r>
          </w:p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№505-1</w:t>
            </w:r>
          </w:p>
        </w:tc>
        <w:tc>
          <w:tcPr>
            <w:tcW w:w="1833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247CEE" w:rsidRPr="00021559" w:rsidRDefault="00247CE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3346" w:rsidRPr="000D3346" w:rsidTr="00CF34F4">
        <w:tc>
          <w:tcPr>
            <w:tcW w:w="846" w:type="dxa"/>
            <w:vAlign w:val="center"/>
          </w:tcPr>
          <w:p w:rsidR="000D3346" w:rsidRPr="007F31D0" w:rsidRDefault="000D334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0D3346" w:rsidRP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869" w:type="dxa"/>
            <w:vAlign w:val="center"/>
          </w:tcPr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№509</w:t>
            </w:r>
          </w:p>
        </w:tc>
        <w:tc>
          <w:tcPr>
            <w:tcW w:w="1833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</w:tc>
        <w:tc>
          <w:tcPr>
            <w:tcW w:w="2248" w:type="dxa"/>
            <w:vAlign w:val="center"/>
          </w:tcPr>
          <w:p w:rsidR="000D3346" w:rsidRPr="00021559" w:rsidRDefault="000538CD" w:rsidP="000538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EB7845" w:rsidRPr="000D3346" w:rsidTr="00CF34F4">
        <w:tc>
          <w:tcPr>
            <w:tcW w:w="846" w:type="dxa"/>
            <w:vAlign w:val="center"/>
          </w:tcPr>
          <w:p w:rsidR="00EB7845" w:rsidRPr="007F31D0" w:rsidRDefault="00EB784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65020, м.Одеса,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Старопортофранківська, 26</w:t>
            </w:r>
          </w:p>
          <w:p w:rsidR="00EB7845" w:rsidRP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(048) 732-51-03</w:t>
            </w:r>
          </w:p>
        </w:tc>
        <w:tc>
          <w:tcPr>
            <w:tcW w:w="1869" w:type="dxa"/>
            <w:vAlign w:val="center"/>
          </w:tcPr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№510</w:t>
            </w:r>
          </w:p>
        </w:tc>
        <w:tc>
          <w:tcPr>
            <w:tcW w:w="1833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2248" w:type="dxa"/>
            <w:vAlign w:val="center"/>
          </w:tcPr>
          <w:p w:rsidR="00EB7845" w:rsidRPr="00021559" w:rsidRDefault="00EB7845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817B0B" w:rsidRPr="00C327A1" w:rsidTr="00CF34F4">
        <w:tc>
          <w:tcPr>
            <w:tcW w:w="846" w:type="dxa"/>
            <w:vAlign w:val="center"/>
          </w:tcPr>
          <w:p w:rsidR="00817B0B" w:rsidRPr="007F31D0" w:rsidRDefault="00817B0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Tallinn University of Technology</w:t>
            </w:r>
          </w:p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7B0B" w:rsidRP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B">
              <w:rPr>
                <w:rFonts w:ascii="Times New Roman" w:hAnsi="Times New Roman" w:cs="Times New Roman"/>
                <w:lang w:val="uk-UA"/>
              </w:rPr>
              <w:t xml:space="preserve">19085, </w:t>
            </w:r>
            <w:r>
              <w:rPr>
                <w:rFonts w:ascii="Times New Roman" w:hAnsi="Times New Roman" w:cs="Times New Roman"/>
                <w:lang w:val="en-US"/>
              </w:rPr>
              <w:t>Ehitajate tee 5, Tallinn, Estonia</w:t>
            </w:r>
          </w:p>
        </w:tc>
        <w:tc>
          <w:tcPr>
            <w:tcW w:w="1869" w:type="dxa"/>
            <w:vAlign w:val="center"/>
          </w:tcPr>
          <w:p w:rsid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  <w:p w:rsidR="00817B0B" w:rsidRP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№517</w:t>
            </w:r>
          </w:p>
        </w:tc>
        <w:tc>
          <w:tcPr>
            <w:tcW w:w="1833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2248" w:type="dxa"/>
            <w:vAlign w:val="center"/>
          </w:tcPr>
          <w:p w:rsidR="00817B0B" w:rsidRDefault="00817B0B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17B0B" w:rsidRDefault="00817B0B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9C5" w:rsidRPr="00C327A1" w:rsidTr="00CF34F4">
        <w:tc>
          <w:tcPr>
            <w:tcW w:w="846" w:type="dxa"/>
            <w:vAlign w:val="center"/>
          </w:tcPr>
          <w:p w:rsidR="000759C5" w:rsidRPr="007F31D0" w:rsidRDefault="000759C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01011, м.Київ, вул. Немировича-Данченка, 2</w:t>
            </w:r>
          </w:p>
          <w:p w:rsidR="00C83A96" w:rsidRP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280-05-12</w:t>
            </w:r>
          </w:p>
        </w:tc>
        <w:tc>
          <w:tcPr>
            <w:tcW w:w="1869" w:type="dxa"/>
            <w:vAlign w:val="center"/>
          </w:tcPr>
          <w:p w:rsidR="000759C5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C83A96" w:rsidRPr="00C83A96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№523</w:t>
            </w:r>
          </w:p>
        </w:tc>
        <w:tc>
          <w:tcPr>
            <w:tcW w:w="1833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15.04.2029</w:t>
            </w:r>
          </w:p>
        </w:tc>
        <w:tc>
          <w:tcPr>
            <w:tcW w:w="2248" w:type="dxa"/>
            <w:vAlign w:val="center"/>
          </w:tcPr>
          <w:p w:rsidR="000759C5" w:rsidRPr="00021559" w:rsidRDefault="00C83A96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794BBB" w:rsidRPr="009801A3" w:rsidTr="00CF34F4">
        <w:tc>
          <w:tcPr>
            <w:tcW w:w="846" w:type="dxa"/>
            <w:vAlign w:val="center"/>
          </w:tcPr>
          <w:p w:rsidR="00794BBB" w:rsidRPr="007F31D0" w:rsidRDefault="00794BB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1A3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Kyiv National University of Technologies and Design</w:t>
            </w:r>
          </w:p>
        </w:tc>
        <w:tc>
          <w:tcPr>
            <w:tcW w:w="1869" w:type="dxa"/>
            <w:vAlign w:val="center"/>
          </w:tcPr>
          <w:p w:rsid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794BBB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№524</w:t>
            </w:r>
          </w:p>
        </w:tc>
        <w:tc>
          <w:tcPr>
            <w:tcW w:w="1833" w:type="dxa"/>
            <w:vAlign w:val="center"/>
          </w:tcPr>
          <w:p w:rsidR="00794BBB" w:rsidRDefault="00794BB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94BBB" w:rsidRPr="009801A3" w:rsidRDefault="009801A3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приєднання до мережі ХАБів</w:t>
            </w:r>
          </w:p>
        </w:tc>
      </w:tr>
      <w:tr w:rsidR="006A494E" w:rsidRPr="000218A7" w:rsidTr="00CF34F4">
        <w:tc>
          <w:tcPr>
            <w:tcW w:w="846" w:type="dxa"/>
            <w:vAlign w:val="center"/>
          </w:tcPr>
          <w:p w:rsidR="006A494E" w:rsidRPr="007F31D0" w:rsidRDefault="006A49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торговельно-економічний університет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02156, м.Київ, вул. Кіото, 19</w:t>
            </w: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Телефон: 044 531-49-90</w:t>
            </w:r>
          </w:p>
        </w:tc>
        <w:tc>
          <w:tcPr>
            <w:tcW w:w="1869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№525</w:t>
            </w:r>
          </w:p>
        </w:tc>
        <w:tc>
          <w:tcPr>
            <w:tcW w:w="1833" w:type="dxa"/>
            <w:vAlign w:val="center"/>
          </w:tcPr>
          <w:p w:rsidR="006A494E" w:rsidRDefault="000218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</w:t>
            </w:r>
          </w:p>
        </w:tc>
        <w:tc>
          <w:tcPr>
            <w:tcW w:w="2248" w:type="dxa"/>
            <w:vAlign w:val="center"/>
          </w:tcPr>
          <w:p w:rsidR="006A494E" w:rsidRDefault="006A49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252" w:rsidRPr="000218A7" w:rsidTr="00CF34F4">
        <w:tc>
          <w:tcPr>
            <w:tcW w:w="846" w:type="dxa"/>
            <w:vAlign w:val="center"/>
          </w:tcPr>
          <w:p w:rsidR="00903252" w:rsidRPr="007F31D0" w:rsidRDefault="0090325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03252" w:rsidRDefault="00903252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ГС «Асоціація професіоналів довкілля»</w:t>
            </w:r>
          </w:p>
        </w:tc>
        <w:tc>
          <w:tcPr>
            <w:tcW w:w="1869" w:type="dxa"/>
            <w:vAlign w:val="center"/>
          </w:tcPr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№526</w:t>
            </w:r>
          </w:p>
        </w:tc>
        <w:tc>
          <w:tcPr>
            <w:tcW w:w="1833" w:type="dxa"/>
            <w:vAlign w:val="center"/>
          </w:tcPr>
          <w:p w:rsidR="00903252" w:rsidRDefault="0090325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Безстроковий </w:t>
            </w:r>
          </w:p>
        </w:tc>
        <w:tc>
          <w:tcPr>
            <w:tcW w:w="2248" w:type="dxa"/>
            <w:vAlign w:val="center"/>
          </w:tcPr>
          <w:p w:rsidR="00903252" w:rsidRDefault="00903252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70F7" w:rsidRPr="00DA70F7" w:rsidTr="00CF34F4">
        <w:tc>
          <w:tcPr>
            <w:tcW w:w="846" w:type="dxa"/>
            <w:vAlign w:val="center"/>
          </w:tcPr>
          <w:p w:rsidR="00DA70F7" w:rsidRPr="007F31D0" w:rsidRDefault="00DA70F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«Повернемо свою історію»</w:t>
            </w: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0F7">
              <w:rPr>
                <w:rFonts w:ascii="Times New Roman" w:hAnsi="Times New Roman" w:cs="Times New Roman"/>
                <w:lang w:val="uk-UA"/>
              </w:rPr>
              <w:t xml:space="preserve">14014,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Князя Чорного, буд. 2, кв. 17</w:t>
            </w:r>
          </w:p>
          <w:p w:rsidR="00DA70F7" w:rsidRP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716-29-47</w:t>
            </w:r>
          </w:p>
        </w:tc>
        <w:tc>
          <w:tcPr>
            <w:tcW w:w="1869" w:type="dxa"/>
            <w:vAlign w:val="center"/>
          </w:tcPr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07.05.2024</w:t>
            </w:r>
          </w:p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№527</w:t>
            </w:r>
          </w:p>
        </w:tc>
        <w:tc>
          <w:tcPr>
            <w:tcW w:w="1833" w:type="dxa"/>
            <w:vAlign w:val="center"/>
          </w:tcPr>
          <w:p w:rsidR="00DA70F7" w:rsidRDefault="00DA70F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07.05.2027</w:t>
            </w:r>
          </w:p>
        </w:tc>
        <w:tc>
          <w:tcPr>
            <w:tcW w:w="2248" w:type="dxa"/>
            <w:vAlign w:val="center"/>
          </w:tcPr>
          <w:p w:rsidR="00DA70F7" w:rsidRDefault="00DA70F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5C6E" w:rsidRPr="00DA70F7" w:rsidTr="00CF34F4">
        <w:tc>
          <w:tcPr>
            <w:tcW w:w="846" w:type="dxa"/>
            <w:vAlign w:val="center"/>
          </w:tcPr>
          <w:p w:rsidR="00B45C6E" w:rsidRPr="007F31D0" w:rsidRDefault="00B45C6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«Академія нотаріату України»</w:t>
            </w:r>
          </w:p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5C6E" w:rsidRP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буд.49, кв.160</w:t>
            </w:r>
          </w:p>
        </w:tc>
        <w:tc>
          <w:tcPr>
            <w:tcW w:w="1869" w:type="dxa"/>
            <w:vAlign w:val="center"/>
          </w:tcPr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№531</w:t>
            </w:r>
          </w:p>
        </w:tc>
        <w:tc>
          <w:tcPr>
            <w:tcW w:w="1833" w:type="dxa"/>
            <w:vAlign w:val="center"/>
          </w:tcPr>
          <w:p w:rsidR="00B45C6E" w:rsidRDefault="00B45C6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B45C6E" w:rsidRDefault="00B45C6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457" w:rsidRPr="00DA70F7" w:rsidTr="00CF34F4">
        <w:tc>
          <w:tcPr>
            <w:tcW w:w="846" w:type="dxa"/>
            <w:vAlign w:val="center"/>
          </w:tcPr>
          <w:p w:rsidR="00153457" w:rsidRPr="007F31D0" w:rsidRDefault="0015345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153457" w:rsidRDefault="00153457" w:rsidP="0015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869" w:type="dxa"/>
            <w:vAlign w:val="center"/>
          </w:tcPr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№535</w:t>
            </w:r>
          </w:p>
        </w:tc>
        <w:tc>
          <w:tcPr>
            <w:tcW w:w="1833" w:type="dxa"/>
            <w:vAlign w:val="center"/>
          </w:tcPr>
          <w:p w:rsidR="00153457" w:rsidRDefault="0015345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153457" w:rsidRDefault="0015345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53457" w:rsidRDefault="0015345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7CA7" w:rsidRPr="00DA70F7" w:rsidTr="00CF34F4">
        <w:tc>
          <w:tcPr>
            <w:tcW w:w="846" w:type="dxa"/>
            <w:vAlign w:val="center"/>
          </w:tcPr>
          <w:p w:rsidR="00207CA7" w:rsidRPr="007F31D0" w:rsidRDefault="00207CA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7CA7" w:rsidRDefault="00207CA7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869" w:type="dxa"/>
            <w:vAlign w:val="center"/>
          </w:tcPr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</w:t>
            </w:r>
          </w:p>
        </w:tc>
        <w:tc>
          <w:tcPr>
            <w:tcW w:w="1833" w:type="dxa"/>
            <w:vAlign w:val="center"/>
          </w:tcPr>
          <w:p w:rsidR="00207CA7" w:rsidRDefault="00207C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207CA7" w:rsidRDefault="00207CA7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07CA7" w:rsidRPr="00021559" w:rsidRDefault="00207CA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0C35" w:rsidRPr="00C30C35" w:rsidTr="00CF34F4">
        <w:tc>
          <w:tcPr>
            <w:tcW w:w="846" w:type="dxa"/>
            <w:vAlign w:val="center"/>
          </w:tcPr>
          <w:p w:rsidR="00C30C35" w:rsidRPr="007F31D0" w:rsidRDefault="00C30C3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30C35" w:rsidRDefault="00C30C35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С.М.</w:t>
            </w:r>
          </w:p>
          <w:p w:rsid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</w:p>
          <w:p w:rsidR="00C30C35" w:rsidRP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>вул. Івана Мазепи, 57ж-3</w:t>
            </w:r>
          </w:p>
        </w:tc>
        <w:tc>
          <w:tcPr>
            <w:tcW w:w="1869" w:type="dxa"/>
            <w:vAlign w:val="center"/>
          </w:tcPr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31.05.2024</w:t>
            </w:r>
          </w:p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№536-1</w:t>
            </w:r>
          </w:p>
        </w:tc>
        <w:tc>
          <w:tcPr>
            <w:tcW w:w="1833" w:type="dxa"/>
            <w:vAlign w:val="center"/>
          </w:tcPr>
          <w:p w:rsidR="00C30C35" w:rsidRDefault="00C30C3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2248" w:type="dxa"/>
            <w:vAlign w:val="center"/>
          </w:tcPr>
          <w:p w:rsidR="00C30C35" w:rsidRDefault="00C30C35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30C35" w:rsidRPr="00021559" w:rsidRDefault="00C30C35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2575" w:rsidRPr="005E49AF" w:rsidTr="00CF34F4">
        <w:tc>
          <w:tcPr>
            <w:tcW w:w="846" w:type="dxa"/>
            <w:vAlign w:val="center"/>
          </w:tcPr>
          <w:p w:rsidR="005B2575" w:rsidRPr="007F31D0" w:rsidRDefault="005B257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B2575" w:rsidRPr="005B2575" w:rsidRDefault="005B2575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Rotary Club of Kyiv-Capital 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Host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>Rotary Club of Babcock Ranch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FL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United States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, «</w:t>
            </w:r>
            <w:r>
              <w:rPr>
                <w:rFonts w:ascii="Times New Roman" w:hAnsi="Times New Roman" w:cs="Times New Roman"/>
                <w:b/>
                <w:lang w:val="en-US"/>
              </w:rPr>
              <w:t>International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National Technical University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Kharkiv University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5E49AF">
              <w:rPr>
                <w:rFonts w:ascii="Times New Roman" w:hAnsi="Times New Roman" w:cs="Times New Roman"/>
                <w:b/>
                <w:lang w:val="en-US"/>
              </w:rPr>
              <w:t>Ukraine ATMOSFERA DISTRIBUTION LLC</w:t>
            </w:r>
          </w:p>
        </w:tc>
        <w:tc>
          <w:tcPr>
            <w:tcW w:w="1869" w:type="dxa"/>
            <w:vAlign w:val="center"/>
          </w:tcPr>
          <w:p w:rsidR="005B2575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5E49AF" w:rsidRPr="005E49AF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1833" w:type="dxa"/>
            <w:vAlign w:val="center"/>
          </w:tcPr>
          <w:p w:rsidR="005B2575" w:rsidRDefault="005B257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B2575" w:rsidRPr="00021559" w:rsidRDefault="00513D6A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CC5209" w:rsidRPr="005E49AF" w:rsidTr="00CF34F4">
        <w:tc>
          <w:tcPr>
            <w:tcW w:w="846" w:type="dxa"/>
            <w:vAlign w:val="center"/>
          </w:tcPr>
          <w:p w:rsidR="00CC5209" w:rsidRPr="007F31D0" w:rsidRDefault="00CC520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C5209" w:rsidRDefault="00CC5209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Le Gabion</w:t>
            </w:r>
          </w:p>
          <w:p w:rsidR="00CC5209" w:rsidRPr="00CC5209" w:rsidRDefault="00CC5209" w:rsidP="00C30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Route du Pont Neuf, 05200 Saint Andre d`EMBRUN FRANCE</w:t>
            </w:r>
          </w:p>
        </w:tc>
        <w:tc>
          <w:tcPr>
            <w:tcW w:w="1869" w:type="dxa"/>
            <w:vAlign w:val="center"/>
          </w:tcPr>
          <w:p w:rsid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24.06.2024</w:t>
            </w:r>
          </w:p>
          <w:p w:rsidR="00CC5209" w:rsidRP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№541</w:t>
            </w:r>
          </w:p>
        </w:tc>
        <w:tc>
          <w:tcPr>
            <w:tcW w:w="1833" w:type="dxa"/>
            <w:vAlign w:val="center"/>
          </w:tcPr>
          <w:p w:rsidR="00CC5209" w:rsidRDefault="00CC520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C5209" w:rsidRDefault="00CC5209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FC5300" w:rsidRPr="00FC5300" w:rsidTr="00CF34F4">
        <w:tc>
          <w:tcPr>
            <w:tcW w:w="846" w:type="dxa"/>
            <w:vAlign w:val="center"/>
          </w:tcPr>
          <w:p w:rsidR="00FC5300" w:rsidRPr="007F31D0" w:rsidRDefault="00FC53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C5300" w:rsidRDefault="00FC5300" w:rsidP="00FC53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TEL-RAN.DE GMBH</w:t>
            </w:r>
          </w:p>
          <w:p w:rsidR="00FC5300" w:rsidRDefault="00FC5300" w:rsidP="00FC53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300">
              <w:rPr>
                <w:rFonts w:ascii="Times New Roman" w:hAnsi="Times New Roman" w:cs="Times New Roman"/>
                <w:lang w:val="en-US"/>
              </w:rPr>
              <w:t>Linkstr.2, 8OG</w:t>
            </w:r>
            <w:r>
              <w:rPr>
                <w:rFonts w:ascii="Times New Roman" w:hAnsi="Times New Roman" w:cs="Times New Roman"/>
                <w:lang w:val="en-US"/>
              </w:rPr>
              <w:t>, 10785 Berlin, Germany</w:t>
            </w:r>
          </w:p>
          <w:p w:rsidR="00FC5300" w:rsidRPr="00FC5300" w:rsidRDefault="00FC5300" w:rsidP="00FC5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+49 171 77 88 66 1</w:t>
            </w:r>
          </w:p>
        </w:tc>
        <w:tc>
          <w:tcPr>
            <w:tcW w:w="1869" w:type="dxa"/>
            <w:vAlign w:val="center"/>
          </w:tcPr>
          <w:p w:rsid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6.07.2024</w:t>
            </w:r>
          </w:p>
          <w:p w:rsidR="00FC5300" w:rsidRP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№543</w:t>
            </w:r>
          </w:p>
        </w:tc>
        <w:tc>
          <w:tcPr>
            <w:tcW w:w="1833" w:type="dxa"/>
            <w:vAlign w:val="center"/>
          </w:tcPr>
          <w:p w:rsidR="00FC5300" w:rsidRDefault="00FC53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16.07.2026</w:t>
            </w:r>
          </w:p>
        </w:tc>
        <w:tc>
          <w:tcPr>
            <w:tcW w:w="2248" w:type="dxa"/>
            <w:vAlign w:val="center"/>
          </w:tcPr>
          <w:p w:rsidR="00FC5300" w:rsidRDefault="00FC5300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0A44" w:rsidRPr="00FC5300" w:rsidTr="00CF34F4">
        <w:tc>
          <w:tcPr>
            <w:tcW w:w="846" w:type="dxa"/>
            <w:vAlign w:val="center"/>
          </w:tcPr>
          <w:p w:rsidR="00A00A44" w:rsidRPr="007F31D0" w:rsidRDefault="00A00A4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235A" w:rsidRDefault="003C23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Erasmus+Programme 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 hessen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35390, Giessen, Germany</w:t>
            </w:r>
          </w:p>
          <w:p w:rsidR="003C235A" w:rsidRP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A00A44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16.08.2024</w:t>
            </w:r>
          </w:p>
          <w:p w:rsidR="003C235A" w:rsidRPr="003C235A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№544</w:t>
            </w:r>
          </w:p>
        </w:tc>
        <w:tc>
          <w:tcPr>
            <w:tcW w:w="1833" w:type="dxa"/>
            <w:vAlign w:val="center"/>
          </w:tcPr>
          <w:p w:rsidR="00A00A44" w:rsidRDefault="003C23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16.08.2026</w:t>
            </w:r>
          </w:p>
        </w:tc>
        <w:tc>
          <w:tcPr>
            <w:tcW w:w="2248" w:type="dxa"/>
            <w:vAlign w:val="center"/>
          </w:tcPr>
          <w:p w:rsidR="00A00A44" w:rsidRDefault="00A00A4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D0E" w:rsidRPr="00496D0E" w:rsidTr="00CF34F4">
        <w:tc>
          <w:tcPr>
            <w:tcW w:w="846" w:type="dxa"/>
            <w:vAlign w:val="center"/>
          </w:tcPr>
          <w:p w:rsidR="00496D0E" w:rsidRPr="007F31D0" w:rsidRDefault="00496D0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Лабораторія соціальної педагогіки та соціальної роботи Інституту проблем виховання НАПН України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М. Берлінського, 9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440-42-92</w:t>
            </w:r>
          </w:p>
          <w:p w:rsidR="00A71B36" w:rsidRPr="00496D0E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28.08.2024</w:t>
            </w:r>
          </w:p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№545</w:t>
            </w:r>
          </w:p>
        </w:tc>
        <w:tc>
          <w:tcPr>
            <w:tcW w:w="1833" w:type="dxa"/>
            <w:vAlign w:val="center"/>
          </w:tcPr>
          <w:p w:rsidR="00496D0E" w:rsidRDefault="00496D0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28.08.2028</w:t>
            </w:r>
          </w:p>
        </w:tc>
        <w:tc>
          <w:tcPr>
            <w:tcW w:w="2248" w:type="dxa"/>
            <w:vAlign w:val="center"/>
          </w:tcPr>
          <w:p w:rsidR="00496D0E" w:rsidRDefault="00496D0E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Творча співпраця</w:t>
            </w:r>
          </w:p>
        </w:tc>
      </w:tr>
      <w:tr w:rsidR="00A71B36" w:rsidRPr="00496D0E" w:rsidTr="00CF34F4">
        <w:tc>
          <w:tcPr>
            <w:tcW w:w="846" w:type="dxa"/>
            <w:vAlign w:val="center"/>
          </w:tcPr>
          <w:p w:rsidR="00A71B36" w:rsidRPr="007F31D0" w:rsidRDefault="00A71B3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71B36" w:rsidRP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869" w:type="dxa"/>
            <w:vAlign w:val="center"/>
          </w:tcPr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№547</w:t>
            </w:r>
          </w:p>
        </w:tc>
        <w:tc>
          <w:tcPr>
            <w:tcW w:w="1833" w:type="dxa"/>
            <w:vAlign w:val="center"/>
          </w:tcPr>
          <w:p w:rsidR="00A71B36" w:rsidRDefault="00A71B3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71B36" w:rsidRDefault="00A71B36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1B36" w:rsidRDefault="00A71B36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2D5A" w:rsidRPr="00496D0E" w:rsidTr="00CF34F4">
        <w:tc>
          <w:tcPr>
            <w:tcW w:w="846" w:type="dxa"/>
            <w:vAlign w:val="center"/>
          </w:tcPr>
          <w:p w:rsidR="001F2D5A" w:rsidRPr="007F31D0" w:rsidRDefault="001F2D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1F2D5A" w:rsidRP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869" w:type="dxa"/>
            <w:vAlign w:val="center"/>
          </w:tcPr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№549</w:t>
            </w:r>
          </w:p>
        </w:tc>
        <w:tc>
          <w:tcPr>
            <w:tcW w:w="1833" w:type="dxa"/>
            <w:vAlign w:val="center"/>
          </w:tcPr>
          <w:p w:rsidR="001F2D5A" w:rsidRDefault="001F2D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1F2D5A" w:rsidRDefault="001F2D5A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F2D5A" w:rsidRPr="00021559" w:rsidRDefault="001F2D5A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235F" w:rsidRPr="00AB235F" w:rsidTr="00CF34F4">
        <w:tc>
          <w:tcPr>
            <w:tcW w:w="846" w:type="dxa"/>
            <w:vAlign w:val="center"/>
          </w:tcPr>
          <w:p w:rsidR="00AB235F" w:rsidRPr="007F31D0" w:rsidRDefault="00AB235F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Slovak University of Technology in Bratislava</w:t>
            </w:r>
          </w:p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B235F" w:rsidRP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Vazovova 5, 812 43 Bratislava, Slovak Republic</w:t>
            </w:r>
          </w:p>
        </w:tc>
        <w:tc>
          <w:tcPr>
            <w:tcW w:w="1869" w:type="dxa"/>
            <w:vAlign w:val="center"/>
          </w:tcPr>
          <w:p w:rsid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uk-UA"/>
              </w:rPr>
              <w:t>.09.2024</w:t>
            </w:r>
          </w:p>
          <w:p w:rsidR="00AB235F" w:rsidRP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№551</w:t>
            </w:r>
          </w:p>
        </w:tc>
        <w:tc>
          <w:tcPr>
            <w:tcW w:w="1833" w:type="dxa"/>
            <w:vAlign w:val="center"/>
          </w:tcPr>
          <w:p w:rsidR="00AB235F" w:rsidRDefault="00AB235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B235F" w:rsidRPr="00021559" w:rsidRDefault="00AB235F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3FC" w:rsidRPr="00AB235F" w:rsidTr="00CF34F4">
        <w:tc>
          <w:tcPr>
            <w:tcW w:w="846" w:type="dxa"/>
            <w:vAlign w:val="center"/>
          </w:tcPr>
          <w:p w:rsidR="007153FC" w:rsidRPr="007F31D0" w:rsidRDefault="007153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«Асоціація «Український клуб аграрного бізнесу»</w:t>
            </w: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01012, м.Київ, Майдан Незалежності, 2</w:t>
            </w:r>
          </w:p>
          <w:p w:rsidR="007153FC" w:rsidRP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+38044 298-00-90</w:t>
            </w:r>
          </w:p>
        </w:tc>
        <w:tc>
          <w:tcPr>
            <w:tcW w:w="1869" w:type="dxa"/>
            <w:vAlign w:val="center"/>
          </w:tcPr>
          <w:p w:rsid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12.09.2024</w:t>
            </w:r>
          </w:p>
          <w:p w:rsidR="007153FC" w:rsidRP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№552</w:t>
            </w:r>
          </w:p>
        </w:tc>
        <w:tc>
          <w:tcPr>
            <w:tcW w:w="1833" w:type="dxa"/>
            <w:vAlign w:val="center"/>
          </w:tcPr>
          <w:p w:rsidR="007153FC" w:rsidRDefault="007153F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12.09.2029</w:t>
            </w:r>
          </w:p>
        </w:tc>
        <w:tc>
          <w:tcPr>
            <w:tcW w:w="2248" w:type="dxa"/>
            <w:vAlign w:val="center"/>
          </w:tcPr>
          <w:p w:rsidR="007153FC" w:rsidRDefault="007153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7153FC" w:rsidRPr="00021559" w:rsidRDefault="007153FC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4EB3" w:rsidRPr="00794EB3" w:rsidTr="00CF34F4">
        <w:tc>
          <w:tcPr>
            <w:tcW w:w="846" w:type="dxa"/>
            <w:vAlign w:val="center"/>
          </w:tcPr>
          <w:p w:rsidR="00794EB3" w:rsidRPr="007F31D0" w:rsidRDefault="00794EB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Акціонерне товариство «Чернігівобленерго»</w:t>
            </w:r>
          </w:p>
          <w:p w:rsidR="00794EB3" w:rsidRP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B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вул.Гонча, 40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654-559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(0462) 654-765</w:t>
            </w:r>
          </w:p>
        </w:tc>
        <w:tc>
          <w:tcPr>
            <w:tcW w:w="1869" w:type="dxa"/>
            <w:vAlign w:val="center"/>
          </w:tcPr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23.09.2024</w:t>
            </w:r>
          </w:p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№1556/553</w:t>
            </w:r>
          </w:p>
        </w:tc>
        <w:tc>
          <w:tcPr>
            <w:tcW w:w="1833" w:type="dxa"/>
            <w:vAlign w:val="center"/>
          </w:tcPr>
          <w:p w:rsidR="00794EB3" w:rsidRDefault="00B15B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23.09.2027</w:t>
            </w:r>
          </w:p>
        </w:tc>
        <w:tc>
          <w:tcPr>
            <w:tcW w:w="2248" w:type="dxa"/>
            <w:vAlign w:val="center"/>
          </w:tcPr>
          <w:p w:rsidR="00794EB3" w:rsidRPr="00021559" w:rsidRDefault="00794EB3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3275D" w:rsidRPr="00B37CC9" w:rsidTr="00CF34F4">
        <w:tc>
          <w:tcPr>
            <w:tcW w:w="846" w:type="dxa"/>
            <w:vAlign w:val="center"/>
          </w:tcPr>
          <w:p w:rsidR="0023275D" w:rsidRPr="007F31D0" w:rsidRDefault="0023275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D.A. TSENOV ACADEMY OF ECONOMICS</w:t>
            </w: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Emanuil Chakarov Street, 2</w:t>
            </w:r>
          </w:p>
          <w:p w:rsidR="00B37CC9" w:rsidRP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Svishtov, 5250, Bulgaria</w:t>
            </w:r>
          </w:p>
        </w:tc>
        <w:tc>
          <w:tcPr>
            <w:tcW w:w="1869" w:type="dxa"/>
            <w:vAlign w:val="center"/>
          </w:tcPr>
          <w:p w:rsidR="0023275D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  <w:p w:rsidR="00B37CC9" w:rsidRPr="00B37CC9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№554</w:t>
            </w:r>
          </w:p>
        </w:tc>
        <w:tc>
          <w:tcPr>
            <w:tcW w:w="1833" w:type="dxa"/>
            <w:vAlign w:val="center"/>
          </w:tcPr>
          <w:p w:rsidR="0023275D" w:rsidRDefault="00B37CC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27.09.2029</w:t>
            </w:r>
          </w:p>
        </w:tc>
        <w:tc>
          <w:tcPr>
            <w:tcW w:w="2248" w:type="dxa"/>
            <w:vAlign w:val="center"/>
          </w:tcPr>
          <w:p w:rsidR="0023275D" w:rsidRPr="00021559" w:rsidRDefault="0023275D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7C8" w:rsidRPr="003B37C8" w:rsidTr="00CF34F4">
        <w:tc>
          <w:tcPr>
            <w:tcW w:w="846" w:type="dxa"/>
            <w:vAlign w:val="center"/>
          </w:tcPr>
          <w:p w:rsidR="003B37C8" w:rsidRPr="007F31D0" w:rsidRDefault="003B37C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Бунін Олександр Андрійович</w:t>
            </w: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м.Київ, вул. Борщагівська, 148, кв. 4-07ПР</w:t>
            </w:r>
          </w:p>
          <w:p w:rsidR="003B37C8" w:rsidRP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367-66-70</w:t>
            </w:r>
          </w:p>
        </w:tc>
        <w:tc>
          <w:tcPr>
            <w:tcW w:w="1869" w:type="dxa"/>
            <w:vAlign w:val="center"/>
          </w:tcPr>
          <w:p w:rsid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27.09.2024</w:t>
            </w:r>
          </w:p>
          <w:p w:rsidR="003B37C8" w:rsidRP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№555</w:t>
            </w:r>
          </w:p>
        </w:tc>
        <w:tc>
          <w:tcPr>
            <w:tcW w:w="1833" w:type="dxa"/>
            <w:vAlign w:val="center"/>
          </w:tcPr>
          <w:p w:rsidR="003B37C8" w:rsidRDefault="003B37C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3B37C8" w:rsidRPr="00021559" w:rsidRDefault="003B37C8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6D30A9" w:rsidRPr="003B37C8" w:rsidTr="00CF34F4">
        <w:tc>
          <w:tcPr>
            <w:tcW w:w="846" w:type="dxa"/>
            <w:vAlign w:val="center"/>
          </w:tcPr>
          <w:p w:rsidR="006D30A9" w:rsidRPr="007F31D0" w:rsidRDefault="006D30A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Альтіс-Ліфтсервіс</w:t>
            </w: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04108, м.Київ, проспект Свободи, 2</w:t>
            </w:r>
          </w:p>
          <w:p w:rsidR="006D30A9" w:rsidRP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237-01-98</w:t>
            </w:r>
          </w:p>
        </w:tc>
        <w:tc>
          <w:tcPr>
            <w:tcW w:w="1869" w:type="dxa"/>
            <w:vAlign w:val="center"/>
          </w:tcPr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27.09.2023</w:t>
            </w:r>
          </w:p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№556</w:t>
            </w:r>
          </w:p>
        </w:tc>
        <w:tc>
          <w:tcPr>
            <w:tcW w:w="1833" w:type="dxa"/>
            <w:vAlign w:val="center"/>
          </w:tcPr>
          <w:p w:rsidR="006D30A9" w:rsidRDefault="006D30A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6D30A9" w:rsidRDefault="006D30A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01BD6" w:rsidRPr="003B37C8" w:rsidTr="00CF34F4">
        <w:tc>
          <w:tcPr>
            <w:tcW w:w="846" w:type="dxa"/>
            <w:vAlign w:val="center"/>
          </w:tcPr>
          <w:p w:rsidR="00201BD6" w:rsidRPr="007F31D0" w:rsidRDefault="00201BD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«Національний інститут українознавства»</w:t>
            </w:r>
          </w:p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01BD6" w:rsidRP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Архітектора Городецького, 1-3/11</w:t>
            </w:r>
          </w:p>
        </w:tc>
        <w:tc>
          <w:tcPr>
            <w:tcW w:w="1869" w:type="dxa"/>
            <w:vAlign w:val="center"/>
          </w:tcPr>
          <w:p w:rsidR="00201BD6" w:rsidRDefault="00201BD6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P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№558</w:t>
            </w:r>
          </w:p>
        </w:tc>
        <w:tc>
          <w:tcPr>
            <w:tcW w:w="1833" w:type="dxa"/>
            <w:vAlign w:val="center"/>
          </w:tcPr>
          <w:p w:rsidR="00201BD6" w:rsidRDefault="00201BD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201BD6" w:rsidRDefault="00201BD6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партнерство і співпрацю</w:t>
            </w:r>
          </w:p>
        </w:tc>
      </w:tr>
      <w:tr w:rsidR="00572F29" w:rsidRPr="00572F29" w:rsidTr="00CF34F4">
        <w:tc>
          <w:tcPr>
            <w:tcW w:w="846" w:type="dxa"/>
            <w:vAlign w:val="center"/>
          </w:tcPr>
          <w:p w:rsidR="00572F29" w:rsidRPr="007F31D0" w:rsidRDefault="00572F2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572F29" w:rsidRP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655-357</w:t>
            </w:r>
          </w:p>
        </w:tc>
        <w:tc>
          <w:tcPr>
            <w:tcW w:w="1869" w:type="dxa"/>
            <w:vAlign w:val="center"/>
          </w:tcPr>
          <w:p w:rsidR="00572F29" w:rsidRDefault="00572F2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№559</w:t>
            </w:r>
          </w:p>
        </w:tc>
        <w:tc>
          <w:tcPr>
            <w:tcW w:w="1833" w:type="dxa"/>
            <w:vAlign w:val="center"/>
          </w:tcPr>
          <w:p w:rsidR="00572F29" w:rsidRDefault="00572F2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572F29" w:rsidRDefault="00572F2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76FC" w:rsidRPr="00572F29" w:rsidTr="00CF34F4">
        <w:tc>
          <w:tcPr>
            <w:tcW w:w="846" w:type="dxa"/>
            <w:vAlign w:val="center"/>
          </w:tcPr>
          <w:p w:rsidR="002F76FC" w:rsidRPr="007F31D0" w:rsidRDefault="002F76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6FC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8D6AED" w:rsidRP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66-94-65</w:t>
            </w:r>
          </w:p>
        </w:tc>
        <w:tc>
          <w:tcPr>
            <w:tcW w:w="1869" w:type="dxa"/>
            <w:vAlign w:val="center"/>
          </w:tcPr>
          <w:p w:rsidR="002F76FC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8D6AED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№560</w:t>
            </w:r>
          </w:p>
        </w:tc>
        <w:tc>
          <w:tcPr>
            <w:tcW w:w="1833" w:type="dxa"/>
            <w:vAlign w:val="center"/>
          </w:tcPr>
          <w:p w:rsidR="002F76FC" w:rsidRDefault="008D6AE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01.10.2025</w:t>
            </w:r>
          </w:p>
        </w:tc>
        <w:tc>
          <w:tcPr>
            <w:tcW w:w="2248" w:type="dxa"/>
            <w:vAlign w:val="center"/>
          </w:tcPr>
          <w:p w:rsidR="008D6AED" w:rsidRDefault="008D6AED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F76FC" w:rsidRDefault="002F76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1DAE" w:rsidRPr="00572F29" w:rsidTr="00CF34F4">
        <w:tc>
          <w:tcPr>
            <w:tcW w:w="846" w:type="dxa"/>
            <w:vAlign w:val="center"/>
          </w:tcPr>
          <w:p w:rsidR="00281DAE" w:rsidRPr="007F31D0" w:rsidRDefault="00281DA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національний технічний університет</w:t>
            </w:r>
          </w:p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1DAE" w:rsidRP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просп. Університетський, 8</w:t>
            </w:r>
          </w:p>
        </w:tc>
        <w:tc>
          <w:tcPr>
            <w:tcW w:w="1869" w:type="dxa"/>
            <w:vAlign w:val="center"/>
          </w:tcPr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21.10.2024</w:t>
            </w:r>
          </w:p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№561</w:t>
            </w:r>
          </w:p>
        </w:tc>
        <w:tc>
          <w:tcPr>
            <w:tcW w:w="1833" w:type="dxa"/>
            <w:vAlign w:val="center"/>
          </w:tcPr>
          <w:p w:rsidR="00281DAE" w:rsidRDefault="008E6E4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31.12.2029</w:t>
            </w:r>
          </w:p>
        </w:tc>
        <w:tc>
          <w:tcPr>
            <w:tcW w:w="2248" w:type="dxa"/>
            <w:vAlign w:val="center"/>
          </w:tcPr>
          <w:p w:rsidR="00281DAE" w:rsidRDefault="00281DAE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  <w:p w:rsidR="00281DAE" w:rsidRPr="00021559" w:rsidRDefault="00281DAE" w:rsidP="00281D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Творче та наукове співробітництво</w:t>
            </w:r>
          </w:p>
        </w:tc>
      </w:tr>
      <w:tr w:rsidR="008E6E4F" w:rsidRPr="00572F29" w:rsidTr="00CF34F4">
        <w:tc>
          <w:tcPr>
            <w:tcW w:w="846" w:type="dxa"/>
            <w:vAlign w:val="center"/>
          </w:tcPr>
          <w:p w:rsidR="008E6E4F" w:rsidRPr="007F31D0" w:rsidRDefault="008E6E4F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E4F" w:rsidRPr="005850E9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 Магістратська, 3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(0462)676-446</w:t>
            </w:r>
          </w:p>
        </w:tc>
        <w:tc>
          <w:tcPr>
            <w:tcW w:w="1869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30.10.2024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833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30.10.2025</w:t>
            </w:r>
          </w:p>
        </w:tc>
        <w:tc>
          <w:tcPr>
            <w:tcW w:w="2248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96D02" w:rsidRPr="00295E1F" w:rsidTr="00CF34F4">
        <w:tc>
          <w:tcPr>
            <w:tcW w:w="846" w:type="dxa"/>
            <w:vAlign w:val="center"/>
          </w:tcPr>
          <w:p w:rsidR="00996D02" w:rsidRPr="007F31D0" w:rsidRDefault="00996D02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5E1F" w:rsidRDefault="00996D02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</w:t>
            </w:r>
            <w:r w:rsidR="00295E1F">
              <w:rPr>
                <w:rFonts w:ascii="Times New Roman" w:hAnsi="Times New Roman" w:cs="Times New Roman"/>
                <w:b/>
                <w:lang w:val="en-US"/>
              </w:rPr>
              <w:t>ity of Valladolid</w:t>
            </w:r>
          </w:p>
          <w:p w:rsidR="00D51AF3" w:rsidRPr="00D51AF3" w:rsidRDefault="00D51AF3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Plaza de Santa Cruz</w:t>
            </w:r>
            <w:r w:rsidRPr="00295E1F">
              <w:rPr>
                <w:rFonts w:ascii="Times New Roman" w:hAnsi="Times New Roman" w:cs="Times New Roman"/>
                <w:lang w:val="en-US"/>
              </w:rPr>
              <w:t>, 8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E1F">
              <w:rPr>
                <w:rFonts w:ascii="Times New Roman" w:hAnsi="Times New Roman" w:cs="Times New Roman"/>
                <w:lang w:val="en-US"/>
              </w:rPr>
              <w:t xml:space="preserve">47002 </w:t>
            </w:r>
            <w:r>
              <w:rPr>
                <w:rFonts w:ascii="Times New Roman" w:hAnsi="Times New Roman" w:cs="Times New Roman"/>
                <w:lang w:val="en-US"/>
              </w:rPr>
              <w:t>Valladolid, Spain</w:t>
            </w:r>
          </w:p>
        </w:tc>
        <w:tc>
          <w:tcPr>
            <w:tcW w:w="1869" w:type="dxa"/>
            <w:vAlign w:val="center"/>
          </w:tcPr>
          <w:p w:rsidR="00996D02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  <w:p w:rsidR="00295E1F" w:rsidRPr="00295E1F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№566</w:t>
            </w:r>
          </w:p>
        </w:tc>
        <w:tc>
          <w:tcPr>
            <w:tcW w:w="1833" w:type="dxa"/>
            <w:vAlign w:val="center"/>
          </w:tcPr>
          <w:p w:rsidR="00996D02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96D02" w:rsidRPr="007F31D0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1AF3" w:rsidRPr="00295E1F" w:rsidTr="00CF34F4">
        <w:tc>
          <w:tcPr>
            <w:tcW w:w="846" w:type="dxa"/>
            <w:vAlign w:val="center"/>
          </w:tcPr>
          <w:p w:rsidR="00D51AF3" w:rsidRPr="007F31D0" w:rsidRDefault="00D51AF3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51AF3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University of Tartu</w:t>
            </w:r>
          </w:p>
          <w:p w:rsidR="003A458C" w:rsidRPr="00D51AF3" w:rsidRDefault="003A458C" w:rsidP="003A45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3A458C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51AF3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13.11.2024</w:t>
            </w:r>
          </w:p>
          <w:p w:rsidR="004F51C2" w:rsidRPr="004F51C2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№567</w:t>
            </w:r>
          </w:p>
        </w:tc>
        <w:tc>
          <w:tcPr>
            <w:tcW w:w="1833" w:type="dxa"/>
            <w:vAlign w:val="center"/>
          </w:tcPr>
          <w:p w:rsidR="00D51AF3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51AF3" w:rsidRPr="007F31D0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07E" w:rsidRPr="00295E1F" w:rsidTr="00CF34F4">
        <w:tc>
          <w:tcPr>
            <w:tcW w:w="846" w:type="dxa"/>
            <w:vAlign w:val="center"/>
          </w:tcPr>
          <w:p w:rsidR="0001207E" w:rsidRPr="007F31D0" w:rsidRDefault="0001207E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07E" w:rsidRDefault="0001207E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Vrije Universiteit Amsterdam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 Boelelaan 1105</w:t>
            </w:r>
          </w:p>
          <w:p w:rsidR="0001207E" w:rsidRP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1081 HV Amsterdam</w:t>
            </w:r>
          </w:p>
        </w:tc>
        <w:tc>
          <w:tcPr>
            <w:tcW w:w="1869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5.11.2024</w:t>
            </w:r>
          </w:p>
          <w:p w:rsidR="0001207E" w:rsidRP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№569</w:t>
            </w:r>
          </w:p>
        </w:tc>
        <w:tc>
          <w:tcPr>
            <w:tcW w:w="1833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1207E" w:rsidRPr="007F31D0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3F21" w:rsidRPr="00295E1F" w:rsidTr="00CF34F4">
        <w:tc>
          <w:tcPr>
            <w:tcW w:w="846" w:type="dxa"/>
            <w:vAlign w:val="center"/>
          </w:tcPr>
          <w:p w:rsidR="00283F21" w:rsidRPr="007F31D0" w:rsidRDefault="00283F2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державний університет імені Володимира Винниченка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вул. Шевченка,1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0522-32-08-89</w:t>
            </w: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Pr="00283F21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11.12.2024</w:t>
            </w:r>
          </w:p>
          <w:p w:rsidR="00006DF6" w:rsidRPr="00006DF6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№575</w:t>
            </w:r>
          </w:p>
        </w:tc>
        <w:tc>
          <w:tcPr>
            <w:tcW w:w="1833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11.12.2029</w:t>
            </w:r>
          </w:p>
        </w:tc>
        <w:tc>
          <w:tcPr>
            <w:tcW w:w="2248" w:type="dxa"/>
            <w:vAlign w:val="center"/>
          </w:tcPr>
          <w:p w:rsidR="00283F21" w:rsidRPr="007F31D0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33D71" w:rsidRPr="00933D71" w:rsidTr="00CF34F4">
        <w:tc>
          <w:tcPr>
            <w:tcW w:w="846" w:type="dxa"/>
            <w:vAlign w:val="center"/>
          </w:tcPr>
          <w:p w:rsidR="00933D71" w:rsidRPr="007F31D0" w:rsidRDefault="00933D7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33D71" w:rsidRPr="00933D71" w:rsidRDefault="00933D71" w:rsidP="00933D7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Fuchshohl, 119</w:t>
            </w:r>
          </w:p>
        </w:tc>
        <w:tc>
          <w:tcPr>
            <w:tcW w:w="1869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933D71" w:rsidRP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№578</w:t>
            </w:r>
          </w:p>
        </w:tc>
        <w:tc>
          <w:tcPr>
            <w:tcW w:w="1833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153">
              <w:rPr>
                <w:rFonts w:ascii="Times New Roman" w:hAnsi="Times New Roman" w:cs="Times New Roman"/>
                <w:highlight w:val="yellow"/>
                <w:lang w:val="uk-UA"/>
              </w:rPr>
              <w:t>13.12.2025</w:t>
            </w:r>
          </w:p>
        </w:tc>
        <w:tc>
          <w:tcPr>
            <w:tcW w:w="2248" w:type="dxa"/>
            <w:vAlign w:val="center"/>
          </w:tcPr>
          <w:p w:rsidR="00933D71" w:rsidRPr="007F31D0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7C10" w:rsidRPr="00933D71" w:rsidTr="00CF34F4">
        <w:tc>
          <w:tcPr>
            <w:tcW w:w="846" w:type="dxa"/>
            <w:vAlign w:val="center"/>
          </w:tcPr>
          <w:p w:rsidR="000C7C10" w:rsidRPr="007F31D0" w:rsidRDefault="000C7C10" w:rsidP="000C7C1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Агенція регіонального розвитку Чернігівської області</w:t>
            </w:r>
          </w:p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7C10" w:rsidRP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7C10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Преображенська, 12</w:t>
            </w:r>
          </w:p>
        </w:tc>
        <w:tc>
          <w:tcPr>
            <w:tcW w:w="1869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0C7C10" w:rsidRPr="00933D71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№579</w:t>
            </w:r>
          </w:p>
        </w:tc>
        <w:tc>
          <w:tcPr>
            <w:tcW w:w="1833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13.12.2027</w:t>
            </w:r>
          </w:p>
        </w:tc>
        <w:tc>
          <w:tcPr>
            <w:tcW w:w="2248" w:type="dxa"/>
            <w:vAlign w:val="center"/>
          </w:tcPr>
          <w:p w:rsidR="000C7C10" w:rsidRPr="007F31D0" w:rsidRDefault="00F33419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8C45CC" w:rsidRPr="008C45CC" w:rsidTr="00CF34F4">
        <w:tc>
          <w:tcPr>
            <w:tcW w:w="846" w:type="dxa"/>
            <w:vAlign w:val="center"/>
          </w:tcPr>
          <w:p w:rsidR="008C45CC" w:rsidRPr="007F31D0" w:rsidRDefault="008C45CC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8C45CC" w:rsidRP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869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27.12.2024</w:t>
            </w:r>
          </w:p>
          <w:p w:rsidR="008C45CC" w:rsidRPr="00933D71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№580</w:t>
            </w:r>
          </w:p>
        </w:tc>
        <w:tc>
          <w:tcPr>
            <w:tcW w:w="1833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2248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C09" w:rsidRPr="008C45CC" w:rsidTr="00CF34F4">
        <w:tc>
          <w:tcPr>
            <w:tcW w:w="846" w:type="dxa"/>
            <w:vAlign w:val="center"/>
          </w:tcPr>
          <w:p w:rsidR="00103C09" w:rsidRPr="007F31D0" w:rsidRDefault="00103C09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«Ренесас Дизайн (України)</w:t>
            </w:r>
          </w:p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3C09" w:rsidRP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79034, м.Львів, вул. Кам’янецька, 33</w:t>
            </w:r>
          </w:p>
        </w:tc>
        <w:tc>
          <w:tcPr>
            <w:tcW w:w="1869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№581-1</w:t>
            </w:r>
          </w:p>
        </w:tc>
        <w:tc>
          <w:tcPr>
            <w:tcW w:w="1833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</w:tc>
        <w:tc>
          <w:tcPr>
            <w:tcW w:w="2248" w:type="dxa"/>
            <w:vAlign w:val="center"/>
          </w:tcPr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03C09" w:rsidRPr="0002155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1075" w:rsidRPr="00881075" w:rsidTr="00CF34F4">
        <w:tc>
          <w:tcPr>
            <w:tcW w:w="846" w:type="dxa"/>
            <w:vAlign w:val="center"/>
          </w:tcPr>
          <w:p w:rsidR="00881075" w:rsidRPr="007F31D0" w:rsidRDefault="00881075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 119</w:t>
            </w:r>
          </w:p>
          <w:p w:rsidR="00881075" w:rsidRP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+4915253099715</w:t>
            </w:r>
          </w:p>
        </w:tc>
        <w:tc>
          <w:tcPr>
            <w:tcW w:w="1869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02.01.2025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№583</w:t>
            </w:r>
          </w:p>
        </w:tc>
        <w:tc>
          <w:tcPr>
            <w:tcW w:w="1833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02.01.2026</w:t>
            </w:r>
          </w:p>
        </w:tc>
        <w:tc>
          <w:tcPr>
            <w:tcW w:w="2248" w:type="dxa"/>
            <w:vAlign w:val="center"/>
          </w:tcPr>
          <w:p w:rsidR="00881075" w:rsidRPr="00021559" w:rsidRDefault="00881075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30C4" w:rsidRPr="003530C4" w:rsidTr="00CF34F4">
        <w:tc>
          <w:tcPr>
            <w:tcW w:w="846" w:type="dxa"/>
            <w:vAlign w:val="center"/>
          </w:tcPr>
          <w:p w:rsidR="003530C4" w:rsidRPr="007F31D0" w:rsidRDefault="003530C4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Городнянська міська рада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15100, м.Городня, вул. Троїцька, буд.13</w:t>
            </w:r>
          </w:p>
          <w:p w:rsidR="003530C4" w:rsidRP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+380(4645)2 74 44</w:t>
            </w:r>
          </w:p>
        </w:tc>
        <w:tc>
          <w:tcPr>
            <w:tcW w:w="1869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№584</w:t>
            </w:r>
          </w:p>
        </w:tc>
        <w:tc>
          <w:tcPr>
            <w:tcW w:w="1833" w:type="dxa"/>
            <w:vAlign w:val="center"/>
          </w:tcPr>
          <w:p w:rsidR="003530C4" w:rsidRPr="00A747BF" w:rsidRDefault="00A747BF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13.01.2026</w:t>
            </w:r>
          </w:p>
        </w:tc>
        <w:tc>
          <w:tcPr>
            <w:tcW w:w="2248" w:type="dxa"/>
            <w:vAlign w:val="center"/>
          </w:tcPr>
          <w:p w:rsidR="003530C4" w:rsidRPr="00021559" w:rsidRDefault="003530C4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529F" w:rsidRPr="003530C4" w:rsidTr="00CF34F4">
        <w:tc>
          <w:tcPr>
            <w:tcW w:w="846" w:type="dxa"/>
            <w:vAlign w:val="center"/>
          </w:tcPr>
          <w:p w:rsidR="007A529F" w:rsidRPr="007F31D0" w:rsidRDefault="007A529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869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№587</w:t>
            </w:r>
          </w:p>
        </w:tc>
        <w:tc>
          <w:tcPr>
            <w:tcW w:w="1833" w:type="dxa"/>
            <w:vAlign w:val="center"/>
          </w:tcPr>
          <w:p w:rsidR="007A529F" w:rsidRDefault="007A529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2248" w:type="dxa"/>
            <w:vAlign w:val="center"/>
          </w:tcPr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A529F" w:rsidRPr="00021559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186" w:rsidRPr="00C57186" w:rsidTr="00CF34F4">
        <w:tc>
          <w:tcPr>
            <w:tcW w:w="846" w:type="dxa"/>
            <w:vAlign w:val="center"/>
          </w:tcPr>
          <w:p w:rsidR="00C57186" w:rsidRPr="007F31D0" w:rsidRDefault="00C57186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57186" w:rsidRDefault="00C57186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буд.21а</w:t>
            </w:r>
          </w:p>
          <w:p w:rsidR="00C57186" w:rsidRP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(0462)77-45-86</w:t>
            </w:r>
          </w:p>
        </w:tc>
        <w:tc>
          <w:tcPr>
            <w:tcW w:w="1869" w:type="dxa"/>
            <w:vAlign w:val="center"/>
          </w:tcPr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№588</w:t>
            </w:r>
          </w:p>
        </w:tc>
        <w:tc>
          <w:tcPr>
            <w:tcW w:w="1833" w:type="dxa"/>
            <w:vAlign w:val="center"/>
          </w:tcPr>
          <w:p w:rsidR="00C57186" w:rsidRDefault="00C57186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15.01.2030</w:t>
            </w:r>
          </w:p>
        </w:tc>
        <w:tc>
          <w:tcPr>
            <w:tcW w:w="2248" w:type="dxa"/>
            <w:vAlign w:val="center"/>
          </w:tcPr>
          <w:p w:rsidR="00C57186" w:rsidRPr="00021559" w:rsidRDefault="00C57186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F0B" w:rsidRPr="00C57186" w:rsidTr="00CF34F4">
        <w:tc>
          <w:tcPr>
            <w:tcW w:w="846" w:type="dxa"/>
            <w:vAlign w:val="center"/>
          </w:tcPr>
          <w:p w:rsidR="00D20F0B" w:rsidRPr="007F31D0" w:rsidRDefault="00D20F0B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20F0B" w:rsidRDefault="00D20F0B" w:rsidP="00605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 Poznan University of Technology</w:t>
            </w:r>
          </w:p>
          <w:p w:rsid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605EA1" w:rsidRP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0F0B" w:rsidRDefault="00D20F0B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Pl.M. Sklodowskiej-Curie 5, 60-965 Poznan, Poland</w:t>
            </w:r>
          </w:p>
          <w:p w:rsidR="001C0235" w:rsidRPr="00D20F0B" w:rsidRDefault="001C0235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20F0B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01.2025</w:t>
            </w:r>
          </w:p>
          <w:p w:rsidR="00746F31" w:rsidRPr="00746F31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№589</w:t>
            </w:r>
          </w:p>
        </w:tc>
        <w:tc>
          <w:tcPr>
            <w:tcW w:w="1833" w:type="dxa"/>
            <w:vAlign w:val="center"/>
          </w:tcPr>
          <w:p w:rsidR="00D20F0B" w:rsidRDefault="00D20F0B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20F0B" w:rsidRPr="00021559" w:rsidRDefault="00D20F0B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5EA1" w:rsidRPr="00C57186" w:rsidTr="00CF34F4">
        <w:tc>
          <w:tcPr>
            <w:tcW w:w="846" w:type="dxa"/>
            <w:vAlign w:val="center"/>
          </w:tcPr>
          <w:p w:rsidR="00605EA1" w:rsidRPr="007F31D0" w:rsidRDefault="00605EA1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605EA1" w:rsidRP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б.7</w:t>
            </w:r>
          </w:p>
        </w:tc>
        <w:tc>
          <w:tcPr>
            <w:tcW w:w="1869" w:type="dxa"/>
            <w:vAlign w:val="center"/>
          </w:tcPr>
          <w:p w:rsid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605EA1" w:rsidRP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№590</w:t>
            </w:r>
          </w:p>
        </w:tc>
        <w:tc>
          <w:tcPr>
            <w:tcW w:w="1833" w:type="dxa"/>
            <w:vAlign w:val="center"/>
          </w:tcPr>
          <w:p w:rsidR="00605EA1" w:rsidRDefault="00605EA1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15.01.2028</w:t>
            </w:r>
          </w:p>
        </w:tc>
        <w:tc>
          <w:tcPr>
            <w:tcW w:w="2248" w:type="dxa"/>
            <w:vAlign w:val="center"/>
          </w:tcPr>
          <w:p w:rsidR="00605EA1" w:rsidRPr="00021559" w:rsidRDefault="001C0235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A7732F" w:rsidRPr="00C57186" w:rsidTr="00CF34F4">
        <w:tc>
          <w:tcPr>
            <w:tcW w:w="846" w:type="dxa"/>
            <w:vAlign w:val="center"/>
          </w:tcPr>
          <w:p w:rsidR="00A7732F" w:rsidRPr="007F31D0" w:rsidRDefault="00A7732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732F" w:rsidRDefault="00A7732F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«Ветеранська спільнота України «Серцевір»</w:t>
            </w:r>
          </w:p>
          <w:p w:rsid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32F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Пирогова, буд.1</w:t>
            </w:r>
          </w:p>
          <w:p w:rsidR="00A7732F" w:rsidRP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0952712710</w:t>
            </w:r>
          </w:p>
        </w:tc>
        <w:tc>
          <w:tcPr>
            <w:tcW w:w="1869" w:type="dxa"/>
            <w:vAlign w:val="center"/>
          </w:tcPr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20.01.2025</w:t>
            </w:r>
          </w:p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№591</w:t>
            </w:r>
          </w:p>
        </w:tc>
        <w:tc>
          <w:tcPr>
            <w:tcW w:w="1833" w:type="dxa"/>
            <w:vAlign w:val="center"/>
          </w:tcPr>
          <w:p w:rsidR="00A7732F" w:rsidRPr="00FC252E" w:rsidRDefault="00FC252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.01.2026</w:t>
            </w:r>
          </w:p>
        </w:tc>
        <w:tc>
          <w:tcPr>
            <w:tcW w:w="2248" w:type="dxa"/>
            <w:vAlign w:val="center"/>
          </w:tcPr>
          <w:p w:rsidR="00FC252E" w:rsidRDefault="00FC252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732F" w:rsidRDefault="00A7732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3A8E" w:rsidRPr="00C57186" w:rsidTr="00CF34F4">
        <w:tc>
          <w:tcPr>
            <w:tcW w:w="846" w:type="dxa"/>
            <w:vAlign w:val="center"/>
          </w:tcPr>
          <w:p w:rsidR="005E3A8E" w:rsidRPr="007F31D0" w:rsidRDefault="005E3A8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3A8E" w:rsidRDefault="005E3A8E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Вінницький національний технічний університет </w:t>
            </w:r>
          </w:p>
          <w:p w:rsid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Хмельницьке шоссе, 95</w:t>
            </w:r>
          </w:p>
          <w:p w:rsidR="005E3A8E" w:rsidRP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(0432) 65-19-03</w:t>
            </w:r>
          </w:p>
        </w:tc>
        <w:tc>
          <w:tcPr>
            <w:tcW w:w="1869" w:type="dxa"/>
            <w:vAlign w:val="center"/>
          </w:tcPr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28.01.2025</w:t>
            </w:r>
          </w:p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№593</w:t>
            </w:r>
          </w:p>
        </w:tc>
        <w:tc>
          <w:tcPr>
            <w:tcW w:w="1833" w:type="dxa"/>
            <w:vAlign w:val="center"/>
          </w:tcPr>
          <w:p w:rsidR="005E3A8E" w:rsidRPr="00127AFD" w:rsidRDefault="00127AFD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28.01.2030</w:t>
            </w:r>
          </w:p>
        </w:tc>
        <w:tc>
          <w:tcPr>
            <w:tcW w:w="2248" w:type="dxa"/>
            <w:vAlign w:val="center"/>
          </w:tcPr>
          <w:p w:rsidR="00127AFD" w:rsidRDefault="00127AFD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E3A8E" w:rsidRPr="00021559" w:rsidRDefault="005E3A8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CCE" w:rsidRPr="00C57186" w:rsidTr="00CF34F4">
        <w:tc>
          <w:tcPr>
            <w:tcW w:w="846" w:type="dxa"/>
            <w:vAlign w:val="center"/>
          </w:tcPr>
          <w:p w:rsidR="00205CCE" w:rsidRPr="007F31D0" w:rsidRDefault="00205CC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«Прогресильні»</w:t>
            </w:r>
          </w:p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01054, м.Київ, вул. Богдана Хмельницького, 51-Б</w:t>
            </w:r>
          </w:p>
          <w:p w:rsidR="00205CCE" w:rsidRP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0982649402</w:t>
            </w:r>
          </w:p>
        </w:tc>
        <w:tc>
          <w:tcPr>
            <w:tcW w:w="1869" w:type="dxa"/>
            <w:vAlign w:val="center"/>
          </w:tcPr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29.01.2025</w:t>
            </w:r>
          </w:p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№594</w:t>
            </w:r>
          </w:p>
        </w:tc>
        <w:tc>
          <w:tcPr>
            <w:tcW w:w="1833" w:type="dxa"/>
            <w:vAlign w:val="center"/>
          </w:tcPr>
          <w:p w:rsidR="00205CCE" w:rsidRDefault="00205CC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29.01.2030</w:t>
            </w:r>
          </w:p>
        </w:tc>
        <w:tc>
          <w:tcPr>
            <w:tcW w:w="2248" w:type="dxa"/>
            <w:vAlign w:val="center"/>
          </w:tcPr>
          <w:p w:rsidR="00205CCE" w:rsidRDefault="00205CCE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05CCE" w:rsidRPr="00021559" w:rsidRDefault="00205CCE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6A40" w:rsidRPr="00C57186" w:rsidTr="00CF34F4">
        <w:tc>
          <w:tcPr>
            <w:tcW w:w="846" w:type="dxa"/>
            <w:vAlign w:val="center"/>
          </w:tcPr>
          <w:p w:rsidR="000E6A40" w:rsidRPr="007F31D0" w:rsidRDefault="000E6A40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6A40" w:rsidRDefault="000E6A40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біоресурсів і природокористування України</w:t>
            </w:r>
          </w:p>
          <w:p w:rsidR="000E6A40" w:rsidRPr="00F8536A" w:rsidRDefault="000E6A40" w:rsidP="00F8536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03041, м.Київ, вул. Героїв Оборони, 15</w:t>
            </w:r>
          </w:p>
        </w:tc>
        <w:tc>
          <w:tcPr>
            <w:tcW w:w="1869" w:type="dxa"/>
            <w:vAlign w:val="center"/>
          </w:tcPr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№595</w:t>
            </w:r>
          </w:p>
        </w:tc>
        <w:tc>
          <w:tcPr>
            <w:tcW w:w="1833" w:type="dxa"/>
            <w:vAlign w:val="center"/>
          </w:tcPr>
          <w:p w:rsidR="000E6A40" w:rsidRDefault="000E6A40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0E6A40" w:rsidRPr="00021559" w:rsidRDefault="000E6A40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0434" w:rsidRPr="00C57186" w:rsidTr="00CF34F4">
        <w:tc>
          <w:tcPr>
            <w:tcW w:w="846" w:type="dxa"/>
            <w:vAlign w:val="center"/>
          </w:tcPr>
          <w:p w:rsidR="00930434" w:rsidRPr="007F31D0" w:rsidRDefault="00930434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0434" w:rsidRDefault="00930434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Одеська державна академія </w:t>
            </w:r>
            <w:r w:rsidR="00E35D7F">
              <w:rPr>
                <w:rFonts w:ascii="Times New Roman" w:hAnsi="Times New Roman" w:cs="Times New Roman"/>
                <w:b/>
                <w:lang w:val="uk-UA"/>
              </w:rPr>
              <w:t>будівництва та архітектури</w:t>
            </w:r>
          </w:p>
          <w:p w:rsid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E35D7F" w:rsidRP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930434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E35D7F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</w:t>
            </w:r>
          </w:p>
        </w:tc>
        <w:tc>
          <w:tcPr>
            <w:tcW w:w="1833" w:type="dxa"/>
            <w:vAlign w:val="center"/>
          </w:tcPr>
          <w:p w:rsidR="00930434" w:rsidRDefault="00E35D7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E35D7F" w:rsidRDefault="00E35D7F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093BCB" w:rsidRDefault="00093BCB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0434" w:rsidRPr="00021559" w:rsidRDefault="00093BCB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B33E3E" w:rsidRPr="00C57186" w:rsidTr="00CF34F4">
        <w:tc>
          <w:tcPr>
            <w:tcW w:w="846" w:type="dxa"/>
            <w:vAlign w:val="center"/>
          </w:tcPr>
          <w:p w:rsidR="00B33E3E" w:rsidRPr="007F31D0" w:rsidRDefault="00B33E3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«Методично-технологічний центр з аквакльтури»</w:t>
            </w:r>
          </w:p>
          <w:p w:rsidR="00B33E3E" w:rsidRP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04050, м.Київ, вул. Кониського Олександра, буд. 82а</w:t>
            </w:r>
          </w:p>
        </w:tc>
        <w:tc>
          <w:tcPr>
            <w:tcW w:w="1869" w:type="dxa"/>
            <w:vAlign w:val="center"/>
          </w:tcPr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№597-1</w:t>
            </w:r>
          </w:p>
        </w:tc>
        <w:tc>
          <w:tcPr>
            <w:tcW w:w="1833" w:type="dxa"/>
            <w:vAlign w:val="center"/>
          </w:tcPr>
          <w:p w:rsidR="00B33E3E" w:rsidRDefault="00B33E3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B33E3E" w:rsidRPr="00021559" w:rsidRDefault="00B33E3E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5196" w:rsidRPr="00C57186" w:rsidTr="00CF34F4">
        <w:tc>
          <w:tcPr>
            <w:tcW w:w="846" w:type="dxa"/>
            <w:vAlign w:val="center"/>
          </w:tcPr>
          <w:p w:rsidR="00695196" w:rsidRPr="007F31D0" w:rsidRDefault="00695196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Одеська державна академія будівництва та архітектури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695196" w:rsidRPr="00E35D7F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№598</w:t>
            </w:r>
          </w:p>
        </w:tc>
        <w:tc>
          <w:tcPr>
            <w:tcW w:w="1833" w:type="dxa"/>
            <w:vAlign w:val="center"/>
          </w:tcPr>
          <w:p w:rsidR="00695196" w:rsidRDefault="00695196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695196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695196" w:rsidRPr="00021559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A4C" w:rsidRPr="00C57186" w:rsidTr="00CF34F4">
        <w:tc>
          <w:tcPr>
            <w:tcW w:w="846" w:type="dxa"/>
            <w:vAlign w:val="center"/>
          </w:tcPr>
          <w:p w:rsidR="00B96A4C" w:rsidRPr="007F31D0" w:rsidRDefault="00B96A4C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B96A4C" w:rsidRP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№600</w:t>
            </w:r>
          </w:p>
        </w:tc>
        <w:tc>
          <w:tcPr>
            <w:tcW w:w="1833" w:type="dxa"/>
            <w:vAlign w:val="center"/>
          </w:tcPr>
          <w:p w:rsidR="00B96A4C" w:rsidRDefault="00B96A4C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B96A4C" w:rsidRDefault="00B96A4C" w:rsidP="00B96A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96A4C" w:rsidRPr="00021559" w:rsidRDefault="00B96A4C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55BA" w:rsidRPr="00C57186" w:rsidTr="00CF34F4">
        <w:tc>
          <w:tcPr>
            <w:tcW w:w="846" w:type="dxa"/>
            <w:vAlign w:val="center"/>
          </w:tcPr>
          <w:p w:rsidR="009D55BA" w:rsidRPr="007F31D0" w:rsidRDefault="009D55BA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9D55BA" w:rsidRPr="00B96A4C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9D55BA" w:rsidRDefault="002300D0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№601</w:t>
            </w:r>
          </w:p>
        </w:tc>
        <w:tc>
          <w:tcPr>
            <w:tcW w:w="1833" w:type="dxa"/>
            <w:vAlign w:val="center"/>
          </w:tcPr>
          <w:p w:rsidR="009D55BA" w:rsidRDefault="009D55BA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55BA" w:rsidRPr="00021559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360D5B" w:rsidRPr="00360D5B" w:rsidTr="00CF34F4">
        <w:tc>
          <w:tcPr>
            <w:tcW w:w="846" w:type="dxa"/>
            <w:vAlign w:val="center"/>
          </w:tcPr>
          <w:p w:rsidR="00360D5B" w:rsidRPr="007F31D0" w:rsidRDefault="00360D5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 обласний молодіжний центр «Чернігівської обласної ради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3</w:t>
            </w:r>
          </w:p>
          <w:p w:rsidR="00360D5B" w:rsidRP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093 340 36 59</w:t>
            </w:r>
          </w:p>
        </w:tc>
        <w:tc>
          <w:tcPr>
            <w:tcW w:w="1869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№602</w:t>
            </w:r>
          </w:p>
        </w:tc>
        <w:tc>
          <w:tcPr>
            <w:tcW w:w="1833" w:type="dxa"/>
            <w:vAlign w:val="center"/>
          </w:tcPr>
          <w:p w:rsidR="00360D5B" w:rsidRDefault="00360D5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360D5B" w:rsidRPr="00021559" w:rsidRDefault="009F076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876C2" w:rsidRPr="00360D5B" w:rsidTr="00CF34F4">
        <w:tc>
          <w:tcPr>
            <w:tcW w:w="846" w:type="dxa"/>
            <w:vAlign w:val="center"/>
          </w:tcPr>
          <w:p w:rsidR="004876C2" w:rsidRPr="007F31D0" w:rsidRDefault="004876C2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біотехнологічний університет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44</w:t>
            </w:r>
          </w:p>
          <w:p w:rsidR="004876C2" w:rsidRP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 700-38-88</w:t>
            </w:r>
          </w:p>
        </w:tc>
        <w:tc>
          <w:tcPr>
            <w:tcW w:w="1869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</w:t>
            </w:r>
          </w:p>
        </w:tc>
        <w:tc>
          <w:tcPr>
            <w:tcW w:w="1833" w:type="dxa"/>
            <w:vAlign w:val="center"/>
          </w:tcPr>
          <w:p w:rsidR="004876C2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4876C2" w:rsidRDefault="004876C2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1E6E" w:rsidRPr="00E61E6E" w:rsidTr="00CF34F4">
        <w:tc>
          <w:tcPr>
            <w:tcW w:w="846" w:type="dxa"/>
            <w:vAlign w:val="center"/>
          </w:tcPr>
          <w:p w:rsidR="00E61E6E" w:rsidRPr="007F31D0" w:rsidRDefault="00E61E6E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E61E6E" w:rsidRP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869" w:type="dxa"/>
            <w:vAlign w:val="center"/>
          </w:tcPr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№604/1</w:t>
            </w:r>
          </w:p>
        </w:tc>
        <w:tc>
          <w:tcPr>
            <w:tcW w:w="1833" w:type="dxa"/>
            <w:vAlign w:val="center"/>
          </w:tcPr>
          <w:p w:rsidR="00E61E6E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E61E6E" w:rsidRDefault="00E61E6E" w:rsidP="00E61E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61E6E" w:rsidRDefault="00E61E6E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D26" w:rsidRPr="00360D5B" w:rsidTr="00CF34F4">
        <w:tc>
          <w:tcPr>
            <w:tcW w:w="846" w:type="dxa"/>
            <w:vAlign w:val="center"/>
          </w:tcPr>
          <w:p w:rsidR="00E32D26" w:rsidRPr="007F31D0" w:rsidRDefault="00E32D26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«АВТОДРАЙВ-СЕРВІС»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2D26">
              <w:rPr>
                <w:rFonts w:ascii="Times New Roman" w:hAnsi="Times New Roman" w:cs="Times New Roman"/>
                <w:lang w:val="uk-UA"/>
              </w:rPr>
              <w:t xml:space="preserve">14008,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Успенська, 33</w:t>
            </w:r>
          </w:p>
          <w:p w:rsidR="00E32D26" w:rsidRP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723 700</w:t>
            </w:r>
          </w:p>
        </w:tc>
        <w:tc>
          <w:tcPr>
            <w:tcW w:w="1869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№605</w:t>
            </w:r>
          </w:p>
        </w:tc>
        <w:tc>
          <w:tcPr>
            <w:tcW w:w="1833" w:type="dxa"/>
            <w:vAlign w:val="center"/>
          </w:tcPr>
          <w:p w:rsidR="00E32D26" w:rsidRDefault="00E32D26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E32D26" w:rsidRDefault="00E32D26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14DB" w:rsidRPr="002114DB" w:rsidTr="00CF34F4">
        <w:tc>
          <w:tcPr>
            <w:tcW w:w="846" w:type="dxa"/>
            <w:vAlign w:val="center"/>
          </w:tcPr>
          <w:p w:rsidR="002114DB" w:rsidRPr="007F31D0" w:rsidRDefault="002114D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вул.Л.бецька, 60 Д</w:t>
            </w:r>
          </w:p>
          <w:p w:rsidR="002114DB" w:rsidRP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677 628</w:t>
            </w:r>
          </w:p>
        </w:tc>
        <w:tc>
          <w:tcPr>
            <w:tcW w:w="1869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</w:p>
        </w:tc>
        <w:tc>
          <w:tcPr>
            <w:tcW w:w="1833" w:type="dxa"/>
            <w:vAlign w:val="center"/>
          </w:tcPr>
          <w:p w:rsidR="002114DB" w:rsidRDefault="002114D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02.02.2028</w:t>
            </w:r>
          </w:p>
        </w:tc>
        <w:tc>
          <w:tcPr>
            <w:tcW w:w="2248" w:type="dxa"/>
            <w:vAlign w:val="center"/>
          </w:tcPr>
          <w:p w:rsidR="002114DB" w:rsidRDefault="002114D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096A5F" w:rsidRPr="002114DB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Сімейно-розважальний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FLY</w:t>
            </w:r>
            <w:r w:rsidRPr="005339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lang w:val="uk-UA"/>
              </w:rPr>
              <w:t>» ТОВ «Вертекслайн»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50031, Дніпропетровська обл., 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м.Кривий Ріг, вул. Ракітіна, 21</w:t>
            </w:r>
          </w:p>
          <w:p w:rsidR="00096A5F" w:rsidRPr="005339BE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265 74 70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04C66" w:rsidRPr="002114DB" w:rsidTr="00CF34F4">
        <w:tc>
          <w:tcPr>
            <w:tcW w:w="846" w:type="dxa"/>
            <w:vAlign w:val="center"/>
          </w:tcPr>
          <w:p w:rsidR="00404C66" w:rsidRPr="007F31D0" w:rsidRDefault="00404C6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Kozminski University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C66">
              <w:rPr>
                <w:rFonts w:ascii="Times New Roman" w:hAnsi="Times New Roman" w:cs="Times New Roman"/>
                <w:lang w:val="en-US"/>
              </w:rPr>
              <w:t>57/59</w:t>
            </w:r>
            <w:r>
              <w:rPr>
                <w:rFonts w:ascii="Times New Roman" w:hAnsi="Times New Roman" w:cs="Times New Roman"/>
                <w:lang w:val="en-US"/>
              </w:rPr>
              <w:t xml:space="preserve"> Jagiellonska Street, 03 301 Warsaw Poland</w:t>
            </w:r>
          </w:p>
          <w:p w:rsidR="00107526" w:rsidRPr="00404C66" w:rsidRDefault="00107526" w:rsidP="0010752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404C66" w:rsidRP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№611</w:t>
            </w:r>
          </w:p>
        </w:tc>
        <w:tc>
          <w:tcPr>
            <w:tcW w:w="1833" w:type="dxa"/>
            <w:vAlign w:val="center"/>
          </w:tcPr>
          <w:p w:rsidR="00404C66" w:rsidRDefault="00404C6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404C66" w:rsidRDefault="00404C6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526" w:rsidRPr="00107526" w:rsidTr="00CF34F4">
        <w:tc>
          <w:tcPr>
            <w:tcW w:w="846" w:type="dxa"/>
            <w:vAlign w:val="center"/>
          </w:tcPr>
          <w:p w:rsidR="00107526" w:rsidRPr="007F31D0" w:rsidRDefault="0010752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University in Europe – Foundation</w:t>
            </w:r>
          </w:p>
          <w:p w:rsidR="00107526" w:rsidRPr="00107526" w:rsidRDefault="00107526" w:rsidP="0010752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Balicka 116, 30-149 Krakow, Poland</w:t>
            </w:r>
          </w:p>
        </w:tc>
        <w:tc>
          <w:tcPr>
            <w:tcW w:w="1869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  <w:p w:rsidR="00107526" w:rsidRP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№611/1</w:t>
            </w:r>
          </w:p>
        </w:tc>
        <w:tc>
          <w:tcPr>
            <w:tcW w:w="1833" w:type="dxa"/>
            <w:vAlign w:val="center"/>
          </w:tcPr>
          <w:p w:rsidR="00107526" w:rsidRDefault="0010752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526" w:rsidRDefault="0010752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6A5F" w:rsidRPr="00096A5F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Dunarea de Jos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University of Galati Erasmus+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№612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59EC" w:rsidRPr="00096A5F" w:rsidTr="00CF34F4">
        <w:tc>
          <w:tcPr>
            <w:tcW w:w="846" w:type="dxa"/>
            <w:vAlign w:val="center"/>
          </w:tcPr>
          <w:p w:rsidR="006B59EC" w:rsidRPr="007F31D0" w:rsidRDefault="006B59EC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B59EC" w:rsidRDefault="006B59EC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Hochschule Bonn-Rhein-Sieg University of Applied Science</w:t>
            </w:r>
          </w:p>
          <w:p w:rsidR="006B59EC" w:rsidRPr="006B59EC" w:rsidRDefault="00BB3DB9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Grantham-Alee 20, 53757 Sankt Augustin</w:t>
            </w:r>
          </w:p>
        </w:tc>
        <w:tc>
          <w:tcPr>
            <w:tcW w:w="1869" w:type="dxa"/>
            <w:vAlign w:val="center"/>
          </w:tcPr>
          <w:p w:rsidR="00BB3DB9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6B59EC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№613</w:t>
            </w:r>
          </w:p>
        </w:tc>
        <w:tc>
          <w:tcPr>
            <w:tcW w:w="1833" w:type="dxa"/>
            <w:vAlign w:val="center"/>
          </w:tcPr>
          <w:p w:rsidR="006B59EC" w:rsidRDefault="006B59EC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6B59EC" w:rsidRDefault="006B59EC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60AE" w:rsidRPr="00096A5F" w:rsidTr="00CF34F4">
        <w:tc>
          <w:tcPr>
            <w:tcW w:w="846" w:type="dxa"/>
            <w:vAlign w:val="center"/>
          </w:tcPr>
          <w:p w:rsidR="00B860AE" w:rsidRPr="007F31D0" w:rsidRDefault="00B860AE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обласний територіальний центр комплектування та соціальної підтримки 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68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31304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A3DED" w:rsidRPr="00B860AE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B860AE" w:rsidRP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</w:t>
            </w:r>
          </w:p>
        </w:tc>
        <w:tc>
          <w:tcPr>
            <w:tcW w:w="1833" w:type="dxa"/>
            <w:vAlign w:val="center"/>
          </w:tcPr>
          <w:p w:rsidR="00B860AE" w:rsidRDefault="00B860AE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12.02.2030</w:t>
            </w:r>
          </w:p>
        </w:tc>
        <w:tc>
          <w:tcPr>
            <w:tcW w:w="2248" w:type="dxa"/>
            <w:vAlign w:val="center"/>
          </w:tcPr>
          <w:p w:rsidR="00B860AE" w:rsidRDefault="00B860AE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B860AE" w:rsidRDefault="00B860AE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04AA" w:rsidRPr="00096A5F" w:rsidTr="00CF34F4">
        <w:tc>
          <w:tcPr>
            <w:tcW w:w="846" w:type="dxa"/>
            <w:vAlign w:val="center"/>
          </w:tcPr>
          <w:p w:rsidR="007604AA" w:rsidRPr="007F31D0" w:rsidRDefault="007604AA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«Право на захист»</w:t>
            </w:r>
          </w:p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вул.Сковороди, 21/16</w:t>
            </w:r>
          </w:p>
          <w:p w:rsidR="007604AA" w:rsidRP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044 377 17 62</w:t>
            </w:r>
          </w:p>
        </w:tc>
        <w:tc>
          <w:tcPr>
            <w:tcW w:w="1869" w:type="dxa"/>
            <w:vAlign w:val="center"/>
          </w:tcPr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01.03.2025</w:t>
            </w:r>
          </w:p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№614/1</w:t>
            </w:r>
          </w:p>
        </w:tc>
        <w:tc>
          <w:tcPr>
            <w:tcW w:w="1833" w:type="dxa"/>
            <w:vAlign w:val="center"/>
          </w:tcPr>
          <w:p w:rsidR="007604AA" w:rsidRDefault="007604AA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7604AA" w:rsidRPr="00021559" w:rsidRDefault="007604AA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0A3DED" w:rsidRPr="00096A5F" w:rsidTr="00CF34F4">
        <w:tc>
          <w:tcPr>
            <w:tcW w:w="846" w:type="dxa"/>
            <w:vAlign w:val="center"/>
          </w:tcPr>
          <w:p w:rsidR="000A3DED" w:rsidRPr="007F31D0" w:rsidRDefault="000A3DED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0A3DED" w:rsidRP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677-349</w:t>
            </w:r>
          </w:p>
        </w:tc>
        <w:tc>
          <w:tcPr>
            <w:tcW w:w="1869" w:type="dxa"/>
            <w:vAlign w:val="center"/>
          </w:tcPr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№616</w:t>
            </w:r>
          </w:p>
        </w:tc>
        <w:tc>
          <w:tcPr>
            <w:tcW w:w="1833" w:type="dxa"/>
            <w:vAlign w:val="center"/>
          </w:tcPr>
          <w:p w:rsidR="000A3DED" w:rsidRDefault="000A3DED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06.03.2026</w:t>
            </w:r>
          </w:p>
        </w:tc>
        <w:tc>
          <w:tcPr>
            <w:tcW w:w="2248" w:type="dxa"/>
            <w:vAlign w:val="center"/>
          </w:tcPr>
          <w:p w:rsidR="000A3DED" w:rsidRPr="00021559" w:rsidRDefault="000A3DED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1D0" w:rsidRPr="00096A5F" w:rsidTr="00CF34F4">
        <w:tc>
          <w:tcPr>
            <w:tcW w:w="846" w:type="dxa"/>
            <w:vAlign w:val="center"/>
          </w:tcPr>
          <w:p w:rsidR="00E331D0" w:rsidRPr="007F31D0" w:rsidRDefault="00E331D0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«Відділення Національного олімпійського комітету України у Чернігівській області»</w:t>
            </w:r>
          </w:p>
          <w:p w:rsidR="00E331D0" w:rsidRP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№617</w:t>
            </w:r>
          </w:p>
        </w:tc>
        <w:tc>
          <w:tcPr>
            <w:tcW w:w="1833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06.03.2029</w:t>
            </w:r>
          </w:p>
        </w:tc>
        <w:tc>
          <w:tcPr>
            <w:tcW w:w="2248" w:type="dxa"/>
            <w:vAlign w:val="center"/>
          </w:tcPr>
          <w:p w:rsidR="00E331D0" w:rsidRPr="00021559" w:rsidRDefault="00E331D0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777F" w:rsidRPr="002114DB" w:rsidTr="00CF34F4">
        <w:tc>
          <w:tcPr>
            <w:tcW w:w="846" w:type="dxa"/>
            <w:vAlign w:val="center"/>
          </w:tcPr>
          <w:p w:rsidR="00AE777F" w:rsidRPr="007F31D0" w:rsidRDefault="00AE777F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«Інформаційні системи захисту»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03151, м.Київ, Солом’янський район, Повітрофлотський проспект, буд. 90</w:t>
            </w:r>
          </w:p>
          <w:p w:rsidR="00AE777F" w:rsidRP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№618</w:t>
            </w:r>
          </w:p>
        </w:tc>
        <w:tc>
          <w:tcPr>
            <w:tcW w:w="1833" w:type="dxa"/>
            <w:vAlign w:val="center"/>
          </w:tcPr>
          <w:p w:rsidR="00AE777F" w:rsidRDefault="00AE777F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AE777F" w:rsidRDefault="00AE777F" w:rsidP="00AE77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E777F" w:rsidRDefault="00AE777F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0EA" w:rsidRPr="002114DB" w:rsidTr="00CF34F4">
        <w:tc>
          <w:tcPr>
            <w:tcW w:w="846" w:type="dxa"/>
            <w:vAlign w:val="center"/>
          </w:tcPr>
          <w:p w:rsidR="00E330EA" w:rsidRPr="007F31D0" w:rsidRDefault="00E330E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«Інформаційна безпека»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30EA">
              <w:rPr>
                <w:rFonts w:ascii="Times New Roman" w:hAnsi="Times New Roman" w:cs="Times New Roman"/>
                <w:lang w:val="uk-UA"/>
              </w:rPr>
              <w:lastRenderedPageBreak/>
              <w:t>14013,</w:t>
            </w:r>
            <w:r>
              <w:rPr>
                <w:rFonts w:ascii="Times New Roman" w:hAnsi="Times New Roman" w:cs="Times New Roman"/>
                <w:lang w:val="uk-UA"/>
              </w:rPr>
              <w:t xml:space="preserve"> м.Чернігів, проспект Перемоги,</w:t>
            </w:r>
            <w:r w:rsidRPr="00E330EA">
              <w:rPr>
                <w:rFonts w:ascii="Times New Roman" w:hAnsi="Times New Roman" w:cs="Times New Roman"/>
                <w:lang w:val="uk-UA"/>
              </w:rPr>
              <w:t>139</w:t>
            </w:r>
          </w:p>
          <w:p w:rsidR="00E330EA" w:rsidRP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07.03.2025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№619</w:t>
            </w:r>
          </w:p>
        </w:tc>
        <w:tc>
          <w:tcPr>
            <w:tcW w:w="1833" w:type="dxa"/>
            <w:vAlign w:val="center"/>
          </w:tcPr>
          <w:p w:rsidR="00E330EA" w:rsidRDefault="00E330E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0227" w:rsidRPr="00C70227" w:rsidTr="00CF34F4">
        <w:tc>
          <w:tcPr>
            <w:tcW w:w="846" w:type="dxa"/>
            <w:vAlign w:val="center"/>
          </w:tcPr>
          <w:p w:rsidR="00C70227" w:rsidRPr="007F31D0" w:rsidRDefault="00C702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C70227" w:rsidRP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№620</w:t>
            </w:r>
          </w:p>
        </w:tc>
        <w:tc>
          <w:tcPr>
            <w:tcW w:w="1833" w:type="dxa"/>
            <w:vAlign w:val="center"/>
          </w:tcPr>
          <w:p w:rsidR="00C70227" w:rsidRDefault="00C70227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2248" w:type="dxa"/>
            <w:vAlign w:val="center"/>
          </w:tcPr>
          <w:p w:rsidR="00C70227" w:rsidRDefault="00C70227" w:rsidP="00C702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C70227" w:rsidRPr="00021559" w:rsidRDefault="00C70227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768E" w:rsidRPr="002114DB" w:rsidTr="00CF34F4">
        <w:tc>
          <w:tcPr>
            <w:tcW w:w="846" w:type="dxa"/>
            <w:vAlign w:val="center"/>
          </w:tcPr>
          <w:p w:rsidR="00B3768E" w:rsidRPr="007F31D0" w:rsidRDefault="00B3768E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інформаційно-комунікаційних технологій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03110, м.Київ, вул. Солом’янська, 7</w:t>
            </w:r>
          </w:p>
          <w:p w:rsidR="00B3768E" w:rsidRP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248-85-97</w:t>
            </w:r>
          </w:p>
        </w:tc>
        <w:tc>
          <w:tcPr>
            <w:tcW w:w="1869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21.03.2025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№623</w:t>
            </w:r>
          </w:p>
        </w:tc>
        <w:tc>
          <w:tcPr>
            <w:tcW w:w="1833" w:type="dxa"/>
            <w:vAlign w:val="center"/>
          </w:tcPr>
          <w:p w:rsidR="00B3768E" w:rsidRDefault="00B3768E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3768E" w:rsidRPr="00021559" w:rsidRDefault="00B3768E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1A3CDF" w:rsidRPr="00B83150" w:rsidTr="00CF34F4">
        <w:tc>
          <w:tcPr>
            <w:tcW w:w="846" w:type="dxa"/>
            <w:vAlign w:val="center"/>
          </w:tcPr>
          <w:p w:rsidR="001A3CDF" w:rsidRPr="007F31D0" w:rsidRDefault="001A3CDF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3CDF" w:rsidRDefault="001A3CDF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</w:t>
            </w:r>
            <w:r w:rsidR="00B83150">
              <w:rPr>
                <w:rFonts w:ascii="Times New Roman" w:hAnsi="Times New Roman" w:cs="Times New Roman"/>
                <w:b/>
                <w:lang w:val="uk-UA"/>
              </w:rPr>
              <w:t>Забара Сергій Володимирович</w:t>
            </w:r>
          </w:p>
          <w:p w:rsidR="00352E63" w:rsidRPr="001A3CDF" w:rsidRDefault="00352E63" w:rsidP="00B8315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83150">
              <w:rPr>
                <w:rFonts w:ascii="Times New Roman" w:hAnsi="Times New Roman" w:cs="Times New Roman"/>
                <w:lang w:val="uk-UA"/>
              </w:rPr>
              <w:t>007, м.Чернігів, проспект Миру, 253, кв. 108-1</w:t>
            </w:r>
          </w:p>
        </w:tc>
        <w:tc>
          <w:tcPr>
            <w:tcW w:w="1869" w:type="dxa"/>
            <w:vAlign w:val="center"/>
          </w:tcPr>
          <w:p w:rsidR="001A3CDF" w:rsidRDefault="00B8315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352E63" w:rsidRDefault="00352E6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№626</w:t>
            </w:r>
          </w:p>
        </w:tc>
        <w:tc>
          <w:tcPr>
            <w:tcW w:w="1833" w:type="dxa"/>
            <w:vAlign w:val="center"/>
          </w:tcPr>
          <w:p w:rsidR="001A3CDF" w:rsidRDefault="00352E6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352E63" w:rsidRDefault="00352E6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A3CDF" w:rsidRDefault="001A3CDF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0FD" w:rsidRPr="002550FD" w:rsidTr="00CF34F4">
        <w:tc>
          <w:tcPr>
            <w:tcW w:w="846" w:type="dxa"/>
            <w:vAlign w:val="center"/>
          </w:tcPr>
          <w:p w:rsidR="002550FD" w:rsidRPr="007F31D0" w:rsidRDefault="002550F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50FD" w:rsidRPr="002550FD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550FD">
              <w:rPr>
                <w:rFonts w:ascii="Times New Roman" w:hAnsi="Times New Roman" w:cs="Times New Roman"/>
                <w:b/>
                <w:lang w:val="en-US"/>
              </w:rPr>
              <w:t xml:space="preserve"> Elizabeth University of health and social work</w:t>
            </w:r>
          </w:p>
        </w:tc>
        <w:tc>
          <w:tcPr>
            <w:tcW w:w="1869" w:type="dxa"/>
            <w:vAlign w:val="center"/>
          </w:tcPr>
          <w:p w:rsid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</w:p>
          <w:p w:rsidR="002550FD" w:rsidRP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№628</w:t>
            </w:r>
          </w:p>
        </w:tc>
        <w:tc>
          <w:tcPr>
            <w:tcW w:w="1833" w:type="dxa"/>
            <w:vAlign w:val="center"/>
          </w:tcPr>
          <w:p w:rsidR="002550FD" w:rsidRDefault="002550F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2550FD" w:rsidRPr="00021559" w:rsidRDefault="002550F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680" w:rsidRPr="002550FD" w:rsidTr="00CF34F4">
        <w:tc>
          <w:tcPr>
            <w:tcW w:w="846" w:type="dxa"/>
            <w:vAlign w:val="center"/>
          </w:tcPr>
          <w:p w:rsidR="00A14680" w:rsidRPr="007F31D0" w:rsidRDefault="00A1468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«Харківський кластер інформаційних технологій»</w:t>
            </w:r>
          </w:p>
          <w:p w:rsidR="00A14680" w:rsidRP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61057, м.Харків, вул. Громадянська, 11/13</w:t>
            </w:r>
          </w:p>
        </w:tc>
        <w:tc>
          <w:tcPr>
            <w:tcW w:w="1869" w:type="dxa"/>
            <w:vAlign w:val="center"/>
          </w:tcPr>
          <w:p w:rsid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04.04.2025</w:t>
            </w:r>
          </w:p>
          <w:p w:rsidR="00A14680" w:rsidRP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№630</w:t>
            </w:r>
          </w:p>
        </w:tc>
        <w:tc>
          <w:tcPr>
            <w:tcW w:w="1833" w:type="dxa"/>
            <w:vAlign w:val="center"/>
          </w:tcPr>
          <w:p w:rsidR="00A14680" w:rsidRDefault="00A1468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A14680" w:rsidRPr="00021559" w:rsidRDefault="00A1468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992727" w:rsidRPr="00394903" w:rsidTr="00CF34F4">
        <w:tc>
          <w:tcPr>
            <w:tcW w:w="846" w:type="dxa"/>
            <w:vAlign w:val="center"/>
          </w:tcPr>
          <w:p w:rsidR="00992727" w:rsidRPr="007F31D0" w:rsidRDefault="009927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92727" w:rsidRDefault="00992727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992727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  <w:p w:rsidR="00394903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+380(342)54 72 66</w:t>
            </w:r>
          </w:p>
          <w:p w:rsidR="00141860" w:rsidRPr="00992727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992727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94903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№631/31</w:t>
            </w:r>
          </w:p>
        </w:tc>
        <w:tc>
          <w:tcPr>
            <w:tcW w:w="1833" w:type="dxa"/>
            <w:vAlign w:val="center"/>
          </w:tcPr>
          <w:p w:rsidR="00992727" w:rsidRDefault="0039490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92727" w:rsidRDefault="0039490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141860" w:rsidRPr="00141860" w:rsidTr="00CF34F4">
        <w:tc>
          <w:tcPr>
            <w:tcW w:w="846" w:type="dxa"/>
            <w:vAlign w:val="center"/>
          </w:tcPr>
          <w:p w:rsidR="00141860" w:rsidRPr="007F31D0" w:rsidRDefault="0014186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Minho</w:t>
            </w:r>
          </w:p>
          <w:p w:rsidR="00141860" w:rsidRP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Largo do Paco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4704-553, </w:t>
            </w:r>
            <w:r>
              <w:rPr>
                <w:rFonts w:ascii="Times New Roman" w:hAnsi="Times New Roman" w:cs="Times New Roman"/>
                <w:lang w:val="en-US"/>
              </w:rPr>
              <w:t>Braga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1869" w:type="dxa"/>
            <w:vAlign w:val="center"/>
          </w:tcPr>
          <w:p w:rsid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04.2025</w:t>
            </w:r>
          </w:p>
          <w:p w:rsidR="00141860" w:rsidRP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№632</w:t>
            </w:r>
          </w:p>
        </w:tc>
        <w:tc>
          <w:tcPr>
            <w:tcW w:w="1833" w:type="dxa"/>
            <w:vAlign w:val="center"/>
          </w:tcPr>
          <w:p w:rsidR="00141860" w:rsidRDefault="0014186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141860" w:rsidRDefault="0014186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45C4" w:rsidRPr="00394903" w:rsidTr="00CF34F4">
        <w:tc>
          <w:tcPr>
            <w:tcW w:w="846" w:type="dxa"/>
            <w:vAlign w:val="center"/>
          </w:tcPr>
          <w:p w:rsidR="009C45C4" w:rsidRPr="007F31D0" w:rsidRDefault="009C45C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C45C4" w:rsidRPr="009C45C4" w:rsidRDefault="009C45C4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RWTH AACHEN UNIVERSITY CHAIR AND INSTITUTE OF GENERAL MECHANICS</w:t>
            </w:r>
          </w:p>
        </w:tc>
        <w:tc>
          <w:tcPr>
            <w:tcW w:w="1869" w:type="dxa"/>
            <w:vAlign w:val="center"/>
          </w:tcPr>
          <w:p w:rsid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uk-UA"/>
              </w:rPr>
              <w:t>.04.2025</w:t>
            </w:r>
          </w:p>
          <w:p w:rsidR="009C45C4" w:rsidRP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№635</w:t>
            </w:r>
          </w:p>
        </w:tc>
        <w:tc>
          <w:tcPr>
            <w:tcW w:w="1833" w:type="dxa"/>
            <w:vAlign w:val="center"/>
          </w:tcPr>
          <w:p w:rsidR="009C45C4" w:rsidRDefault="00CD2F9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C45C4" w:rsidRDefault="009C45C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E4D" w:rsidRPr="001C1E4D" w:rsidTr="00CF34F4">
        <w:tc>
          <w:tcPr>
            <w:tcW w:w="846" w:type="dxa"/>
            <w:vAlign w:val="center"/>
          </w:tcPr>
          <w:p w:rsidR="001C1E4D" w:rsidRPr="007F31D0" w:rsidRDefault="001C1E4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«Джейбіл Сьоркіт Юкрейн Лімітед»</w:t>
            </w:r>
          </w:p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89424, Закарпатська обл., Ужгородський р-н, с.Розівка, вул. Концівська, 40</w:t>
            </w:r>
          </w:p>
          <w:p w:rsidR="001C1E4D" w:rsidRP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+380312 64 91 01</w:t>
            </w:r>
          </w:p>
        </w:tc>
        <w:tc>
          <w:tcPr>
            <w:tcW w:w="1869" w:type="dxa"/>
            <w:vAlign w:val="center"/>
          </w:tcPr>
          <w:p w:rsid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17.04.2025</w:t>
            </w:r>
          </w:p>
          <w:p w:rsidR="001C1E4D" w:rsidRP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№644-1</w:t>
            </w:r>
          </w:p>
        </w:tc>
        <w:tc>
          <w:tcPr>
            <w:tcW w:w="1833" w:type="dxa"/>
            <w:vAlign w:val="center"/>
          </w:tcPr>
          <w:p w:rsidR="001C1E4D" w:rsidRDefault="001C1E4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C1E4D" w:rsidRDefault="001C1E4D" w:rsidP="001C1E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C1E4D" w:rsidRDefault="001C1E4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5B04" w:rsidRPr="001C1E4D" w:rsidTr="00CF34F4">
        <w:tc>
          <w:tcPr>
            <w:tcW w:w="846" w:type="dxa"/>
            <w:vAlign w:val="center"/>
          </w:tcPr>
          <w:p w:rsidR="00965B04" w:rsidRPr="007F31D0" w:rsidRDefault="00965B0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65B04" w:rsidRPr="00965B04" w:rsidRDefault="00965B04" w:rsidP="00965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Адміністрація Державної служби спеціального зв’язку та захисту інформації</w:t>
            </w:r>
          </w:p>
        </w:tc>
        <w:tc>
          <w:tcPr>
            <w:tcW w:w="1869" w:type="dxa"/>
            <w:vAlign w:val="center"/>
          </w:tcPr>
          <w:p w:rsidR="00965B04" w:rsidRDefault="00965B0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937873" w:rsidRPr="00965B04" w:rsidRDefault="0093787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№645-1</w:t>
            </w:r>
          </w:p>
        </w:tc>
        <w:tc>
          <w:tcPr>
            <w:tcW w:w="1833" w:type="dxa"/>
            <w:vAlign w:val="center"/>
          </w:tcPr>
          <w:p w:rsidR="00965B04" w:rsidRDefault="00965B04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65B04" w:rsidRDefault="00965B0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DE0331" w:rsidRPr="00394903" w:rsidTr="00CF34F4">
        <w:tc>
          <w:tcPr>
            <w:tcW w:w="846" w:type="dxa"/>
            <w:vAlign w:val="center"/>
          </w:tcPr>
          <w:p w:rsidR="00DE0331" w:rsidRPr="007F31D0" w:rsidRDefault="00DE0331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331" w:rsidRDefault="00DE0331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D716A6" w:rsidRP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869" w:type="dxa"/>
            <w:vAlign w:val="center"/>
          </w:tcPr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№657</w:t>
            </w:r>
          </w:p>
        </w:tc>
        <w:tc>
          <w:tcPr>
            <w:tcW w:w="1833" w:type="dxa"/>
            <w:vAlign w:val="center"/>
          </w:tcPr>
          <w:p w:rsidR="00DE0331" w:rsidRDefault="00DE0331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2248" w:type="dxa"/>
            <w:vAlign w:val="center"/>
          </w:tcPr>
          <w:p w:rsidR="00DE0331" w:rsidRDefault="00DE0331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62C0" w:rsidRPr="000C7022" w:rsidTr="00CF34F4">
        <w:tc>
          <w:tcPr>
            <w:tcW w:w="846" w:type="dxa"/>
            <w:vAlign w:val="center"/>
          </w:tcPr>
          <w:p w:rsidR="00C262C0" w:rsidRPr="007F31D0" w:rsidRDefault="00C262C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262C0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Axis Innovation</w:t>
            </w:r>
          </w:p>
          <w:p w:rsidR="00C262C0" w:rsidRPr="000C7022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  <w:r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Derech </w:t>
            </w:r>
            <w:r w:rsidR="000C7022">
              <w:rPr>
                <w:rFonts w:ascii="Times New Roman" w:hAnsi="Times New Roman" w:cs="Times New Roman"/>
                <w:lang w:val="en-US"/>
              </w:rPr>
              <w:t>Menachem Begin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C7022">
              <w:rPr>
                <w:rFonts w:ascii="Times New Roman" w:hAnsi="Times New Roman" w:cs="Times New Roman"/>
                <w:lang w:val="en-US"/>
              </w:rPr>
              <w:t>Tel Aviv-Yafo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>, 60000</w:t>
            </w:r>
          </w:p>
        </w:tc>
        <w:tc>
          <w:tcPr>
            <w:tcW w:w="1869" w:type="dxa"/>
            <w:vAlign w:val="center"/>
          </w:tcPr>
          <w:p w:rsidR="00C262C0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  <w:p w:rsidR="000C7022" w:rsidRPr="000C7022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№658/2</w:t>
            </w:r>
          </w:p>
        </w:tc>
        <w:tc>
          <w:tcPr>
            <w:tcW w:w="1833" w:type="dxa"/>
            <w:vAlign w:val="center"/>
          </w:tcPr>
          <w:p w:rsidR="00C262C0" w:rsidRDefault="00C262C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262C0" w:rsidRDefault="00C262C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3AC9" w:rsidRPr="00133AC9" w:rsidTr="00CF34F4">
        <w:tc>
          <w:tcPr>
            <w:tcW w:w="846" w:type="dxa"/>
            <w:vAlign w:val="center"/>
          </w:tcPr>
          <w:p w:rsidR="00133AC9" w:rsidRPr="007F31D0" w:rsidRDefault="00133AC9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Славутицький ліцей Славутицької міської ради Вишгородського району</w:t>
            </w:r>
          </w:p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07101, М.Славутич, вул. Героїв Дніпра, 6</w:t>
            </w:r>
          </w:p>
          <w:p w:rsidR="00133AC9" w:rsidRP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(04579) 2-22-60</w:t>
            </w:r>
          </w:p>
        </w:tc>
        <w:tc>
          <w:tcPr>
            <w:tcW w:w="1869" w:type="dxa"/>
            <w:vAlign w:val="center"/>
          </w:tcPr>
          <w:p w:rsid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133AC9" w:rsidRP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№660/1</w:t>
            </w:r>
          </w:p>
        </w:tc>
        <w:tc>
          <w:tcPr>
            <w:tcW w:w="1833" w:type="dxa"/>
            <w:vAlign w:val="center"/>
          </w:tcPr>
          <w:p w:rsidR="00133AC9" w:rsidRDefault="00133AC9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05.05.2026</w:t>
            </w:r>
          </w:p>
        </w:tc>
        <w:tc>
          <w:tcPr>
            <w:tcW w:w="2248" w:type="dxa"/>
            <w:vAlign w:val="center"/>
          </w:tcPr>
          <w:p w:rsidR="00133AC9" w:rsidRDefault="00133AC9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33AC9" w:rsidRDefault="00133AC9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43F2" w:rsidRPr="00133AC9" w:rsidTr="00CF34F4">
        <w:tc>
          <w:tcPr>
            <w:tcW w:w="846" w:type="dxa"/>
            <w:vAlign w:val="center"/>
          </w:tcPr>
          <w:p w:rsidR="006A43F2" w:rsidRPr="007F31D0" w:rsidRDefault="006A43F2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6A43F2" w:rsidRP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869" w:type="dxa"/>
            <w:vAlign w:val="center"/>
          </w:tcPr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№664</w:t>
            </w:r>
          </w:p>
        </w:tc>
        <w:tc>
          <w:tcPr>
            <w:tcW w:w="1833" w:type="dxa"/>
            <w:vAlign w:val="center"/>
          </w:tcPr>
          <w:p w:rsidR="006A43F2" w:rsidRDefault="006A43F2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13.05.2026</w:t>
            </w:r>
          </w:p>
        </w:tc>
        <w:tc>
          <w:tcPr>
            <w:tcW w:w="2248" w:type="dxa"/>
            <w:vAlign w:val="center"/>
          </w:tcPr>
          <w:p w:rsidR="006A43F2" w:rsidRPr="00021559" w:rsidRDefault="006A43F2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4736" w:rsidRPr="00124736" w:rsidTr="00CF34F4">
        <w:tc>
          <w:tcPr>
            <w:tcW w:w="846" w:type="dxa"/>
            <w:vAlign w:val="center"/>
          </w:tcPr>
          <w:p w:rsidR="00124736" w:rsidRPr="007F31D0" w:rsidRDefault="0012473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124736" w:rsidRP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20.05025</w:t>
            </w:r>
          </w:p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№666</w:t>
            </w:r>
          </w:p>
        </w:tc>
        <w:tc>
          <w:tcPr>
            <w:tcW w:w="1833" w:type="dxa"/>
            <w:vAlign w:val="center"/>
          </w:tcPr>
          <w:p w:rsidR="00124736" w:rsidRDefault="0012473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20.05.2030</w:t>
            </w:r>
          </w:p>
        </w:tc>
        <w:tc>
          <w:tcPr>
            <w:tcW w:w="2248" w:type="dxa"/>
            <w:vAlign w:val="center"/>
          </w:tcPr>
          <w:p w:rsidR="00124736" w:rsidRDefault="0012473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24736" w:rsidRPr="00021559" w:rsidRDefault="00124736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346" w:rsidRPr="00124736" w:rsidTr="00CF34F4">
        <w:tc>
          <w:tcPr>
            <w:tcW w:w="846" w:type="dxa"/>
            <w:vAlign w:val="center"/>
          </w:tcPr>
          <w:p w:rsidR="00B54346" w:rsidRPr="007F31D0" w:rsidRDefault="00B5434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B54346" w:rsidRP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№668</w:t>
            </w:r>
          </w:p>
        </w:tc>
        <w:tc>
          <w:tcPr>
            <w:tcW w:w="1833" w:type="dxa"/>
            <w:vAlign w:val="center"/>
          </w:tcPr>
          <w:p w:rsidR="00B54346" w:rsidRDefault="00B5434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B54346" w:rsidRDefault="00B54346" w:rsidP="00B543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54346" w:rsidRPr="00021559" w:rsidRDefault="00B5434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124736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№670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надання консультаційних послуг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громадська організація «Сіверський інститут регіональних досліджень»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237A44" w:rsidRPr="00F4055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067 797 99 46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C12495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організація федерацї боксу України»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14011, м.Чернігів, вул. Івана Мазепи, 59/2</w:t>
            </w:r>
          </w:p>
          <w:p w:rsidR="00237A44" w:rsidRPr="00C12495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651-676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№673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Сумський державний педагогічний університет імені А.С. Макаренка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40002, м.Суми, вул. Роменська, 87</w:t>
            </w:r>
          </w:p>
          <w:p w:rsidR="00237A44" w:rsidRPr="00843552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(0542) 68-59-02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№675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02.06.2028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2253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Квітнева, буд. 3В</w:t>
            </w:r>
          </w:p>
          <w:p w:rsidR="00237A44" w:rsidRPr="00BD115F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0674608441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№676/283-25/БО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Холминська територіальна громада</w:t>
            </w:r>
          </w:p>
          <w:p w:rsidR="00237A44" w:rsidRPr="001F1FC9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15331, Корюківський район, селище Холми, вул. Спортивна, 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Благодійна організація «Благодійний фонд «Рокада»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А/С 108, Київ-065, 03065</w:t>
            </w:r>
          </w:p>
          <w:p w:rsidR="00237A44" w:rsidRPr="00B23A57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067 506 66 63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№678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10E" w:rsidRPr="00394903" w:rsidTr="00CF34F4">
        <w:tc>
          <w:tcPr>
            <w:tcW w:w="846" w:type="dxa"/>
            <w:vAlign w:val="center"/>
          </w:tcPr>
          <w:p w:rsidR="005E110E" w:rsidRPr="007F31D0" w:rsidRDefault="005E110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банк» («Ощадбанк»)</w:t>
            </w:r>
          </w:p>
          <w:p w:rsidR="005E110E" w:rsidRP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Госпітальна, 12-Г</w:t>
            </w:r>
          </w:p>
        </w:tc>
        <w:tc>
          <w:tcPr>
            <w:tcW w:w="1869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№679/18089/2025</w:t>
            </w:r>
          </w:p>
        </w:tc>
        <w:tc>
          <w:tcPr>
            <w:tcW w:w="1833" w:type="dxa"/>
            <w:vAlign w:val="center"/>
          </w:tcPr>
          <w:p w:rsidR="005E110E" w:rsidRDefault="005E110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E110E" w:rsidRPr="00021559" w:rsidRDefault="005E110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«Історико-археологічний музейний комплекс «Древній Любеч» ЧОР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15041, сел. Любеч, вул. Преображенська, 26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04641 431-96</w:t>
            </w:r>
          </w:p>
          <w:p w:rsidR="00237A44" w:rsidRPr="009C322A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16.06.2026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C6E" w:rsidRPr="00394903" w:rsidTr="00CF34F4">
        <w:tc>
          <w:tcPr>
            <w:tcW w:w="846" w:type="dxa"/>
            <w:vAlign w:val="center"/>
          </w:tcPr>
          <w:p w:rsidR="00434C6E" w:rsidRPr="007F31D0" w:rsidRDefault="00434C6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7EFA" w:rsidRPr="00434C6E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№682</w:t>
            </w:r>
          </w:p>
        </w:tc>
        <w:tc>
          <w:tcPr>
            <w:tcW w:w="1833" w:type="dxa"/>
            <w:vAlign w:val="center"/>
          </w:tcPr>
          <w:p w:rsidR="00434C6E" w:rsidRDefault="00434C6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25.06.2030</w:t>
            </w:r>
          </w:p>
        </w:tc>
        <w:tc>
          <w:tcPr>
            <w:tcW w:w="2248" w:type="dxa"/>
            <w:vAlign w:val="center"/>
          </w:tcPr>
          <w:p w:rsidR="00434C6E" w:rsidRPr="00021559" w:rsidRDefault="00434C6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497EFA" w:rsidRPr="00497EFA" w:rsidTr="00CF34F4">
        <w:tc>
          <w:tcPr>
            <w:tcW w:w="846" w:type="dxa"/>
            <w:vAlign w:val="center"/>
          </w:tcPr>
          <w:p w:rsidR="00497EFA" w:rsidRPr="007F31D0" w:rsidRDefault="00497EFA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«Ротарі Клуб Харків «Нью Левел»</w:t>
            </w:r>
          </w:p>
          <w:p w:rsidR="00497EFA" w:rsidRPr="00497EFA" w:rsidRDefault="00497EFA" w:rsidP="00497EF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61110, Харківська обл., м.Харків, пров. Краснодарський 2-й, буд. 1А/13</w:t>
            </w:r>
          </w:p>
        </w:tc>
        <w:tc>
          <w:tcPr>
            <w:tcW w:w="1869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№683-1</w:t>
            </w:r>
          </w:p>
        </w:tc>
        <w:tc>
          <w:tcPr>
            <w:tcW w:w="1833" w:type="dxa"/>
            <w:vAlign w:val="center"/>
          </w:tcPr>
          <w:p w:rsidR="00497EFA" w:rsidRDefault="00497EFA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01.07.2030</w:t>
            </w:r>
          </w:p>
        </w:tc>
        <w:tc>
          <w:tcPr>
            <w:tcW w:w="2248" w:type="dxa"/>
            <w:vAlign w:val="center"/>
          </w:tcPr>
          <w:p w:rsidR="00497EFA" w:rsidRPr="00021559" w:rsidRDefault="00497EFA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72A7" w:rsidRPr="00497EFA" w:rsidTr="00CF34F4">
        <w:tc>
          <w:tcPr>
            <w:tcW w:w="846" w:type="dxa"/>
            <w:vAlign w:val="center"/>
          </w:tcPr>
          <w:p w:rsidR="000872A7" w:rsidRPr="007F31D0" w:rsidRDefault="000872A7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872A7" w:rsidRDefault="000872A7" w:rsidP="000872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«Пацієнти України»</w:t>
            </w:r>
          </w:p>
        </w:tc>
        <w:tc>
          <w:tcPr>
            <w:tcW w:w="1869" w:type="dxa"/>
            <w:vAlign w:val="center"/>
          </w:tcPr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30.06.2025</w:t>
            </w:r>
          </w:p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№684</w:t>
            </w:r>
          </w:p>
        </w:tc>
        <w:tc>
          <w:tcPr>
            <w:tcW w:w="1833" w:type="dxa"/>
            <w:vAlign w:val="center"/>
          </w:tcPr>
          <w:p w:rsidR="000872A7" w:rsidRDefault="000872A7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30.06.2026</w:t>
            </w:r>
          </w:p>
        </w:tc>
        <w:tc>
          <w:tcPr>
            <w:tcW w:w="2248" w:type="dxa"/>
            <w:vAlign w:val="center"/>
          </w:tcPr>
          <w:p w:rsidR="000872A7" w:rsidRPr="00021559" w:rsidRDefault="000872A7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пр. Перемоги, 139, оф.717</w:t>
            </w:r>
          </w:p>
          <w:p w:rsidR="00237A44" w:rsidRPr="004F7BDD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050 515 15 14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№686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237A44" w:rsidRPr="005D6F9E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7BD0" w:rsidRPr="00317BD0" w:rsidTr="00CF34F4">
        <w:tc>
          <w:tcPr>
            <w:tcW w:w="846" w:type="dxa"/>
            <w:vAlign w:val="center"/>
          </w:tcPr>
          <w:p w:rsidR="00317BD0" w:rsidRPr="007F31D0" w:rsidRDefault="00317BD0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317BD0" w:rsidRP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869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№688</w:t>
            </w:r>
          </w:p>
        </w:tc>
        <w:tc>
          <w:tcPr>
            <w:tcW w:w="1833" w:type="dxa"/>
            <w:vAlign w:val="center"/>
          </w:tcPr>
          <w:p w:rsidR="00317BD0" w:rsidRDefault="00317BD0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2248" w:type="dxa"/>
            <w:vAlign w:val="center"/>
          </w:tcPr>
          <w:p w:rsidR="00317BD0" w:rsidRPr="00021559" w:rsidRDefault="00317BD0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150DE" w:rsidRPr="00394903" w:rsidTr="00CF34F4">
        <w:tc>
          <w:tcPr>
            <w:tcW w:w="846" w:type="dxa"/>
            <w:vAlign w:val="center"/>
          </w:tcPr>
          <w:p w:rsidR="001150DE" w:rsidRPr="007F31D0" w:rsidRDefault="001150D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«Еко Місто Чернігів»</w:t>
            </w:r>
          </w:p>
          <w:p w:rsidR="001150DE" w:rsidRP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</w:tc>
        <w:tc>
          <w:tcPr>
            <w:tcW w:w="1869" w:type="dxa"/>
            <w:vAlign w:val="center"/>
          </w:tcPr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№690</w:t>
            </w:r>
          </w:p>
        </w:tc>
        <w:tc>
          <w:tcPr>
            <w:tcW w:w="1833" w:type="dxa"/>
            <w:vAlign w:val="center"/>
          </w:tcPr>
          <w:p w:rsidR="001150DE" w:rsidRDefault="001150D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1150DE" w:rsidRPr="00021559" w:rsidRDefault="001150D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92658E" w:rsidRPr="0092658E" w:rsidTr="00CF34F4">
        <w:tc>
          <w:tcPr>
            <w:tcW w:w="846" w:type="dxa"/>
            <w:vAlign w:val="center"/>
          </w:tcPr>
          <w:p w:rsidR="0092658E" w:rsidRPr="007F31D0" w:rsidRDefault="0092658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Північноукраїнський інститут імені Героїв Крут Приватного акціонерного товариства «Вищий навчальний заклад «Міжрегіональна Академія управління персоналом»</w:t>
            </w:r>
          </w:p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03039, м.Київ, вул. Фрометівська, 2</w:t>
            </w:r>
          </w:p>
          <w:p w:rsidR="0092658E" w:rsidRP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677179</w:t>
            </w:r>
          </w:p>
        </w:tc>
        <w:tc>
          <w:tcPr>
            <w:tcW w:w="1869" w:type="dxa"/>
            <w:vAlign w:val="center"/>
          </w:tcPr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22.08.2025</w:t>
            </w:r>
          </w:p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№691</w:t>
            </w:r>
          </w:p>
        </w:tc>
        <w:tc>
          <w:tcPr>
            <w:tcW w:w="1833" w:type="dxa"/>
            <w:vAlign w:val="center"/>
          </w:tcPr>
          <w:p w:rsidR="0092658E" w:rsidRDefault="0092658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22.08.2030</w:t>
            </w:r>
          </w:p>
        </w:tc>
        <w:tc>
          <w:tcPr>
            <w:tcW w:w="2248" w:type="dxa"/>
            <w:vAlign w:val="center"/>
          </w:tcPr>
          <w:p w:rsidR="0092658E" w:rsidRDefault="0092658E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92658E" w:rsidRPr="00021559" w:rsidRDefault="0092658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50D8" w:rsidRPr="004850D8" w:rsidTr="00CF34F4">
        <w:tc>
          <w:tcPr>
            <w:tcW w:w="846" w:type="dxa"/>
            <w:vAlign w:val="center"/>
          </w:tcPr>
          <w:p w:rsidR="004850D8" w:rsidRPr="007F31D0" w:rsidRDefault="004850D8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«Київський картонно-паперовий комбінат»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08700, Київська обл., м.Обухів, вул. Київська, 130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067-217-64-44</w:t>
            </w:r>
          </w:p>
          <w:p w:rsidR="00FC298E" w:rsidRPr="004850D8" w:rsidRDefault="00FC29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№13/19/2025-691/1</w:t>
            </w:r>
          </w:p>
        </w:tc>
        <w:tc>
          <w:tcPr>
            <w:tcW w:w="1833" w:type="dxa"/>
            <w:vAlign w:val="center"/>
          </w:tcPr>
          <w:p w:rsidR="004850D8" w:rsidRDefault="007675C3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75C3">
              <w:rPr>
                <w:rFonts w:ascii="Times New Roman" w:hAnsi="Times New Roman" w:cs="Times New Roman"/>
                <w:highlight w:val="yellow"/>
                <w:lang w:val="uk-UA"/>
              </w:rPr>
              <w:t>01.09.2026</w:t>
            </w:r>
          </w:p>
        </w:tc>
        <w:tc>
          <w:tcPr>
            <w:tcW w:w="2248" w:type="dxa"/>
            <w:vAlign w:val="center"/>
          </w:tcPr>
          <w:p w:rsidR="004850D8" w:rsidRPr="00021559" w:rsidRDefault="004850D8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517F" w:rsidRPr="004850D8" w:rsidTr="00CF34F4">
        <w:tc>
          <w:tcPr>
            <w:tcW w:w="846" w:type="dxa"/>
            <w:vAlign w:val="center"/>
          </w:tcPr>
          <w:p w:rsidR="0080517F" w:rsidRPr="007F31D0" w:rsidRDefault="0080517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ТПП</w:t>
            </w:r>
          </w:p>
          <w:p w:rsidR="0080517F" w:rsidRP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</w:tc>
        <w:tc>
          <w:tcPr>
            <w:tcW w:w="1869" w:type="dxa"/>
            <w:vAlign w:val="center"/>
          </w:tcPr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№692</w:t>
            </w:r>
          </w:p>
        </w:tc>
        <w:tc>
          <w:tcPr>
            <w:tcW w:w="1833" w:type="dxa"/>
            <w:vAlign w:val="center"/>
          </w:tcPr>
          <w:p w:rsidR="0080517F" w:rsidRDefault="0080517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01.09.2028</w:t>
            </w:r>
          </w:p>
        </w:tc>
        <w:tc>
          <w:tcPr>
            <w:tcW w:w="2248" w:type="dxa"/>
            <w:vAlign w:val="center"/>
          </w:tcPr>
          <w:p w:rsidR="0080517F" w:rsidRPr="00021559" w:rsidRDefault="0080517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F34F4" w:rsidRPr="0092658E" w:rsidTr="00CF34F4">
        <w:tc>
          <w:tcPr>
            <w:tcW w:w="846" w:type="dxa"/>
            <w:vAlign w:val="center"/>
          </w:tcPr>
          <w:p w:rsidR="00CF34F4" w:rsidRPr="007F31D0" w:rsidRDefault="00CF34F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4F4" w:rsidRDefault="00CF34F4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Уманський державний педагогічний університет ім. Павла Тичини</w:t>
            </w:r>
          </w:p>
          <w:p w:rsid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20300, м.Умань, Черкаська обл., вул. Садова, 2</w:t>
            </w:r>
          </w:p>
          <w:p w:rsidR="00CF34F4" w:rsidRP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(04744) 3-45-82</w:t>
            </w:r>
          </w:p>
        </w:tc>
        <w:tc>
          <w:tcPr>
            <w:tcW w:w="1869" w:type="dxa"/>
            <w:vAlign w:val="center"/>
          </w:tcPr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№693</w:t>
            </w:r>
          </w:p>
        </w:tc>
        <w:tc>
          <w:tcPr>
            <w:tcW w:w="1833" w:type="dxa"/>
            <w:vAlign w:val="center"/>
          </w:tcPr>
          <w:p w:rsidR="00CF34F4" w:rsidRDefault="00CF34F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11.09.2030</w:t>
            </w:r>
          </w:p>
        </w:tc>
        <w:tc>
          <w:tcPr>
            <w:tcW w:w="2248" w:type="dxa"/>
            <w:vAlign w:val="center"/>
          </w:tcPr>
          <w:p w:rsidR="00CF34F4" w:rsidRDefault="00CF34F4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EB6" w:rsidRPr="0092658E" w:rsidTr="00CF34F4">
        <w:tc>
          <w:tcPr>
            <w:tcW w:w="846" w:type="dxa"/>
            <w:vAlign w:val="center"/>
          </w:tcPr>
          <w:p w:rsidR="007E1EB6" w:rsidRPr="007F31D0" w:rsidRDefault="007E1EB6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«Інститут з управління проєктами Україна»</w:t>
            </w:r>
          </w:p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03141, м.Київ, вул. Романа Ратушного, буд.6</w:t>
            </w:r>
          </w:p>
          <w:p w:rsidR="007E1EB6" w:rsidRP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093-751-05-60</w:t>
            </w:r>
          </w:p>
        </w:tc>
        <w:tc>
          <w:tcPr>
            <w:tcW w:w="1869" w:type="dxa"/>
            <w:vAlign w:val="center"/>
          </w:tcPr>
          <w:p w:rsidR="007E1EB6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3011F5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№694</w:t>
            </w:r>
          </w:p>
        </w:tc>
        <w:tc>
          <w:tcPr>
            <w:tcW w:w="1833" w:type="dxa"/>
            <w:vAlign w:val="center"/>
          </w:tcPr>
          <w:p w:rsidR="007E1EB6" w:rsidRDefault="003011F5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7E1EB6" w:rsidRDefault="007E1EB6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EAF" w:rsidRPr="0092658E" w:rsidTr="00CF34F4">
        <w:tc>
          <w:tcPr>
            <w:tcW w:w="846" w:type="dxa"/>
            <w:vAlign w:val="center"/>
          </w:tcPr>
          <w:p w:rsidR="00B41EAF" w:rsidRPr="007F31D0" w:rsidRDefault="00B41EA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«ПАЙНБРУС-С»</w:t>
            </w:r>
          </w:p>
          <w:p w:rsidR="00B41EAF" w:rsidRP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Чернігівський район, смт. Михайло-Коцюбинське, вул.Чернігівська, буд.5</w:t>
            </w:r>
          </w:p>
        </w:tc>
        <w:tc>
          <w:tcPr>
            <w:tcW w:w="1869" w:type="dxa"/>
            <w:vAlign w:val="center"/>
          </w:tcPr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№695</w:t>
            </w:r>
          </w:p>
        </w:tc>
        <w:tc>
          <w:tcPr>
            <w:tcW w:w="1833" w:type="dxa"/>
            <w:vAlign w:val="center"/>
          </w:tcPr>
          <w:p w:rsidR="00B41EAF" w:rsidRDefault="00B41EA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B41EAF" w:rsidRDefault="00B41EA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31FB2" w:rsidRPr="0092658E" w:rsidTr="00CF34F4">
        <w:tc>
          <w:tcPr>
            <w:tcW w:w="846" w:type="dxa"/>
            <w:vAlign w:val="center"/>
          </w:tcPr>
          <w:p w:rsidR="00A31FB2" w:rsidRPr="007F31D0" w:rsidRDefault="00A31FB2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Багатопрофільне приватне підприємство «Позитив»</w:t>
            </w:r>
          </w:p>
          <w:p w:rsidR="00A31FB2" w:rsidRP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16300, с.Куликівка, вул. Миру, 93</w:t>
            </w:r>
          </w:p>
        </w:tc>
        <w:tc>
          <w:tcPr>
            <w:tcW w:w="1869" w:type="dxa"/>
            <w:vAlign w:val="center"/>
          </w:tcPr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№696</w:t>
            </w:r>
          </w:p>
        </w:tc>
        <w:tc>
          <w:tcPr>
            <w:tcW w:w="1833" w:type="dxa"/>
            <w:vAlign w:val="center"/>
          </w:tcPr>
          <w:p w:rsidR="00A31FB2" w:rsidRDefault="00A31FB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A31FB2" w:rsidRDefault="00A31FB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B95717" w:rsidRPr="00B95717" w:rsidTr="00CF34F4">
        <w:tc>
          <w:tcPr>
            <w:tcW w:w="846" w:type="dxa"/>
            <w:vAlign w:val="center"/>
          </w:tcPr>
          <w:p w:rsidR="00B95717" w:rsidRPr="007F31D0" w:rsidRDefault="00B9571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5717" w:rsidRPr="00B95717" w:rsidRDefault="00B95717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«Об’єднання підприємств ІТ галузі Чернігівщини «Чернігівський ІТ кластер» та ГО «Еко Місто Чернігів»</w:t>
            </w:r>
          </w:p>
        </w:tc>
        <w:tc>
          <w:tcPr>
            <w:tcW w:w="1869" w:type="dxa"/>
            <w:vAlign w:val="center"/>
          </w:tcPr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№697</w:t>
            </w:r>
          </w:p>
        </w:tc>
        <w:tc>
          <w:tcPr>
            <w:tcW w:w="1833" w:type="dxa"/>
            <w:vAlign w:val="center"/>
          </w:tcPr>
          <w:p w:rsidR="00B95717" w:rsidRDefault="00B95717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B95717" w:rsidRDefault="00B95717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D7AB0" w:rsidRPr="00B95717" w:rsidTr="00CF34F4">
        <w:tc>
          <w:tcPr>
            <w:tcW w:w="846" w:type="dxa"/>
            <w:vAlign w:val="center"/>
          </w:tcPr>
          <w:p w:rsidR="000D7AB0" w:rsidRPr="007F31D0" w:rsidRDefault="000D7AB0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федерація стрілецького спорту України»</w:t>
            </w:r>
          </w:p>
          <w:p w:rsidR="000D7AB0" w:rsidRP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Жабинського, 15а</w:t>
            </w:r>
          </w:p>
        </w:tc>
        <w:tc>
          <w:tcPr>
            <w:tcW w:w="1869" w:type="dxa"/>
            <w:vAlign w:val="center"/>
          </w:tcPr>
          <w:p w:rsidR="000D7AB0" w:rsidRDefault="000D7AB0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DB3FCC" w:rsidRDefault="00DB3FCC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№699</w:t>
            </w:r>
          </w:p>
        </w:tc>
        <w:tc>
          <w:tcPr>
            <w:tcW w:w="1833" w:type="dxa"/>
            <w:vAlign w:val="center"/>
          </w:tcPr>
          <w:p w:rsidR="000D7AB0" w:rsidRDefault="000D7AB0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0D7AB0" w:rsidRPr="00021559" w:rsidRDefault="000D7AB0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 University of Applied Sciences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Trg Rijecke rezolucije 4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 Rijeka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Republic of Croatia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№701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Babes-Bolyai University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Mihail Kogalniceanu St., Cluj-Napoka, 40083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№702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25.09.2030</w:t>
            </w: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D14BE" w:rsidRPr="00DF124E" w:rsidTr="00CF34F4">
        <w:tc>
          <w:tcPr>
            <w:tcW w:w="846" w:type="dxa"/>
            <w:vAlign w:val="center"/>
          </w:tcPr>
          <w:p w:rsidR="001D14BE" w:rsidRPr="007F31D0" w:rsidRDefault="001D14B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D14BE" w:rsidRDefault="001D14B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Wsei University </w:t>
            </w:r>
          </w:p>
          <w:p w:rsidR="000638A2" w:rsidRPr="000638A2" w:rsidRDefault="000638A2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 Projektowa St., 20-209 Lublin, Poland</w:t>
            </w:r>
          </w:p>
        </w:tc>
        <w:tc>
          <w:tcPr>
            <w:tcW w:w="1869" w:type="dxa"/>
            <w:vAlign w:val="center"/>
          </w:tcPr>
          <w:p w:rsidR="001D14BE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20.10.2025</w:t>
            </w:r>
          </w:p>
          <w:p w:rsidR="000638A2" w:rsidRPr="000638A2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№703</w:t>
            </w:r>
          </w:p>
        </w:tc>
        <w:tc>
          <w:tcPr>
            <w:tcW w:w="1833" w:type="dxa"/>
            <w:vAlign w:val="center"/>
          </w:tcPr>
          <w:p w:rsidR="001D14BE" w:rsidRDefault="000638A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20.10.2030</w:t>
            </w:r>
          </w:p>
        </w:tc>
        <w:tc>
          <w:tcPr>
            <w:tcW w:w="2248" w:type="dxa"/>
            <w:vAlign w:val="center"/>
          </w:tcPr>
          <w:p w:rsidR="001D14BE" w:rsidRPr="00021559" w:rsidRDefault="000638A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83A7E" w:rsidRPr="00DF124E" w:rsidTr="00CF34F4">
        <w:tc>
          <w:tcPr>
            <w:tcW w:w="846" w:type="dxa"/>
            <w:vAlign w:val="center"/>
          </w:tcPr>
          <w:p w:rsidR="00983A7E" w:rsidRPr="007F31D0" w:rsidRDefault="00983A7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Чернігівська регіональна торгово-промислова палата</w:t>
            </w:r>
          </w:p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83A7E" w:rsidRP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095 271 44 01</w:t>
            </w:r>
          </w:p>
        </w:tc>
        <w:tc>
          <w:tcPr>
            <w:tcW w:w="1869" w:type="dxa"/>
            <w:vAlign w:val="center"/>
          </w:tcPr>
          <w:p w:rsid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  <w:p w:rsidR="00983A7E" w:rsidRP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№704</w:t>
            </w:r>
          </w:p>
        </w:tc>
        <w:tc>
          <w:tcPr>
            <w:tcW w:w="1833" w:type="dxa"/>
            <w:vAlign w:val="center"/>
          </w:tcPr>
          <w:p w:rsidR="00983A7E" w:rsidRDefault="00983A7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11.11.2026</w:t>
            </w:r>
          </w:p>
        </w:tc>
        <w:tc>
          <w:tcPr>
            <w:tcW w:w="2248" w:type="dxa"/>
            <w:vAlign w:val="center"/>
          </w:tcPr>
          <w:p w:rsidR="00983A7E" w:rsidRPr="00021559" w:rsidRDefault="00983A7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73502F" w:rsidRPr="00DF124E" w:rsidTr="00CF34F4">
        <w:tc>
          <w:tcPr>
            <w:tcW w:w="846" w:type="dxa"/>
            <w:vAlign w:val="center"/>
          </w:tcPr>
          <w:p w:rsidR="0073502F" w:rsidRPr="007F31D0" w:rsidRDefault="0073502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«Чернігівська фітосанітарна випробувальна лабораторія Держпродспоживслужби»</w:t>
            </w:r>
          </w:p>
          <w:p w:rsidR="0073502F" w:rsidRP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41</w:t>
            </w:r>
          </w:p>
        </w:tc>
        <w:tc>
          <w:tcPr>
            <w:tcW w:w="1869" w:type="dxa"/>
            <w:vAlign w:val="center"/>
          </w:tcPr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21.11.2025</w:t>
            </w:r>
          </w:p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№705</w:t>
            </w:r>
          </w:p>
        </w:tc>
        <w:tc>
          <w:tcPr>
            <w:tcW w:w="1833" w:type="dxa"/>
            <w:vAlign w:val="center"/>
          </w:tcPr>
          <w:p w:rsidR="0073502F" w:rsidRDefault="0073502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73502F" w:rsidRPr="00021559" w:rsidRDefault="0073502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02F7" w:rsidRPr="00A551CE" w:rsidTr="00CF34F4">
        <w:tc>
          <w:tcPr>
            <w:tcW w:w="846" w:type="dxa"/>
            <w:vAlign w:val="center"/>
          </w:tcPr>
          <w:p w:rsidR="001202F7" w:rsidRPr="007F31D0" w:rsidRDefault="001202F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Konstantin Preslavsky University of Shumen</w:t>
            </w:r>
          </w:p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Shumen, 9700, 115, Universitetska str.</w:t>
            </w:r>
          </w:p>
          <w:p w:rsidR="001202F7" w:rsidRP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Bulgaria</w:t>
            </w:r>
          </w:p>
        </w:tc>
        <w:tc>
          <w:tcPr>
            <w:tcW w:w="1869" w:type="dxa"/>
            <w:vAlign w:val="center"/>
          </w:tcPr>
          <w:p w:rsidR="001202F7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24.11.2025</w:t>
            </w:r>
          </w:p>
          <w:p w:rsidR="00A551CE" w:rsidRPr="00A551CE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</w:p>
        </w:tc>
        <w:tc>
          <w:tcPr>
            <w:tcW w:w="1833" w:type="dxa"/>
            <w:vAlign w:val="center"/>
          </w:tcPr>
          <w:p w:rsidR="001202F7" w:rsidRDefault="00A551C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24.11.2030</w:t>
            </w:r>
          </w:p>
        </w:tc>
        <w:tc>
          <w:tcPr>
            <w:tcW w:w="2248" w:type="dxa"/>
            <w:vAlign w:val="center"/>
          </w:tcPr>
          <w:p w:rsidR="001202F7" w:rsidRPr="00021559" w:rsidRDefault="00A551C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  <w:bookmarkStart w:id="0" w:name="_GoBack"/>
            <w:bookmarkEnd w:id="0"/>
          </w:p>
        </w:tc>
      </w:tr>
    </w:tbl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i/>
          <w:lang w:val="uk-UA"/>
        </w:rPr>
      </w:pPr>
    </w:p>
    <w:sectPr w:rsidR="0010700A" w:rsidRPr="007F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9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5BD2"/>
    <w:multiLevelType w:val="hybridMultilevel"/>
    <w:tmpl w:val="3DD45ABE"/>
    <w:lvl w:ilvl="0" w:tplc="F0F0E8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10"/>
    <w:multiLevelType w:val="hybridMultilevel"/>
    <w:tmpl w:val="8738091C"/>
    <w:lvl w:ilvl="0" w:tplc="E7542A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BF34D8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44B6A"/>
    <w:multiLevelType w:val="multilevel"/>
    <w:tmpl w:val="6C3CDA6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283E33"/>
    <w:multiLevelType w:val="hybridMultilevel"/>
    <w:tmpl w:val="EA30B2F8"/>
    <w:lvl w:ilvl="0" w:tplc="A46646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D7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755A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B2A6A"/>
    <w:multiLevelType w:val="hybridMultilevel"/>
    <w:tmpl w:val="74902D70"/>
    <w:lvl w:ilvl="0" w:tplc="F2B22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771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B2E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D4E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16A5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447B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A"/>
    <w:rsid w:val="00006DF6"/>
    <w:rsid w:val="0001207E"/>
    <w:rsid w:val="0001271E"/>
    <w:rsid w:val="000169D2"/>
    <w:rsid w:val="00021559"/>
    <w:rsid w:val="000218A7"/>
    <w:rsid w:val="00041960"/>
    <w:rsid w:val="00042723"/>
    <w:rsid w:val="000538CD"/>
    <w:rsid w:val="00055443"/>
    <w:rsid w:val="00057C70"/>
    <w:rsid w:val="000638A2"/>
    <w:rsid w:val="000728CA"/>
    <w:rsid w:val="000759C5"/>
    <w:rsid w:val="000845D9"/>
    <w:rsid w:val="000872A7"/>
    <w:rsid w:val="00093BCB"/>
    <w:rsid w:val="00096A5F"/>
    <w:rsid w:val="000A3DED"/>
    <w:rsid w:val="000C2F99"/>
    <w:rsid w:val="000C65DB"/>
    <w:rsid w:val="000C7022"/>
    <w:rsid w:val="000C7C10"/>
    <w:rsid w:val="000D3346"/>
    <w:rsid w:val="000D7AB0"/>
    <w:rsid w:val="000E6A40"/>
    <w:rsid w:val="000E7195"/>
    <w:rsid w:val="000F0A6C"/>
    <w:rsid w:val="00103C09"/>
    <w:rsid w:val="0010700A"/>
    <w:rsid w:val="00107526"/>
    <w:rsid w:val="00107545"/>
    <w:rsid w:val="00114AF2"/>
    <w:rsid w:val="001150DE"/>
    <w:rsid w:val="001202F7"/>
    <w:rsid w:val="00124736"/>
    <w:rsid w:val="00127AFD"/>
    <w:rsid w:val="00133AC9"/>
    <w:rsid w:val="00141860"/>
    <w:rsid w:val="00141C89"/>
    <w:rsid w:val="001472A4"/>
    <w:rsid w:val="00153457"/>
    <w:rsid w:val="00183E5A"/>
    <w:rsid w:val="001921BE"/>
    <w:rsid w:val="00194342"/>
    <w:rsid w:val="001A021F"/>
    <w:rsid w:val="001A3CDF"/>
    <w:rsid w:val="001C0235"/>
    <w:rsid w:val="001C1E4D"/>
    <w:rsid w:val="001D14BE"/>
    <w:rsid w:val="001F1FC9"/>
    <w:rsid w:val="001F2D5A"/>
    <w:rsid w:val="001F5AD9"/>
    <w:rsid w:val="001F6F36"/>
    <w:rsid w:val="00201BD6"/>
    <w:rsid w:val="002054B3"/>
    <w:rsid w:val="00205CCE"/>
    <w:rsid w:val="00207667"/>
    <w:rsid w:val="00207CA7"/>
    <w:rsid w:val="002101C1"/>
    <w:rsid w:val="002114DB"/>
    <w:rsid w:val="002152F0"/>
    <w:rsid w:val="0022223F"/>
    <w:rsid w:val="002275C5"/>
    <w:rsid w:val="002300D0"/>
    <w:rsid w:val="0023275D"/>
    <w:rsid w:val="00237A44"/>
    <w:rsid w:val="00245022"/>
    <w:rsid w:val="00247CEE"/>
    <w:rsid w:val="002550FD"/>
    <w:rsid w:val="00257388"/>
    <w:rsid w:val="0027173A"/>
    <w:rsid w:val="00281DAE"/>
    <w:rsid w:val="00283F21"/>
    <w:rsid w:val="0029468D"/>
    <w:rsid w:val="00295E1F"/>
    <w:rsid w:val="002A5DE7"/>
    <w:rsid w:val="002B08C8"/>
    <w:rsid w:val="002B2528"/>
    <w:rsid w:val="002C0645"/>
    <w:rsid w:val="002F701E"/>
    <w:rsid w:val="002F76FC"/>
    <w:rsid w:val="003011F5"/>
    <w:rsid w:val="00306FB7"/>
    <w:rsid w:val="003128C4"/>
    <w:rsid w:val="00313341"/>
    <w:rsid w:val="00315173"/>
    <w:rsid w:val="00317BD0"/>
    <w:rsid w:val="0032406E"/>
    <w:rsid w:val="00327A8A"/>
    <w:rsid w:val="00327B5A"/>
    <w:rsid w:val="003356B5"/>
    <w:rsid w:val="00337BC6"/>
    <w:rsid w:val="00351B7B"/>
    <w:rsid w:val="00352E63"/>
    <w:rsid w:val="003530C4"/>
    <w:rsid w:val="00360D5B"/>
    <w:rsid w:val="00360DF4"/>
    <w:rsid w:val="0036248A"/>
    <w:rsid w:val="00365946"/>
    <w:rsid w:val="00380923"/>
    <w:rsid w:val="003839B2"/>
    <w:rsid w:val="00386A43"/>
    <w:rsid w:val="00394903"/>
    <w:rsid w:val="003A35F9"/>
    <w:rsid w:val="003A458C"/>
    <w:rsid w:val="003B045D"/>
    <w:rsid w:val="003B37C8"/>
    <w:rsid w:val="003B50F8"/>
    <w:rsid w:val="003C0831"/>
    <w:rsid w:val="003C235A"/>
    <w:rsid w:val="003D18CE"/>
    <w:rsid w:val="003D668C"/>
    <w:rsid w:val="003E3273"/>
    <w:rsid w:val="003F2713"/>
    <w:rsid w:val="003F600D"/>
    <w:rsid w:val="00404C66"/>
    <w:rsid w:val="004342FA"/>
    <w:rsid w:val="00434C6E"/>
    <w:rsid w:val="00444D29"/>
    <w:rsid w:val="00467547"/>
    <w:rsid w:val="00474AF3"/>
    <w:rsid w:val="00476179"/>
    <w:rsid w:val="004769FF"/>
    <w:rsid w:val="004850D8"/>
    <w:rsid w:val="004876C2"/>
    <w:rsid w:val="00496D0E"/>
    <w:rsid w:val="00497EFA"/>
    <w:rsid w:val="004A139C"/>
    <w:rsid w:val="004A5AE2"/>
    <w:rsid w:val="004B38EB"/>
    <w:rsid w:val="004D5F94"/>
    <w:rsid w:val="004E4CE0"/>
    <w:rsid w:val="004E4D38"/>
    <w:rsid w:val="004F51C2"/>
    <w:rsid w:val="004F7BDD"/>
    <w:rsid w:val="00505801"/>
    <w:rsid w:val="00513D6A"/>
    <w:rsid w:val="00531640"/>
    <w:rsid w:val="005339BE"/>
    <w:rsid w:val="00533EF9"/>
    <w:rsid w:val="0053487B"/>
    <w:rsid w:val="0054713B"/>
    <w:rsid w:val="00572005"/>
    <w:rsid w:val="005724CF"/>
    <w:rsid w:val="00572F29"/>
    <w:rsid w:val="005747EB"/>
    <w:rsid w:val="005850E9"/>
    <w:rsid w:val="005B2575"/>
    <w:rsid w:val="005D13CF"/>
    <w:rsid w:val="005D6F9E"/>
    <w:rsid w:val="005E0FEC"/>
    <w:rsid w:val="005E110E"/>
    <w:rsid w:val="005E3A8E"/>
    <w:rsid w:val="005E424B"/>
    <w:rsid w:val="005E49AF"/>
    <w:rsid w:val="00605EA1"/>
    <w:rsid w:val="006178DA"/>
    <w:rsid w:val="0062174E"/>
    <w:rsid w:val="006250F5"/>
    <w:rsid w:val="00625AA5"/>
    <w:rsid w:val="006379E9"/>
    <w:rsid w:val="00655FBA"/>
    <w:rsid w:val="00656EE8"/>
    <w:rsid w:val="00680075"/>
    <w:rsid w:val="006906FD"/>
    <w:rsid w:val="00695196"/>
    <w:rsid w:val="006A095D"/>
    <w:rsid w:val="006A25F0"/>
    <w:rsid w:val="006A43F2"/>
    <w:rsid w:val="006A494E"/>
    <w:rsid w:val="006B59EC"/>
    <w:rsid w:val="006C1582"/>
    <w:rsid w:val="006C7B86"/>
    <w:rsid w:val="006D30A9"/>
    <w:rsid w:val="006E2866"/>
    <w:rsid w:val="006F015B"/>
    <w:rsid w:val="00704DDE"/>
    <w:rsid w:val="00711AD0"/>
    <w:rsid w:val="007153FC"/>
    <w:rsid w:val="0073502F"/>
    <w:rsid w:val="007369FC"/>
    <w:rsid w:val="00746F31"/>
    <w:rsid w:val="007604AA"/>
    <w:rsid w:val="007675C3"/>
    <w:rsid w:val="007701D6"/>
    <w:rsid w:val="00781A91"/>
    <w:rsid w:val="00782C1E"/>
    <w:rsid w:val="00794BBB"/>
    <w:rsid w:val="00794EB3"/>
    <w:rsid w:val="00797758"/>
    <w:rsid w:val="007A49D8"/>
    <w:rsid w:val="007A529F"/>
    <w:rsid w:val="007B1BB4"/>
    <w:rsid w:val="007B38E8"/>
    <w:rsid w:val="007B527C"/>
    <w:rsid w:val="007B5A10"/>
    <w:rsid w:val="007D0028"/>
    <w:rsid w:val="007E1EB6"/>
    <w:rsid w:val="007E5327"/>
    <w:rsid w:val="007F31D0"/>
    <w:rsid w:val="007F5B13"/>
    <w:rsid w:val="0080517F"/>
    <w:rsid w:val="008123C5"/>
    <w:rsid w:val="00816D12"/>
    <w:rsid w:val="00817B0B"/>
    <w:rsid w:val="008267A2"/>
    <w:rsid w:val="00843552"/>
    <w:rsid w:val="0084511F"/>
    <w:rsid w:val="008474CF"/>
    <w:rsid w:val="00855612"/>
    <w:rsid w:val="00863304"/>
    <w:rsid w:val="00881075"/>
    <w:rsid w:val="008C0CF8"/>
    <w:rsid w:val="008C43A9"/>
    <w:rsid w:val="008C45CC"/>
    <w:rsid w:val="008C4D5B"/>
    <w:rsid w:val="008D6AED"/>
    <w:rsid w:val="008E5CBD"/>
    <w:rsid w:val="008E61D7"/>
    <w:rsid w:val="008E6E4F"/>
    <w:rsid w:val="008E7AF7"/>
    <w:rsid w:val="008F4488"/>
    <w:rsid w:val="00903252"/>
    <w:rsid w:val="009153BE"/>
    <w:rsid w:val="0092571B"/>
    <w:rsid w:val="0092658E"/>
    <w:rsid w:val="00930434"/>
    <w:rsid w:val="00933812"/>
    <w:rsid w:val="00933D71"/>
    <w:rsid w:val="00937873"/>
    <w:rsid w:val="0094524F"/>
    <w:rsid w:val="0095000A"/>
    <w:rsid w:val="00951509"/>
    <w:rsid w:val="00965B04"/>
    <w:rsid w:val="0097329F"/>
    <w:rsid w:val="00977AC0"/>
    <w:rsid w:val="009801A3"/>
    <w:rsid w:val="00980CDD"/>
    <w:rsid w:val="00983A7E"/>
    <w:rsid w:val="00986C9D"/>
    <w:rsid w:val="00992727"/>
    <w:rsid w:val="00996D02"/>
    <w:rsid w:val="009C322A"/>
    <w:rsid w:val="009C45C4"/>
    <w:rsid w:val="009D342A"/>
    <w:rsid w:val="009D55BA"/>
    <w:rsid w:val="009E24A1"/>
    <w:rsid w:val="009E4988"/>
    <w:rsid w:val="009F076B"/>
    <w:rsid w:val="009F7F4F"/>
    <w:rsid w:val="00A00A44"/>
    <w:rsid w:val="00A07D0F"/>
    <w:rsid w:val="00A14680"/>
    <w:rsid w:val="00A31FB2"/>
    <w:rsid w:val="00A42F0C"/>
    <w:rsid w:val="00A528F8"/>
    <w:rsid w:val="00A551CE"/>
    <w:rsid w:val="00A64C01"/>
    <w:rsid w:val="00A71B36"/>
    <w:rsid w:val="00A747BF"/>
    <w:rsid w:val="00A754C8"/>
    <w:rsid w:val="00A7732F"/>
    <w:rsid w:val="00A850B2"/>
    <w:rsid w:val="00A954B4"/>
    <w:rsid w:val="00AA4503"/>
    <w:rsid w:val="00AB235F"/>
    <w:rsid w:val="00AB2DA7"/>
    <w:rsid w:val="00AB34F6"/>
    <w:rsid w:val="00AB59DA"/>
    <w:rsid w:val="00AC3CC5"/>
    <w:rsid w:val="00AE777F"/>
    <w:rsid w:val="00AF0E50"/>
    <w:rsid w:val="00AF3E8D"/>
    <w:rsid w:val="00B06CE2"/>
    <w:rsid w:val="00B15B73"/>
    <w:rsid w:val="00B15B93"/>
    <w:rsid w:val="00B23A57"/>
    <w:rsid w:val="00B33E3E"/>
    <w:rsid w:val="00B3768E"/>
    <w:rsid w:val="00B37CC9"/>
    <w:rsid w:val="00B41EAF"/>
    <w:rsid w:val="00B43FC4"/>
    <w:rsid w:val="00B45C6E"/>
    <w:rsid w:val="00B54346"/>
    <w:rsid w:val="00B6168C"/>
    <w:rsid w:val="00B75CD2"/>
    <w:rsid w:val="00B80BBD"/>
    <w:rsid w:val="00B81527"/>
    <w:rsid w:val="00B83150"/>
    <w:rsid w:val="00B860AE"/>
    <w:rsid w:val="00B903C4"/>
    <w:rsid w:val="00B95717"/>
    <w:rsid w:val="00B96A4C"/>
    <w:rsid w:val="00BA01AB"/>
    <w:rsid w:val="00BB279B"/>
    <w:rsid w:val="00BB3DB9"/>
    <w:rsid w:val="00BC6468"/>
    <w:rsid w:val="00BD115F"/>
    <w:rsid w:val="00BE6153"/>
    <w:rsid w:val="00BF5411"/>
    <w:rsid w:val="00C12495"/>
    <w:rsid w:val="00C23899"/>
    <w:rsid w:val="00C262C0"/>
    <w:rsid w:val="00C30C35"/>
    <w:rsid w:val="00C327A1"/>
    <w:rsid w:val="00C539D5"/>
    <w:rsid w:val="00C57186"/>
    <w:rsid w:val="00C70227"/>
    <w:rsid w:val="00C71F65"/>
    <w:rsid w:val="00C72524"/>
    <w:rsid w:val="00C80B6B"/>
    <w:rsid w:val="00C83A96"/>
    <w:rsid w:val="00C9265D"/>
    <w:rsid w:val="00CC5209"/>
    <w:rsid w:val="00CD2F93"/>
    <w:rsid w:val="00CE7861"/>
    <w:rsid w:val="00CF34F4"/>
    <w:rsid w:val="00CF3F14"/>
    <w:rsid w:val="00CF4E29"/>
    <w:rsid w:val="00D166D5"/>
    <w:rsid w:val="00D20F0B"/>
    <w:rsid w:val="00D25E42"/>
    <w:rsid w:val="00D275EF"/>
    <w:rsid w:val="00D40C8F"/>
    <w:rsid w:val="00D41123"/>
    <w:rsid w:val="00D51AF3"/>
    <w:rsid w:val="00D716A6"/>
    <w:rsid w:val="00D81196"/>
    <w:rsid w:val="00DA3186"/>
    <w:rsid w:val="00DA70F7"/>
    <w:rsid w:val="00DB2570"/>
    <w:rsid w:val="00DB34F0"/>
    <w:rsid w:val="00DB3FCC"/>
    <w:rsid w:val="00DC1B0A"/>
    <w:rsid w:val="00DE0331"/>
    <w:rsid w:val="00DE0DC4"/>
    <w:rsid w:val="00DE2B0C"/>
    <w:rsid w:val="00DF124E"/>
    <w:rsid w:val="00E11485"/>
    <w:rsid w:val="00E15F1C"/>
    <w:rsid w:val="00E16D00"/>
    <w:rsid w:val="00E32D26"/>
    <w:rsid w:val="00E330EA"/>
    <w:rsid w:val="00E331D0"/>
    <w:rsid w:val="00E35D7F"/>
    <w:rsid w:val="00E61E6E"/>
    <w:rsid w:val="00E74806"/>
    <w:rsid w:val="00E90AE6"/>
    <w:rsid w:val="00EA2D9B"/>
    <w:rsid w:val="00EB301A"/>
    <w:rsid w:val="00EB7845"/>
    <w:rsid w:val="00ED4111"/>
    <w:rsid w:val="00EE3980"/>
    <w:rsid w:val="00EF067E"/>
    <w:rsid w:val="00F06EC4"/>
    <w:rsid w:val="00F33419"/>
    <w:rsid w:val="00F40554"/>
    <w:rsid w:val="00F47C68"/>
    <w:rsid w:val="00F52A91"/>
    <w:rsid w:val="00F8536A"/>
    <w:rsid w:val="00F90B65"/>
    <w:rsid w:val="00F92840"/>
    <w:rsid w:val="00F95C7B"/>
    <w:rsid w:val="00FA47E8"/>
    <w:rsid w:val="00FB1081"/>
    <w:rsid w:val="00FC252E"/>
    <w:rsid w:val="00FC298E"/>
    <w:rsid w:val="00FC5300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A32F-8F07-4854-A582-86FBE0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0700A"/>
    <w:pPr>
      <w:keepNext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0700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0700A"/>
  </w:style>
  <w:style w:type="character" w:customStyle="1" w:styleId="xdb">
    <w:name w:val="_xdb"/>
    <w:basedOn w:val="a0"/>
    <w:rsid w:val="0010700A"/>
  </w:style>
  <w:style w:type="character" w:styleId="a4">
    <w:name w:val="Hyperlink"/>
    <w:uiPriority w:val="99"/>
    <w:unhideWhenUsed/>
    <w:rsid w:val="00107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00A"/>
  </w:style>
  <w:style w:type="paragraph" w:styleId="a5">
    <w:name w:val="Normal (Web)"/>
    <w:basedOn w:val="a"/>
    <w:uiPriority w:val="99"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0700A"/>
    <w:rPr>
      <w:b/>
      <w:bCs/>
    </w:rPr>
  </w:style>
  <w:style w:type="paragraph" w:styleId="a7">
    <w:name w:val="No Spacing"/>
    <w:uiPriority w:val="1"/>
    <w:qFormat/>
    <w:rsid w:val="00107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rzxr">
    <w:name w:val="lrzxr"/>
    <w:basedOn w:val="a0"/>
    <w:rsid w:val="0010700A"/>
  </w:style>
  <w:style w:type="character" w:customStyle="1" w:styleId="w8qarf">
    <w:name w:val="w8qarf"/>
    <w:basedOn w:val="a0"/>
    <w:rsid w:val="0010700A"/>
  </w:style>
  <w:style w:type="character" w:customStyle="1" w:styleId="tlou0b">
    <w:name w:val="tlou0b"/>
    <w:basedOn w:val="a0"/>
    <w:rsid w:val="0010700A"/>
  </w:style>
  <w:style w:type="paragraph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3">
    <w:name w:val="2013"/>
    <w:aliases w:val="baiaagaaboqcaaadsgmaaaxa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81">
    <w:name w:val="1981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20">
    <w:name w:val="1920"/>
    <w:aliases w:val="baiaagaaboqcaaadvqmaaavj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styleId="a8">
    <w:name w:val="annotation reference"/>
    <w:rsid w:val="0010700A"/>
    <w:rPr>
      <w:sz w:val="16"/>
      <w:szCs w:val="16"/>
    </w:rPr>
  </w:style>
  <w:style w:type="paragraph" w:styleId="a9">
    <w:name w:val="annotation text"/>
    <w:basedOn w:val="a"/>
    <w:link w:val="aa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1070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annotation subject"/>
    <w:basedOn w:val="a9"/>
    <w:next w:val="a9"/>
    <w:link w:val="ac"/>
    <w:rsid w:val="0010700A"/>
    <w:rPr>
      <w:b/>
      <w:bCs/>
    </w:rPr>
  </w:style>
  <w:style w:type="character" w:customStyle="1" w:styleId="ac">
    <w:name w:val="Тема примечания Знак"/>
    <w:basedOn w:val="aa"/>
    <w:link w:val="ab"/>
    <w:rsid w:val="0010700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d">
    <w:name w:val="Balloon Text"/>
    <w:basedOn w:val="a"/>
    <w:link w:val="ae"/>
    <w:rsid w:val="0010700A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e">
    <w:name w:val="Текст выноски Знак"/>
    <w:basedOn w:val="a0"/>
    <w:link w:val="ad"/>
    <w:rsid w:val="0010700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Emphasis"/>
    <w:basedOn w:val="a0"/>
    <w:uiPriority w:val="20"/>
    <w:qFormat/>
    <w:rsid w:val="000C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D%D1%83+%D0%BB%D1%8C%D0%B2%D1%96%D0%B2%D1%81%D1%8C%D0%BA%D0%B0+%D0%BF%D0%BE%D0%BB%D1%96%D1%82%D0%B5%D1%85%D0%BD%D1%96%D0%BA%D0%B0+%D0%B0%D0%B4%D1%80%D0%B5%D1%81%D0%B0&amp;sxsrf=APwXEddANK_sdNxg_5ImAGfpJp_AM7wF7A%3A1686827470808&amp;ei=zvGKZL_uMMKxrgT_9YqQAQ&amp;oq=%D0%BD%D1%83+%D0%BB%D1%8C%D0%B2%D1%96%D0%B2%D1%81%D1%8C%D0%BA%D0%B0+%D0%BF%D0%BE%D0%BB%D1%96%D1%82%D0%B5%D1%85%D0%BD%D1%96%D0%BA%D0%B0+%D0%B0%D0%B4&amp;gs_lcp=Cgxnd3Mtd2l6LXNlcnAQARgAMgUIIRCgATIICCEQFhAeEB06CggAEEcQ1gQQsAM6DQgAEOQCENYEELADGAE6DwguEIoFEMgDELADEEMYAjoFCAAQgAQ6CwguEIAEEMcBEK8BOgYILhAWEB46BggAEBYQHkoECEEYAFD2CFjrDmD3FGgBcAB4AIABoQGIAeoDkgEDMS4zmAEAoAEBwAEByAEN2gEGCAEQARgJ2gEGCAIQARgI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A163-25AE-4C67-9BC9-AAE347C8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44</Pages>
  <Words>9875</Words>
  <Characters>56290</Characters>
  <Application>Microsoft Office Word</Application>
  <DocSecurity>0</DocSecurity>
  <Lines>469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290</cp:revision>
  <dcterms:created xsi:type="dcterms:W3CDTF">2023-03-07T13:07:00Z</dcterms:created>
  <dcterms:modified xsi:type="dcterms:W3CDTF">2025-12-09T11:41:00Z</dcterms:modified>
</cp:coreProperties>
</file>