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A53" w:rsidRPr="0072199A" w:rsidRDefault="00693A53" w:rsidP="001B634C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8"/>
          <w:lang w:val="uk-UA"/>
        </w:rPr>
      </w:pP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 xml:space="preserve">Перелік підприємств, </w:t>
      </w:r>
      <w:r w:rsidR="005534F4"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і</w:t>
      </w: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 xml:space="preserve">з якими </w:t>
      </w:r>
      <w:r w:rsidR="005534F4"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укладено</w:t>
      </w:r>
    </w:p>
    <w:p w:rsidR="00693A53" w:rsidRPr="0072199A" w:rsidRDefault="00693A53" w:rsidP="001B634C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8"/>
          <w:lang w:val="uk-UA"/>
        </w:rPr>
      </w:pP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 xml:space="preserve">довготермінові угоди на </w:t>
      </w:r>
      <w:r w:rsidRPr="0072199A">
        <w:rPr>
          <w:rFonts w:ascii="Times New Roman" w:hAnsi="Times New Roman" w:cs="Times New Roman"/>
          <w:b/>
          <w:i/>
          <w:color w:val="0070C0"/>
          <w:sz w:val="28"/>
          <w:lang w:val="uk-UA"/>
        </w:rPr>
        <w:t>проведення практики</w:t>
      </w:r>
      <w:r w:rsidR="005534F4" w:rsidRPr="0072199A">
        <w:rPr>
          <w:rFonts w:ascii="Times New Roman" w:hAnsi="Times New Roman" w:cs="Times New Roman"/>
          <w:b/>
          <w:i/>
          <w:color w:val="0070C0"/>
          <w:sz w:val="28"/>
          <w:lang w:val="uk-UA"/>
        </w:rPr>
        <w:t xml:space="preserve"> </w:t>
      </w: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здобувачів вищої освіти</w:t>
      </w:r>
    </w:p>
    <w:p w:rsidR="00693A53" w:rsidRPr="0072199A" w:rsidRDefault="00693A53" w:rsidP="001B634C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8"/>
          <w:lang w:val="uk-UA"/>
        </w:rPr>
      </w:pP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НУ</w:t>
      </w:r>
      <w:r w:rsidRPr="0072199A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72199A">
        <w:rPr>
          <w:rFonts w:ascii="Times New Roman" w:hAnsi="Times New Roman" w:cs="Times New Roman"/>
          <w:b/>
          <w:color w:val="auto"/>
          <w:sz w:val="28"/>
          <w:lang w:val="uk-UA"/>
        </w:rPr>
        <w:t>«Чернігівська політехніка»</w:t>
      </w:r>
    </w:p>
    <w:p w:rsidR="00DC5E5E" w:rsidRPr="0072199A" w:rsidRDefault="00DC5E5E" w:rsidP="001B634C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8"/>
          <w:lang w:val="uk-UA"/>
        </w:rPr>
      </w:pP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559"/>
        <w:gridCol w:w="1843"/>
        <w:gridCol w:w="1842"/>
      </w:tblGrid>
      <w:tr w:rsidR="00DC5E5E" w:rsidRPr="0072199A" w:rsidTr="002125D2">
        <w:tc>
          <w:tcPr>
            <w:tcW w:w="851" w:type="dxa"/>
            <w:vAlign w:val="center"/>
          </w:tcPr>
          <w:p w:rsidR="00DC5E5E" w:rsidRPr="0072199A" w:rsidRDefault="005534F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п/п</w:t>
            </w:r>
          </w:p>
        </w:tc>
        <w:tc>
          <w:tcPr>
            <w:tcW w:w="4111" w:type="dxa"/>
            <w:vAlign w:val="center"/>
          </w:tcPr>
          <w:p w:rsidR="00DC5E5E" w:rsidRPr="0072199A" w:rsidRDefault="00DC5E5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Назва підприємства, установи чи організації</w:t>
            </w:r>
          </w:p>
        </w:tc>
        <w:tc>
          <w:tcPr>
            <w:tcW w:w="1559" w:type="dxa"/>
            <w:vAlign w:val="center"/>
          </w:tcPr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Дата та номер реєстрації</w:t>
            </w:r>
          </w:p>
        </w:tc>
        <w:tc>
          <w:tcPr>
            <w:tcW w:w="1843" w:type="dxa"/>
            <w:vAlign w:val="center"/>
          </w:tcPr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Термін дії</w:t>
            </w:r>
          </w:p>
        </w:tc>
        <w:tc>
          <w:tcPr>
            <w:tcW w:w="1842" w:type="dxa"/>
            <w:vAlign w:val="center"/>
          </w:tcPr>
          <w:p w:rsidR="00DC5E5E" w:rsidRPr="0072199A" w:rsidRDefault="00DC5E5E" w:rsidP="002125D2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Примітки</w:t>
            </w:r>
          </w:p>
        </w:tc>
      </w:tr>
      <w:tr w:rsidR="00DC5E5E" w:rsidRPr="0072199A" w:rsidTr="002125D2">
        <w:tc>
          <w:tcPr>
            <w:tcW w:w="851" w:type="dxa"/>
            <w:vAlign w:val="center"/>
          </w:tcPr>
          <w:p w:rsidR="00DC5E5E" w:rsidRPr="0072199A" w:rsidRDefault="00DC5E5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C5E5E" w:rsidRPr="0072199A" w:rsidRDefault="00DC5E5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АТ КБ «ПриватБанк»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49000, м.Дніпро, вул. Набережна Перемоги, 50</w:t>
            </w:r>
          </w:p>
        </w:tc>
        <w:tc>
          <w:tcPr>
            <w:tcW w:w="1559" w:type="dxa"/>
            <w:vAlign w:val="center"/>
          </w:tcPr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08.10. 2014 р.</w:t>
            </w:r>
          </w:p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002</w:t>
            </w:r>
          </w:p>
        </w:tc>
        <w:tc>
          <w:tcPr>
            <w:tcW w:w="1843" w:type="dxa"/>
            <w:vAlign w:val="center"/>
          </w:tcPr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08.10.2019 р.</w:t>
            </w:r>
          </w:p>
          <w:p w:rsidR="00DC5E5E" w:rsidRPr="0072199A" w:rsidRDefault="00DC5E5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DC5E5E" w:rsidRPr="0072199A" w:rsidRDefault="00DC5E5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щодо онлайн практики</w:t>
            </w:r>
          </w:p>
        </w:tc>
      </w:tr>
      <w:tr w:rsidR="00DC5E5E" w:rsidRPr="0072199A" w:rsidTr="002125D2">
        <w:tc>
          <w:tcPr>
            <w:tcW w:w="851" w:type="dxa"/>
            <w:vAlign w:val="center"/>
          </w:tcPr>
          <w:p w:rsidR="00DC5E5E" w:rsidRPr="0072199A" w:rsidRDefault="00DC5E5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114DC" w:rsidRPr="0072199A" w:rsidRDefault="006114DC" w:rsidP="00DC5E5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114DC" w:rsidRPr="0072199A" w:rsidRDefault="006114DC" w:rsidP="00DC5E5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114DC" w:rsidRPr="0072199A" w:rsidRDefault="006114DC" w:rsidP="006114DC">
            <w:pPr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752CD" w:rsidRPr="0072199A" w:rsidRDefault="001613F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«Чернігівградбуд»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м.Чернігів, вул. Всіхсвятська,5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(097)529-09-79</w:t>
            </w:r>
          </w:p>
        </w:tc>
        <w:tc>
          <w:tcPr>
            <w:tcW w:w="1559" w:type="dxa"/>
            <w:vAlign w:val="center"/>
          </w:tcPr>
          <w:p w:rsidR="003752CD" w:rsidRPr="0072199A" w:rsidRDefault="001613F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31.05.2016 р. №052</w:t>
            </w:r>
          </w:p>
        </w:tc>
        <w:tc>
          <w:tcPr>
            <w:tcW w:w="1843" w:type="dxa"/>
            <w:vAlign w:val="center"/>
          </w:tcPr>
          <w:p w:rsidR="001613FB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31.05.2021 р.</w:t>
            </w:r>
          </w:p>
          <w:p w:rsidR="00DC5E5E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  <w:p w:rsidR="003752CD" w:rsidRPr="0072199A" w:rsidRDefault="003752C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6114DC" w:rsidRPr="0072199A" w:rsidRDefault="001613F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</w:t>
            </w:r>
          </w:p>
        </w:tc>
      </w:tr>
      <w:tr w:rsidR="006114DC" w:rsidRPr="0072199A" w:rsidTr="002125D2">
        <w:tc>
          <w:tcPr>
            <w:tcW w:w="851" w:type="dxa"/>
            <w:vAlign w:val="center"/>
          </w:tcPr>
          <w:p w:rsidR="006114DC" w:rsidRPr="0072199A" w:rsidRDefault="006114D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613FB" w:rsidRPr="0072199A" w:rsidRDefault="001613F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Публічне акціонерне товариство «Райффайзен Банк Аваль»</w:t>
            </w:r>
          </w:p>
          <w:p w:rsidR="001613FB" w:rsidRPr="0072199A" w:rsidRDefault="001613F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613FB" w:rsidRPr="0072199A" w:rsidRDefault="001613F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01011. м. Київ,</w:t>
            </w:r>
          </w:p>
          <w:p w:rsidR="001613FB" w:rsidRPr="0072199A" w:rsidRDefault="001613F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Лєскова, 9</w:t>
            </w:r>
          </w:p>
          <w:p w:rsidR="006114DC" w:rsidRPr="0072199A" w:rsidRDefault="001613F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Style w:val="a5"/>
                <w:rFonts w:ascii="Times New Roman" w:hAnsi="Times New Roman" w:cs="Times New Roman"/>
                <w:b w:val="0"/>
                <w:color w:val="auto"/>
                <w:lang w:val="uk-UA"/>
              </w:rPr>
              <w:t>Телефон:</w:t>
            </w:r>
            <w:r w:rsidRPr="0072199A">
              <w:rPr>
                <w:rStyle w:val="apple-converted-space"/>
                <w:rFonts w:ascii="Times New Roman" w:hAnsi="Times New Roman" w:cs="Times New Roman"/>
                <w:bCs/>
                <w:color w:val="auto"/>
                <w:lang w:val="uk-UA"/>
              </w:rPr>
              <w:t> 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(044) 490-88-88</w:t>
            </w:r>
          </w:p>
        </w:tc>
        <w:tc>
          <w:tcPr>
            <w:tcW w:w="1559" w:type="dxa"/>
            <w:vAlign w:val="center"/>
          </w:tcPr>
          <w:p w:rsidR="001613FB" w:rsidRPr="0072199A" w:rsidRDefault="001613F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06.07.2016 р.</w:t>
            </w:r>
          </w:p>
          <w:p w:rsidR="006114DC" w:rsidRPr="0072199A" w:rsidRDefault="001613F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№36-3-0/295</w:t>
            </w:r>
          </w:p>
        </w:tc>
        <w:tc>
          <w:tcPr>
            <w:tcW w:w="1843" w:type="dxa"/>
            <w:vAlign w:val="center"/>
          </w:tcPr>
          <w:p w:rsidR="001613FB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Безстрокова:</w:t>
            </w:r>
          </w:p>
          <w:p w:rsidR="001613FB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діє до кінця окремого виду практики, згідно з календарним планом.</w:t>
            </w:r>
          </w:p>
          <w:p w:rsidR="006114DC" w:rsidRPr="0072199A" w:rsidRDefault="001613F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Продовжується шляхом підписання додатків до угоди.</w:t>
            </w:r>
          </w:p>
        </w:tc>
        <w:tc>
          <w:tcPr>
            <w:tcW w:w="1842" w:type="dxa"/>
            <w:vAlign w:val="center"/>
          </w:tcPr>
          <w:p w:rsidR="006114DC" w:rsidRPr="0072199A" w:rsidRDefault="006114D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912A9" w:rsidRPr="0072199A" w:rsidTr="002125D2">
        <w:tc>
          <w:tcPr>
            <w:tcW w:w="851" w:type="dxa"/>
            <w:vAlign w:val="center"/>
          </w:tcPr>
          <w:p w:rsidR="003912A9" w:rsidRPr="0072199A" w:rsidRDefault="003912A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912A9" w:rsidRPr="0072199A" w:rsidRDefault="003912A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«ІНТРОБОТС»</w:t>
            </w:r>
          </w:p>
          <w:p w:rsidR="003912A9" w:rsidRPr="0072199A" w:rsidRDefault="003912A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12A9" w:rsidRPr="0072199A" w:rsidRDefault="003912A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м. Київ, вул. Ярославів Вал, 13/2, літ.Б, оф. 4</w:t>
            </w:r>
          </w:p>
        </w:tc>
        <w:tc>
          <w:tcPr>
            <w:tcW w:w="1559" w:type="dxa"/>
            <w:vAlign w:val="center"/>
          </w:tcPr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10.04.2017 р.</w:t>
            </w: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№070</w:t>
            </w:r>
          </w:p>
        </w:tc>
        <w:tc>
          <w:tcPr>
            <w:tcW w:w="1843" w:type="dxa"/>
            <w:vAlign w:val="center"/>
          </w:tcPr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31.12.2017 р.</w:t>
            </w: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12A9" w:rsidRPr="0072199A" w:rsidRDefault="003912A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3912A9" w:rsidRPr="0072199A" w:rsidRDefault="003912A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3912A9" w:rsidRPr="0072199A" w:rsidTr="002125D2">
        <w:tc>
          <w:tcPr>
            <w:tcW w:w="851" w:type="dxa"/>
            <w:vAlign w:val="center"/>
          </w:tcPr>
          <w:p w:rsidR="003912A9" w:rsidRPr="0072199A" w:rsidRDefault="003912A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912A9" w:rsidRPr="0072199A" w:rsidRDefault="0066010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«Інформаційна безпека»</w:t>
            </w:r>
          </w:p>
          <w:p w:rsidR="00660102" w:rsidRPr="0072199A" w:rsidRDefault="0066010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60102" w:rsidRPr="0072199A" w:rsidRDefault="0066010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 Чернігів, вул. Захисників України, 25</w:t>
            </w:r>
          </w:p>
          <w:p w:rsidR="00660102" w:rsidRPr="0072199A" w:rsidRDefault="0066010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(095)285-01-44</w:t>
            </w:r>
          </w:p>
        </w:tc>
        <w:tc>
          <w:tcPr>
            <w:tcW w:w="1559" w:type="dxa"/>
            <w:vAlign w:val="center"/>
          </w:tcPr>
          <w:p w:rsidR="003912A9" w:rsidRPr="0072199A" w:rsidRDefault="0066010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01.06.2017 р.</w:t>
            </w:r>
          </w:p>
          <w:p w:rsidR="00660102" w:rsidRPr="0072199A" w:rsidRDefault="0066010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№072</w:t>
            </w:r>
          </w:p>
        </w:tc>
        <w:tc>
          <w:tcPr>
            <w:tcW w:w="1843" w:type="dxa"/>
            <w:vAlign w:val="center"/>
          </w:tcPr>
          <w:p w:rsidR="003912A9" w:rsidRPr="0072199A" w:rsidRDefault="0066010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31.12.2017 р.</w:t>
            </w:r>
          </w:p>
          <w:p w:rsidR="0055160B" w:rsidRPr="0072199A" w:rsidRDefault="0055160B" w:rsidP="0055160B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  <w:p w:rsidR="0055160B" w:rsidRPr="0072199A" w:rsidRDefault="0055160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3912A9" w:rsidRPr="0072199A" w:rsidRDefault="003912A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6300A" w:rsidRPr="0072199A" w:rsidTr="002125D2">
        <w:tc>
          <w:tcPr>
            <w:tcW w:w="851" w:type="dxa"/>
            <w:vAlign w:val="center"/>
          </w:tcPr>
          <w:p w:rsidR="00D6300A" w:rsidRPr="0072199A" w:rsidRDefault="00D6300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ФОП «Євстратенко Юлія Віталіївна»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В.Ганцова,35</w:t>
            </w:r>
          </w:p>
          <w:p w:rsidR="00D6300A" w:rsidRPr="0072199A" w:rsidRDefault="00D630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(0462)95-81-30</w:t>
            </w:r>
          </w:p>
        </w:tc>
        <w:tc>
          <w:tcPr>
            <w:tcW w:w="1559" w:type="dxa"/>
            <w:vAlign w:val="center"/>
          </w:tcPr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16.06.2017 р.</w:t>
            </w:r>
          </w:p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№072/2</w:t>
            </w:r>
          </w:p>
        </w:tc>
        <w:tc>
          <w:tcPr>
            <w:tcW w:w="1843" w:type="dxa"/>
            <w:vAlign w:val="center"/>
          </w:tcPr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16.06.2022 р.</w:t>
            </w:r>
          </w:p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  <w:p w:rsidR="00D6300A" w:rsidRPr="0072199A" w:rsidRDefault="00D6300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D6300A" w:rsidRPr="0072199A" w:rsidRDefault="00D6300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912A9" w:rsidRPr="0072199A" w:rsidTr="002125D2">
        <w:tc>
          <w:tcPr>
            <w:tcW w:w="851" w:type="dxa"/>
            <w:vAlign w:val="center"/>
          </w:tcPr>
          <w:p w:rsidR="003912A9" w:rsidRPr="0072199A" w:rsidRDefault="003912A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912A9" w:rsidRPr="0072199A" w:rsidRDefault="008B36F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Головне управління Національної поліції в Чернігівській області</w:t>
            </w:r>
          </w:p>
          <w:p w:rsidR="008B36F2" w:rsidRPr="0072199A" w:rsidRDefault="008B36F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8B36F2" w:rsidRPr="0072199A" w:rsidRDefault="008B36F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Перемоги, 74, оф. 711</w:t>
            </w:r>
          </w:p>
          <w:p w:rsidR="008B36F2" w:rsidRPr="0072199A" w:rsidRDefault="008B36F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(0462)67-83-63</w:t>
            </w:r>
          </w:p>
        </w:tc>
        <w:tc>
          <w:tcPr>
            <w:tcW w:w="1559" w:type="dxa"/>
            <w:vAlign w:val="center"/>
          </w:tcPr>
          <w:p w:rsidR="003912A9" w:rsidRPr="0072199A" w:rsidRDefault="008B36F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28.08.2017 р.</w:t>
            </w:r>
          </w:p>
          <w:p w:rsidR="008B36F2" w:rsidRPr="0072199A" w:rsidRDefault="008B36F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№2855</w:t>
            </w:r>
          </w:p>
        </w:tc>
        <w:tc>
          <w:tcPr>
            <w:tcW w:w="1843" w:type="dxa"/>
            <w:vAlign w:val="center"/>
          </w:tcPr>
          <w:p w:rsidR="003912A9" w:rsidRPr="0072199A" w:rsidRDefault="00827B9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</w:t>
            </w:r>
            <w:r w:rsidR="008B36F2" w:rsidRPr="0072199A">
              <w:rPr>
                <w:rFonts w:ascii="Times New Roman" w:hAnsi="Times New Roman" w:cs="Times New Roman"/>
                <w:color w:val="auto"/>
                <w:lang w:val="uk-UA"/>
              </w:rPr>
              <w:t>езстрокова</w:t>
            </w:r>
          </w:p>
        </w:tc>
        <w:tc>
          <w:tcPr>
            <w:tcW w:w="1842" w:type="dxa"/>
            <w:vAlign w:val="center"/>
          </w:tcPr>
          <w:p w:rsidR="003912A9" w:rsidRPr="0072199A" w:rsidRDefault="003912A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6380B" w:rsidRPr="0072199A" w:rsidTr="004C4FF8">
        <w:trPr>
          <w:trHeight w:val="1291"/>
        </w:trPr>
        <w:tc>
          <w:tcPr>
            <w:tcW w:w="851" w:type="dxa"/>
            <w:vAlign w:val="center"/>
          </w:tcPr>
          <w:p w:rsidR="0026380B" w:rsidRPr="0072199A" w:rsidRDefault="0026380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6380B" w:rsidRPr="0072199A" w:rsidRDefault="0026380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Департамент кіберполіції Національної поліції України</w:t>
            </w:r>
          </w:p>
          <w:p w:rsidR="0026380B" w:rsidRPr="0072199A" w:rsidRDefault="0026380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6380B" w:rsidRPr="0072199A" w:rsidRDefault="0026380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02093, м.Київ, вул. Бориспільська, 19</w:t>
            </w:r>
          </w:p>
          <w:p w:rsidR="0026380B" w:rsidRPr="0072199A" w:rsidRDefault="0026380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374-37-51</w:t>
            </w:r>
          </w:p>
        </w:tc>
        <w:tc>
          <w:tcPr>
            <w:tcW w:w="1559" w:type="dxa"/>
            <w:vAlign w:val="center"/>
          </w:tcPr>
          <w:p w:rsidR="0026380B" w:rsidRPr="0072199A" w:rsidRDefault="0026380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19.03.2018 р.</w:t>
            </w:r>
          </w:p>
          <w:p w:rsidR="0026380B" w:rsidRPr="0072199A" w:rsidRDefault="0026380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№093</w:t>
            </w:r>
          </w:p>
        </w:tc>
        <w:tc>
          <w:tcPr>
            <w:tcW w:w="1843" w:type="dxa"/>
            <w:vAlign w:val="center"/>
          </w:tcPr>
          <w:p w:rsidR="0026380B" w:rsidRPr="0072199A" w:rsidRDefault="0026380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31.12.2023</w:t>
            </w:r>
          </w:p>
          <w:p w:rsidR="0026380B" w:rsidRPr="0072199A" w:rsidRDefault="0026380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26380B" w:rsidRPr="0072199A" w:rsidRDefault="0026380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10379" w:rsidRPr="0072199A" w:rsidTr="002125D2">
        <w:tc>
          <w:tcPr>
            <w:tcW w:w="851" w:type="dxa"/>
            <w:vAlign w:val="center"/>
          </w:tcPr>
          <w:p w:rsidR="00B10379" w:rsidRPr="0072199A" w:rsidRDefault="00B1037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10379" w:rsidRPr="0072199A" w:rsidRDefault="00B1037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Чернігівський обласний центр зайнятості</w:t>
            </w:r>
          </w:p>
          <w:p w:rsidR="00B10379" w:rsidRPr="0072199A" w:rsidRDefault="00B10379" w:rsidP="00B670F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B10379" w:rsidRPr="0072199A" w:rsidRDefault="00B10379" w:rsidP="00B670F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вул. Коцюбинського, 40, Чернігів, 14000,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тел. (04622)42387</w:t>
            </w:r>
          </w:p>
          <w:p w:rsidR="00B10379" w:rsidRPr="0072199A" w:rsidRDefault="00B1037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11.02.2019 р.</w:t>
            </w:r>
          </w:p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№105</w:t>
            </w:r>
          </w:p>
        </w:tc>
        <w:tc>
          <w:tcPr>
            <w:tcW w:w="1843" w:type="dxa"/>
            <w:vAlign w:val="center"/>
          </w:tcPr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11.02.2024 р.</w:t>
            </w:r>
          </w:p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пролонгацією</w:t>
            </w:r>
          </w:p>
        </w:tc>
        <w:tc>
          <w:tcPr>
            <w:tcW w:w="1842" w:type="dxa"/>
            <w:vAlign w:val="center"/>
          </w:tcPr>
          <w:p w:rsidR="00B10379" w:rsidRPr="0072199A" w:rsidRDefault="00B10379" w:rsidP="002125D2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2199A">
              <w:rPr>
                <w:sz w:val="20"/>
                <w:szCs w:val="20"/>
                <w:lang w:val="uk-UA"/>
              </w:rPr>
              <w:t>для 081 Право,</w:t>
            </w:r>
          </w:p>
          <w:p w:rsidR="00B10379" w:rsidRPr="0072199A" w:rsidRDefault="00B10379" w:rsidP="002125D2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2199A">
              <w:rPr>
                <w:sz w:val="20"/>
                <w:szCs w:val="20"/>
                <w:lang w:val="uk-UA"/>
              </w:rPr>
              <w:t>231 Соціальна робота</w:t>
            </w:r>
          </w:p>
        </w:tc>
      </w:tr>
      <w:tr w:rsidR="00B10379" w:rsidRPr="0072199A" w:rsidTr="002125D2">
        <w:tc>
          <w:tcPr>
            <w:tcW w:w="851" w:type="dxa"/>
            <w:vAlign w:val="center"/>
          </w:tcPr>
          <w:p w:rsidR="00B10379" w:rsidRPr="0072199A" w:rsidRDefault="00B1037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10379" w:rsidRPr="0072199A" w:rsidRDefault="00B1037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Департамент соціального захисту населення Чернігівської обласної державної адміністрації</w:t>
            </w:r>
          </w:p>
          <w:p w:rsidR="00B10379" w:rsidRPr="0072199A" w:rsidRDefault="00B1037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B10379" w:rsidRPr="0072199A" w:rsidRDefault="00B10379" w:rsidP="00B670FE">
            <w:pPr>
              <w:pStyle w:val="a6"/>
              <w:spacing w:before="96" w:beforeAutospacing="0" w:after="96" w:afterAutospacing="0"/>
              <w:ind w:right="192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2199A">
              <w:rPr>
                <w:bCs/>
                <w:sz w:val="22"/>
                <w:szCs w:val="22"/>
                <w:lang w:val="uk-UA"/>
              </w:rPr>
              <w:t xml:space="preserve">14028, м.Чернігів, просп. Миру 116-а, тел.: </w:t>
            </w:r>
            <w:r w:rsidRPr="0072199A">
              <w:rPr>
                <w:rStyle w:val="a5"/>
                <w:b w:val="0"/>
                <w:sz w:val="22"/>
                <w:szCs w:val="22"/>
                <w:shd w:val="clear" w:color="auto" w:fill="FFFFFF"/>
                <w:lang w:val="uk-UA"/>
              </w:rPr>
              <w:t>(04622) 5-38-69</w:t>
            </w:r>
          </w:p>
        </w:tc>
        <w:tc>
          <w:tcPr>
            <w:tcW w:w="1559" w:type="dxa"/>
            <w:vAlign w:val="center"/>
          </w:tcPr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11.02.2019 р.</w:t>
            </w:r>
          </w:p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№106</w:t>
            </w:r>
          </w:p>
        </w:tc>
        <w:tc>
          <w:tcPr>
            <w:tcW w:w="1843" w:type="dxa"/>
            <w:vAlign w:val="center"/>
          </w:tcPr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11.02.2024 р.</w:t>
            </w:r>
          </w:p>
          <w:p w:rsidR="00B10379" w:rsidRPr="0072199A" w:rsidRDefault="00B1037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пролонгацією</w:t>
            </w:r>
          </w:p>
        </w:tc>
        <w:tc>
          <w:tcPr>
            <w:tcW w:w="1842" w:type="dxa"/>
            <w:vAlign w:val="center"/>
          </w:tcPr>
          <w:p w:rsidR="00B10379" w:rsidRPr="0072199A" w:rsidRDefault="00B10379" w:rsidP="002125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для 081 Право,</w:t>
            </w:r>
          </w:p>
          <w:p w:rsidR="00B10379" w:rsidRPr="0072199A" w:rsidRDefault="00B10379" w:rsidP="002125D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231 Соціальна робота</w:t>
            </w:r>
          </w:p>
        </w:tc>
      </w:tr>
      <w:tr w:rsidR="0026380B" w:rsidRPr="0072199A" w:rsidTr="002125D2">
        <w:tc>
          <w:tcPr>
            <w:tcW w:w="851" w:type="dxa"/>
            <w:vAlign w:val="center"/>
          </w:tcPr>
          <w:p w:rsidR="0026380B" w:rsidRPr="0072199A" w:rsidRDefault="0026380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6380B" w:rsidRPr="0072199A" w:rsidRDefault="006A0FBC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Головне управління ДФС у Чернігівській області</w:t>
            </w:r>
          </w:p>
          <w:p w:rsidR="006A0FBC" w:rsidRPr="0072199A" w:rsidRDefault="006A0FB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A0FBC" w:rsidRPr="0072199A" w:rsidRDefault="006A0FB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Реміснича, 11</w:t>
            </w:r>
          </w:p>
          <w:p w:rsidR="006A0FBC" w:rsidRPr="0072199A" w:rsidRDefault="006A0FB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(0462)652-300,</w:t>
            </w:r>
          </w:p>
          <w:p w:rsidR="006A0FBC" w:rsidRPr="0072199A" w:rsidRDefault="006A0FB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(0462)652-900</w:t>
            </w:r>
          </w:p>
        </w:tc>
        <w:tc>
          <w:tcPr>
            <w:tcW w:w="1559" w:type="dxa"/>
            <w:vAlign w:val="center"/>
          </w:tcPr>
          <w:p w:rsidR="0026380B" w:rsidRPr="0072199A" w:rsidRDefault="006A0FB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25.03.2019 р.</w:t>
            </w:r>
          </w:p>
          <w:p w:rsidR="006A0FBC" w:rsidRPr="0072199A" w:rsidRDefault="006A0FB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№110</w:t>
            </w:r>
          </w:p>
        </w:tc>
        <w:tc>
          <w:tcPr>
            <w:tcW w:w="1843" w:type="dxa"/>
            <w:vAlign w:val="center"/>
          </w:tcPr>
          <w:p w:rsidR="0026380B" w:rsidRPr="0072199A" w:rsidRDefault="006A0FB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25.03.2024 р.</w:t>
            </w:r>
          </w:p>
          <w:p w:rsidR="006A0FBC" w:rsidRPr="0072199A" w:rsidRDefault="006A0FB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пролонгацією</w:t>
            </w:r>
          </w:p>
        </w:tc>
        <w:tc>
          <w:tcPr>
            <w:tcW w:w="1842" w:type="dxa"/>
            <w:vAlign w:val="center"/>
          </w:tcPr>
          <w:p w:rsidR="0026380B" w:rsidRPr="0072199A" w:rsidRDefault="0026380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9518B" w:rsidRPr="0072199A" w:rsidTr="002125D2">
        <w:tc>
          <w:tcPr>
            <w:tcW w:w="851" w:type="dxa"/>
            <w:vAlign w:val="center"/>
          </w:tcPr>
          <w:p w:rsidR="00F9518B" w:rsidRPr="0072199A" w:rsidRDefault="00F9518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Громадська організація «Чернігів Європейський»</w:t>
            </w:r>
          </w:p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Юридична адреса:</w:t>
            </w:r>
          </w:p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Суворова, 33, м. Чернігів, 14000</w:t>
            </w:r>
          </w:p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380937025439</w:t>
            </w:r>
          </w:p>
        </w:tc>
        <w:tc>
          <w:tcPr>
            <w:tcW w:w="1559" w:type="dxa"/>
            <w:vAlign w:val="center"/>
          </w:tcPr>
          <w:p w:rsidR="00F9518B" w:rsidRPr="0072199A" w:rsidRDefault="00F9518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27.08.2019 р.</w:t>
            </w:r>
          </w:p>
          <w:p w:rsidR="00F9518B" w:rsidRPr="0072199A" w:rsidRDefault="00F9518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№114</w:t>
            </w:r>
          </w:p>
        </w:tc>
        <w:tc>
          <w:tcPr>
            <w:tcW w:w="1843" w:type="dxa"/>
            <w:vAlign w:val="center"/>
          </w:tcPr>
          <w:p w:rsidR="00F9518B" w:rsidRPr="0072199A" w:rsidRDefault="00F9518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27.08.2020 р.</w:t>
            </w:r>
          </w:p>
          <w:p w:rsidR="00F9518B" w:rsidRPr="0072199A" w:rsidRDefault="00F9518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 пролонгацією</w:t>
            </w:r>
          </w:p>
        </w:tc>
        <w:tc>
          <w:tcPr>
            <w:tcW w:w="1842" w:type="dxa"/>
            <w:vAlign w:val="center"/>
          </w:tcPr>
          <w:p w:rsidR="00F9518B" w:rsidRPr="0072199A" w:rsidRDefault="00F9518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9518B" w:rsidRPr="0072199A" w:rsidTr="002125D2">
        <w:tc>
          <w:tcPr>
            <w:tcW w:w="851" w:type="dxa"/>
            <w:vAlign w:val="center"/>
          </w:tcPr>
          <w:p w:rsidR="00F9518B" w:rsidRPr="0072199A" w:rsidRDefault="00F9518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«Інтер Агро Імідж»</w:t>
            </w:r>
          </w:p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hd w:val="clear" w:color="auto" w:fill="FFFFFF"/>
                <w:lang w:val="uk-UA"/>
              </w:rPr>
              <w:t>Вул. Героїв Оборони, 10, Київ, 02000</w:t>
            </w:r>
          </w:p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Тел. </w:t>
            </w:r>
            <w:hyperlink r:id="rId8" w:history="1">
              <w:r w:rsidRPr="0072199A">
                <w:rPr>
                  <w:rStyle w:val="a7"/>
                  <w:rFonts w:ascii="Times New Roman" w:hAnsi="Times New Roman" w:cs="Times New Roman"/>
                  <w:bCs/>
                  <w:color w:val="auto"/>
                  <w:lang w:val="uk-UA"/>
                </w:rPr>
                <w:t>+38 (044) 257-04-66</w:t>
              </w:r>
            </w:hyperlink>
          </w:p>
          <w:p w:rsidR="00F9518B" w:rsidRPr="0072199A" w:rsidRDefault="00830AA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hyperlink r:id="rId9" w:history="1">
              <w:r w:rsidR="00F9518B" w:rsidRPr="0072199A">
                <w:rPr>
                  <w:rStyle w:val="a7"/>
                  <w:rFonts w:ascii="Times New Roman" w:hAnsi="Times New Roman" w:cs="Times New Roman"/>
                  <w:bCs/>
                  <w:color w:val="auto"/>
                  <w:lang w:val="uk-UA"/>
                </w:rPr>
                <w:t>+38 (067) 538-97-95</w:t>
              </w:r>
            </w:hyperlink>
          </w:p>
          <w:p w:rsidR="00F9518B" w:rsidRPr="0072199A" w:rsidRDefault="00F9518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F9518B" w:rsidRPr="0072199A" w:rsidRDefault="00F9518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№115</w:t>
            </w:r>
          </w:p>
          <w:p w:rsidR="00F9518B" w:rsidRPr="0072199A" w:rsidRDefault="00F9518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06.10.2019 р.</w:t>
            </w:r>
          </w:p>
          <w:p w:rsidR="00F9518B" w:rsidRPr="0072199A" w:rsidRDefault="00F9518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F9518B" w:rsidRPr="0072199A" w:rsidRDefault="00F9518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8A2458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31.12.2025 р.</w:t>
            </w:r>
          </w:p>
        </w:tc>
        <w:tc>
          <w:tcPr>
            <w:tcW w:w="1842" w:type="dxa"/>
            <w:vAlign w:val="center"/>
          </w:tcPr>
          <w:p w:rsidR="00F9518B" w:rsidRPr="0072199A" w:rsidRDefault="00F9518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Пролонгація шляхом підписання додаткової угоди</w:t>
            </w:r>
          </w:p>
        </w:tc>
      </w:tr>
      <w:tr w:rsidR="002A76C8" w:rsidRPr="0072199A" w:rsidTr="002125D2">
        <w:tc>
          <w:tcPr>
            <w:tcW w:w="851" w:type="dxa"/>
            <w:vAlign w:val="center"/>
          </w:tcPr>
          <w:p w:rsidR="002A76C8" w:rsidRPr="0072199A" w:rsidRDefault="002A76C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Управління культури та туризму Чернігівської міської ради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Кирпоноса, 9, м. Чернігів, 14000. Тел. 0462 777 051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10.02.2019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№124</w:t>
            </w:r>
          </w:p>
        </w:tc>
        <w:tc>
          <w:tcPr>
            <w:tcW w:w="1843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10.02.2020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 пролонгацією</w:t>
            </w:r>
          </w:p>
        </w:tc>
        <w:tc>
          <w:tcPr>
            <w:tcW w:w="1842" w:type="dxa"/>
            <w:vAlign w:val="center"/>
          </w:tcPr>
          <w:p w:rsidR="002A76C8" w:rsidRPr="0072199A" w:rsidRDefault="002A76C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спец.</w:t>
            </w:r>
            <w:r w:rsidR="002125D2"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«М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енеджмент креативних індустрій та соц.інновацій</w:t>
            </w:r>
            <w:r w:rsidR="002125D2"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»</w:t>
            </w:r>
          </w:p>
        </w:tc>
      </w:tr>
      <w:tr w:rsidR="002A76C8" w:rsidRPr="0072199A" w:rsidTr="002125D2">
        <w:tc>
          <w:tcPr>
            <w:tcW w:w="851" w:type="dxa"/>
            <w:vAlign w:val="center"/>
          </w:tcPr>
          <w:p w:rsidR="002A76C8" w:rsidRPr="0072199A" w:rsidRDefault="002A76C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Комунальна установа «Чернігівський молодіжний центр» ЧОР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Магістратська, 3, м.Чернігів, 14000. Тел. 0462 777 219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10.02.2020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№125</w:t>
            </w:r>
          </w:p>
        </w:tc>
        <w:tc>
          <w:tcPr>
            <w:tcW w:w="1843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10.02.2021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 пролонгацією</w:t>
            </w:r>
          </w:p>
        </w:tc>
        <w:tc>
          <w:tcPr>
            <w:tcW w:w="1842" w:type="dxa"/>
            <w:vAlign w:val="center"/>
          </w:tcPr>
          <w:p w:rsidR="002A76C8" w:rsidRPr="0072199A" w:rsidRDefault="002125D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спец. «Менеджмент креативних індустрій та соц.інновацій»</w:t>
            </w:r>
          </w:p>
        </w:tc>
      </w:tr>
      <w:tr w:rsidR="002A76C8" w:rsidRPr="0072199A" w:rsidTr="002125D2">
        <w:tc>
          <w:tcPr>
            <w:tcW w:w="851" w:type="dxa"/>
            <w:vAlign w:val="center"/>
          </w:tcPr>
          <w:p w:rsidR="002A76C8" w:rsidRPr="0072199A" w:rsidRDefault="002A76C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«Телерадіокомпанія «Свобода.ФМ»</w:t>
            </w: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2A76C8" w:rsidRPr="0072199A" w:rsidRDefault="002A76C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Вул. Реміснича, буд. 49, каб.23, м.Чернігів, 14000. Тел. 0462 931 931</w:t>
            </w:r>
          </w:p>
        </w:tc>
        <w:tc>
          <w:tcPr>
            <w:tcW w:w="1559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10.02.2020 р.</w:t>
            </w:r>
          </w:p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№126</w:t>
            </w:r>
          </w:p>
        </w:tc>
        <w:tc>
          <w:tcPr>
            <w:tcW w:w="1843" w:type="dxa"/>
            <w:vAlign w:val="center"/>
          </w:tcPr>
          <w:p w:rsidR="002A76C8" w:rsidRPr="0072199A" w:rsidRDefault="002A76C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10.02.2021 р.</w:t>
            </w:r>
          </w:p>
          <w:p w:rsidR="002125D2" w:rsidRPr="0072199A" w:rsidRDefault="002125D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 пролонгацією</w:t>
            </w:r>
          </w:p>
        </w:tc>
        <w:tc>
          <w:tcPr>
            <w:tcW w:w="1842" w:type="dxa"/>
            <w:vAlign w:val="center"/>
          </w:tcPr>
          <w:p w:rsidR="002A76C8" w:rsidRPr="0072199A" w:rsidRDefault="002125D2" w:rsidP="002125D2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спец. «Менеджмент креативних індустрій та соц.інновацій»</w:t>
            </w:r>
          </w:p>
        </w:tc>
      </w:tr>
      <w:tr w:rsidR="007F2860" w:rsidRPr="0072199A" w:rsidTr="002125D2">
        <w:tc>
          <w:tcPr>
            <w:tcW w:w="851" w:type="dxa"/>
            <w:vAlign w:val="center"/>
          </w:tcPr>
          <w:p w:rsidR="007F2860" w:rsidRPr="0072199A" w:rsidRDefault="007F286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Чернігівський громадський комітет захисту прав людини</w:t>
            </w:r>
          </w:p>
          <w:p w:rsidR="00BB79A3" w:rsidRPr="0072199A" w:rsidRDefault="00BB79A3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 Чернігів, вул. Гонча, 57/1. Тел. 0462-612-532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protecton.ua@gmail.com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19.02.2021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№159</w:t>
            </w:r>
          </w:p>
        </w:tc>
        <w:tc>
          <w:tcPr>
            <w:tcW w:w="1843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19.02.2026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7F2860" w:rsidRPr="0072199A" w:rsidRDefault="007F286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«Кримінальна юстиція (Суд. Прокуратура. Адвокатура)»</w:t>
            </w:r>
          </w:p>
        </w:tc>
      </w:tr>
      <w:tr w:rsidR="007F2860" w:rsidRPr="0072199A" w:rsidTr="002125D2">
        <w:tc>
          <w:tcPr>
            <w:tcW w:w="851" w:type="dxa"/>
            <w:vAlign w:val="center"/>
          </w:tcPr>
          <w:p w:rsidR="007F2860" w:rsidRPr="0072199A" w:rsidRDefault="007F286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ПрАТ «Чернігівська взуттєва фабрика «Берегиня»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 Чернігів, вул. Родимцева, 16. Тел. 0462653-373</w:t>
            </w:r>
          </w:p>
        </w:tc>
        <w:tc>
          <w:tcPr>
            <w:tcW w:w="1559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19.02.2021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№160</w:t>
            </w:r>
          </w:p>
        </w:tc>
        <w:tc>
          <w:tcPr>
            <w:tcW w:w="1843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19.02.2024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7F2860" w:rsidRPr="0072199A" w:rsidRDefault="007F286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«Менеджмент»</w:t>
            </w:r>
          </w:p>
        </w:tc>
      </w:tr>
      <w:tr w:rsidR="007F2860" w:rsidRPr="0072199A" w:rsidTr="002125D2">
        <w:tc>
          <w:tcPr>
            <w:tcW w:w="851" w:type="dxa"/>
            <w:vAlign w:val="center"/>
          </w:tcPr>
          <w:p w:rsidR="007F2860" w:rsidRPr="0072199A" w:rsidRDefault="007F286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«Багатопрофільне підприємство «АТІЛОС»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14001, м. Чернігів, вул. Текстильників, 2.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0462664-142</w:t>
            </w:r>
          </w:p>
          <w:p w:rsidR="007F2860" w:rsidRPr="0072199A" w:rsidRDefault="007F286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at@atilos.com.ua</w:t>
            </w:r>
          </w:p>
        </w:tc>
        <w:tc>
          <w:tcPr>
            <w:tcW w:w="1559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19.02.2021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№161</w:t>
            </w:r>
          </w:p>
        </w:tc>
        <w:tc>
          <w:tcPr>
            <w:tcW w:w="1843" w:type="dxa"/>
            <w:vAlign w:val="center"/>
          </w:tcPr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19.02.2024 р.</w:t>
            </w:r>
          </w:p>
          <w:p w:rsidR="007F2860" w:rsidRPr="0072199A" w:rsidRDefault="007F286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З автомат.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пролонг</w:t>
            </w:r>
          </w:p>
        </w:tc>
        <w:tc>
          <w:tcPr>
            <w:tcW w:w="1842" w:type="dxa"/>
            <w:vAlign w:val="center"/>
          </w:tcPr>
          <w:p w:rsidR="007F2860" w:rsidRPr="0072199A" w:rsidRDefault="007F286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тільки для ОП «Менеджмент»</w:t>
            </w:r>
          </w:p>
        </w:tc>
      </w:tr>
      <w:tr w:rsidR="005871B0" w:rsidRPr="0072199A" w:rsidTr="002125D2">
        <w:tc>
          <w:tcPr>
            <w:tcW w:w="851" w:type="dxa"/>
            <w:vAlign w:val="center"/>
          </w:tcPr>
          <w:p w:rsidR="005871B0" w:rsidRPr="0072199A" w:rsidRDefault="005871B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«Ковальський завод»</w:t>
            </w:r>
          </w:p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14007, м. Чернігів, пр. Миру, 312, корп. 10.</w:t>
            </w:r>
          </w:p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0462253-470</w:t>
            </w:r>
          </w:p>
          <w:p w:rsidR="005871B0" w:rsidRPr="0072199A" w:rsidRDefault="005871B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forging@ukr.net</w:t>
            </w:r>
          </w:p>
        </w:tc>
        <w:tc>
          <w:tcPr>
            <w:tcW w:w="1559" w:type="dxa"/>
            <w:vAlign w:val="center"/>
          </w:tcPr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19.02.2021 р.</w:t>
            </w:r>
          </w:p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№162</w:t>
            </w:r>
          </w:p>
        </w:tc>
        <w:tc>
          <w:tcPr>
            <w:tcW w:w="1843" w:type="dxa"/>
            <w:vAlign w:val="center"/>
          </w:tcPr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19.02.2024 р.</w:t>
            </w:r>
          </w:p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  <w:p w:rsidR="005871B0" w:rsidRPr="0072199A" w:rsidRDefault="005871B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5871B0" w:rsidRPr="0072199A" w:rsidRDefault="005871B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«Менеджмент»</w:t>
            </w:r>
          </w:p>
        </w:tc>
      </w:tr>
      <w:tr w:rsidR="001E4072" w:rsidRPr="007F425F" w:rsidTr="002125D2">
        <w:tc>
          <w:tcPr>
            <w:tcW w:w="851" w:type="dxa"/>
            <w:vAlign w:val="center"/>
          </w:tcPr>
          <w:p w:rsidR="001E4072" w:rsidRPr="0072199A" w:rsidRDefault="001E407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«Компанія Спорттехніка»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м. Чернігів, вул. Ушинського, 24.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(0462) 662-285, 093-449-99-53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01.03.2021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№165</w:t>
            </w:r>
          </w:p>
        </w:tc>
        <w:tc>
          <w:tcPr>
            <w:tcW w:w="1843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01.03.2026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1E4072" w:rsidRPr="0072199A" w:rsidRDefault="001E407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«Технології машинобудування», «Комп’ютерні системи проектування», «Деревообробні та меблеві технології», «Галузеве машинобудування», «Технології та устаткування зварювання»</w:t>
            </w:r>
          </w:p>
        </w:tc>
      </w:tr>
      <w:tr w:rsidR="001E4072" w:rsidRPr="0072199A" w:rsidTr="002125D2">
        <w:tc>
          <w:tcPr>
            <w:tcW w:w="851" w:type="dxa"/>
            <w:vAlign w:val="center"/>
          </w:tcPr>
          <w:p w:rsidR="001E4072" w:rsidRPr="0072199A" w:rsidRDefault="001E407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«ДП «ЗАВОД РАПІД»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 Чернігів, вул. Захисників України, 25А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0462665-881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rapid@zavod-rapid.com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01.03.2021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166</w:t>
            </w:r>
          </w:p>
        </w:tc>
        <w:tc>
          <w:tcPr>
            <w:tcW w:w="1843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01.03.2022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1E4072" w:rsidRPr="0072199A" w:rsidRDefault="001E407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«Метрологія та інформаційно-вимірювальна техніка», «Електроенергетика, електротехніка та електромеханіка»</w:t>
            </w:r>
          </w:p>
        </w:tc>
      </w:tr>
      <w:tr w:rsidR="001E4072" w:rsidRPr="0072199A" w:rsidTr="002125D2">
        <w:tc>
          <w:tcPr>
            <w:tcW w:w="851" w:type="dxa"/>
            <w:vAlign w:val="center"/>
          </w:tcPr>
          <w:p w:rsidR="001E4072" w:rsidRPr="0072199A" w:rsidRDefault="001E407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«ДП «ЗАВОД РАПІД»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 Чернігів, вул. Захисників України, 25А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0462665-881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rapid@zavod-rapid.com</w:t>
            </w:r>
          </w:p>
          <w:p w:rsidR="001E4072" w:rsidRPr="0072199A" w:rsidRDefault="001E40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01.03.2021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167</w:t>
            </w:r>
          </w:p>
        </w:tc>
        <w:tc>
          <w:tcPr>
            <w:tcW w:w="1843" w:type="dxa"/>
            <w:vAlign w:val="center"/>
          </w:tcPr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01.03.2022 р.</w:t>
            </w:r>
          </w:p>
          <w:p w:rsidR="001E4072" w:rsidRPr="0072199A" w:rsidRDefault="001E407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1E4072" w:rsidRPr="0072199A" w:rsidRDefault="001E407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«Технології машинобудування», «Комп’ютерні системи проектування», «Галузеве машинобудування», «Технології та устаткування зварювання»</w:t>
            </w:r>
          </w:p>
        </w:tc>
      </w:tr>
      <w:tr w:rsidR="00C04F6D" w:rsidRPr="007F425F" w:rsidTr="002125D2">
        <w:tc>
          <w:tcPr>
            <w:tcW w:w="851" w:type="dxa"/>
            <w:vAlign w:val="center"/>
          </w:tcPr>
          <w:p w:rsidR="00C04F6D" w:rsidRPr="0072199A" w:rsidRDefault="00C04F6D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C04F6D" w:rsidRPr="0072199A" w:rsidRDefault="00C04F6D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«ФРЕДДО»</w:t>
            </w:r>
          </w:p>
          <w:p w:rsidR="00C04F6D" w:rsidRPr="0072199A" w:rsidRDefault="00C04F6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C04F6D" w:rsidRPr="0072199A" w:rsidRDefault="00C04F6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15581, Чернігівська обл., Чернігівський р-н, с. Трисвятська Слобода, вул. Надії, 19. Тел. +380955318243</w:t>
            </w:r>
          </w:p>
        </w:tc>
        <w:tc>
          <w:tcPr>
            <w:tcW w:w="1559" w:type="dxa"/>
            <w:vAlign w:val="center"/>
          </w:tcPr>
          <w:p w:rsidR="00C04F6D" w:rsidRPr="0072199A" w:rsidRDefault="00C04F6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01.03.2021 р.</w:t>
            </w:r>
          </w:p>
          <w:p w:rsidR="00C04F6D" w:rsidRPr="0072199A" w:rsidRDefault="00C04F6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№170</w:t>
            </w:r>
          </w:p>
        </w:tc>
        <w:tc>
          <w:tcPr>
            <w:tcW w:w="1843" w:type="dxa"/>
            <w:vAlign w:val="center"/>
          </w:tcPr>
          <w:p w:rsidR="00C04F6D" w:rsidRPr="0072199A" w:rsidRDefault="00C04F6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01.03.2026 р.</w:t>
            </w:r>
          </w:p>
          <w:p w:rsidR="00C04F6D" w:rsidRPr="0072199A" w:rsidRDefault="00C04F6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C04F6D" w:rsidRPr="0072199A" w:rsidRDefault="00C04F6D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«Технології машинобудування», «Комп’ютерні системи проектування», «Деревообробні та меблеві технології», «Галузеве машинобудування», «Технології та устаткування зварювання»</w:t>
            </w:r>
          </w:p>
        </w:tc>
      </w:tr>
      <w:tr w:rsidR="00A134CF" w:rsidRPr="0072199A" w:rsidTr="002125D2">
        <w:tc>
          <w:tcPr>
            <w:tcW w:w="851" w:type="dxa"/>
            <w:vAlign w:val="center"/>
          </w:tcPr>
          <w:p w:rsidR="00A134CF" w:rsidRPr="0072199A" w:rsidRDefault="00A134CF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Державне підприємство«171 Чернігівський ремонтний завод»</w:t>
            </w:r>
          </w:p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14029, м. Чернігів, вул. Кошового, б.1</w:t>
            </w:r>
          </w:p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(0462) 253-945</w:t>
            </w:r>
          </w:p>
          <w:p w:rsidR="00A134CF" w:rsidRPr="0072199A" w:rsidRDefault="00A134C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E-mail: info@171charz.com</w:t>
            </w:r>
          </w:p>
        </w:tc>
        <w:tc>
          <w:tcPr>
            <w:tcW w:w="1559" w:type="dxa"/>
            <w:vAlign w:val="center"/>
          </w:tcPr>
          <w:p w:rsidR="00A134CF" w:rsidRPr="0072199A" w:rsidRDefault="00A134C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02.03.2021 р.</w:t>
            </w:r>
          </w:p>
          <w:p w:rsidR="00A134CF" w:rsidRPr="0072199A" w:rsidRDefault="00A134C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175</w:t>
            </w:r>
          </w:p>
        </w:tc>
        <w:tc>
          <w:tcPr>
            <w:tcW w:w="1843" w:type="dxa"/>
            <w:vAlign w:val="center"/>
          </w:tcPr>
          <w:p w:rsidR="00A134CF" w:rsidRPr="0072199A" w:rsidRDefault="00A134C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02.03.2022 р.</w:t>
            </w:r>
          </w:p>
          <w:p w:rsidR="00A134CF" w:rsidRPr="0072199A" w:rsidRDefault="00A134C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A134CF" w:rsidRPr="0072199A" w:rsidRDefault="00A134CF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«Автомобільний транспорт», «Галузеве машинобудування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», «Технології машинобудування», «Технології та устаткування зварювання», Комп’ютерні системи проектування»</w:t>
            </w:r>
          </w:p>
        </w:tc>
      </w:tr>
      <w:tr w:rsidR="00EB2F3A" w:rsidRPr="0072199A" w:rsidTr="002125D2">
        <w:tc>
          <w:tcPr>
            <w:tcW w:w="851" w:type="dxa"/>
            <w:vAlign w:val="center"/>
          </w:tcPr>
          <w:p w:rsidR="00EB2F3A" w:rsidRPr="0072199A" w:rsidRDefault="00EB2F3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Комунальна установа «Чернігівський обласний молодіжний центр»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 Чернігів, вул. Магістратська, буд. 3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(0462) 777-219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chmcp23@gmail.com</w:t>
            </w:r>
          </w:p>
        </w:tc>
        <w:tc>
          <w:tcPr>
            <w:tcW w:w="1559" w:type="dxa"/>
            <w:vAlign w:val="center"/>
          </w:tcPr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02.03.2021 р.</w:t>
            </w:r>
          </w:p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№177</w:t>
            </w:r>
          </w:p>
        </w:tc>
        <w:tc>
          <w:tcPr>
            <w:tcW w:w="1843" w:type="dxa"/>
            <w:vAlign w:val="center"/>
          </w:tcPr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02.03.2026 р.</w:t>
            </w:r>
          </w:p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EB2F3A" w:rsidRPr="0072199A" w:rsidRDefault="00EB2F3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«Соціально-правовий захист»</w:t>
            </w:r>
          </w:p>
        </w:tc>
      </w:tr>
      <w:tr w:rsidR="00EB2F3A" w:rsidRPr="0072199A" w:rsidTr="002125D2">
        <w:tc>
          <w:tcPr>
            <w:tcW w:w="851" w:type="dxa"/>
            <w:vAlign w:val="center"/>
          </w:tcPr>
          <w:p w:rsidR="00EB2F3A" w:rsidRPr="0072199A" w:rsidRDefault="00EB2F3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«Сіверспорт»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15530, Чернігівська обл., Чернігівський р-н, с. Вознесенське, пров. Подільський, буд.3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Тел. 0736246100</w:t>
            </w:r>
          </w:p>
          <w:p w:rsidR="00EB2F3A" w:rsidRPr="0072199A" w:rsidRDefault="00EB2F3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E-mail: siversport.com.ua@ukr.net</w:t>
            </w:r>
          </w:p>
        </w:tc>
        <w:tc>
          <w:tcPr>
            <w:tcW w:w="1559" w:type="dxa"/>
            <w:vAlign w:val="center"/>
          </w:tcPr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02.03.2021 р.</w:t>
            </w:r>
          </w:p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№178</w:t>
            </w:r>
          </w:p>
        </w:tc>
        <w:tc>
          <w:tcPr>
            <w:tcW w:w="1843" w:type="dxa"/>
            <w:vAlign w:val="center"/>
          </w:tcPr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02.03.2026 р.</w:t>
            </w:r>
          </w:p>
          <w:p w:rsidR="00EB2F3A" w:rsidRPr="0072199A" w:rsidRDefault="00EB2F3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</w:t>
            </w:r>
          </w:p>
        </w:tc>
        <w:tc>
          <w:tcPr>
            <w:tcW w:w="1842" w:type="dxa"/>
            <w:vAlign w:val="center"/>
          </w:tcPr>
          <w:p w:rsidR="00EB2F3A" w:rsidRPr="0072199A" w:rsidRDefault="00EB2F3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«Галузеве машинобудування», «Технології машинобудування», «Технології та устаткування зварювання»</w:t>
            </w:r>
          </w:p>
        </w:tc>
      </w:tr>
      <w:tr w:rsidR="004755F4" w:rsidRPr="0072199A" w:rsidTr="002125D2">
        <w:tc>
          <w:tcPr>
            <w:tcW w:w="851" w:type="dxa"/>
            <w:vAlign w:val="center"/>
          </w:tcPr>
          <w:p w:rsidR="004755F4" w:rsidRPr="0072199A" w:rsidRDefault="004755F4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755F4" w:rsidRPr="0072199A" w:rsidRDefault="004755F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«Віват трейдінг»</w:t>
            </w:r>
          </w:p>
          <w:p w:rsidR="004755F4" w:rsidRPr="0072199A" w:rsidRDefault="004755F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755F4" w:rsidRPr="0072199A" w:rsidRDefault="00591A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</w:t>
            </w:r>
            <w:r w:rsidR="004755F4" w:rsidRPr="0072199A">
              <w:rPr>
                <w:rFonts w:ascii="Times New Roman" w:hAnsi="Times New Roman" w:cs="Times New Roman"/>
                <w:color w:val="auto"/>
                <w:lang w:val="uk-UA"/>
              </w:rPr>
              <w:t>Гетьмана Полуботка,, 18</w:t>
            </w:r>
          </w:p>
          <w:p w:rsidR="004755F4" w:rsidRPr="0072199A" w:rsidRDefault="004755F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(0462)65-12-20</w:t>
            </w:r>
          </w:p>
        </w:tc>
        <w:tc>
          <w:tcPr>
            <w:tcW w:w="1559" w:type="dxa"/>
          </w:tcPr>
          <w:p w:rsidR="004755F4" w:rsidRPr="0072199A" w:rsidRDefault="004755F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25.03.2021 р.</w:t>
            </w:r>
          </w:p>
          <w:p w:rsidR="004755F4" w:rsidRPr="0072199A" w:rsidRDefault="004755F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185</w:t>
            </w:r>
          </w:p>
        </w:tc>
        <w:tc>
          <w:tcPr>
            <w:tcW w:w="1843" w:type="dxa"/>
          </w:tcPr>
          <w:p w:rsidR="004755F4" w:rsidRPr="0072199A" w:rsidRDefault="004755F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24.03.2026 р.</w:t>
            </w:r>
          </w:p>
          <w:p w:rsidR="004755F4" w:rsidRPr="0072199A" w:rsidRDefault="004755F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автомат.пролонг.</w:t>
            </w:r>
          </w:p>
        </w:tc>
        <w:tc>
          <w:tcPr>
            <w:tcW w:w="1842" w:type="dxa"/>
          </w:tcPr>
          <w:p w:rsidR="004755F4" w:rsidRPr="0072199A" w:rsidRDefault="004755F4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«Бізнес-маркетинг та інтернет-комунікації», «Маркетинг»</w:t>
            </w:r>
          </w:p>
        </w:tc>
      </w:tr>
      <w:tr w:rsidR="00AD6F61" w:rsidRPr="0072199A" w:rsidTr="002125D2">
        <w:tc>
          <w:tcPr>
            <w:tcW w:w="851" w:type="dxa"/>
            <w:vAlign w:val="center"/>
          </w:tcPr>
          <w:p w:rsidR="00AD6F61" w:rsidRPr="0072199A" w:rsidRDefault="00AD6F61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AD6F61" w:rsidRPr="0072199A" w:rsidRDefault="00AD6F6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«Український кардан»</w:t>
            </w:r>
          </w:p>
          <w:p w:rsidR="00AD6F61" w:rsidRPr="0072199A" w:rsidRDefault="00AD6F6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D6F61" w:rsidRPr="0072199A" w:rsidRDefault="00591A0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14007, м.Чернігів, Проспект Миру, </w:t>
            </w:r>
            <w:r w:rsidR="00AD6F61" w:rsidRPr="0072199A">
              <w:rPr>
                <w:rFonts w:ascii="Times New Roman" w:hAnsi="Times New Roman" w:cs="Times New Roman"/>
                <w:color w:val="auto"/>
                <w:lang w:val="uk-UA"/>
              </w:rPr>
              <w:t>312</w:t>
            </w:r>
          </w:p>
          <w:p w:rsidR="00AD6F61" w:rsidRPr="0072199A" w:rsidRDefault="00AD6F6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(04622)5-34-52</w:t>
            </w:r>
          </w:p>
        </w:tc>
        <w:tc>
          <w:tcPr>
            <w:tcW w:w="1559" w:type="dxa"/>
          </w:tcPr>
          <w:p w:rsidR="00AD6F61" w:rsidRPr="0072199A" w:rsidRDefault="00AD6F6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08.04.2021 р.</w:t>
            </w:r>
          </w:p>
          <w:p w:rsidR="00AD6F61" w:rsidRPr="0072199A" w:rsidRDefault="00AD6F6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187</w:t>
            </w:r>
          </w:p>
        </w:tc>
        <w:tc>
          <w:tcPr>
            <w:tcW w:w="1843" w:type="dxa"/>
          </w:tcPr>
          <w:p w:rsidR="00AD6F61" w:rsidRPr="0072199A" w:rsidRDefault="00AD6F6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08.04.2026 р.</w:t>
            </w:r>
          </w:p>
          <w:p w:rsidR="00AD6F61" w:rsidRPr="0072199A" w:rsidRDefault="00AD6F6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автомат.пролонг.</w:t>
            </w:r>
          </w:p>
        </w:tc>
        <w:tc>
          <w:tcPr>
            <w:tcW w:w="1842" w:type="dxa"/>
          </w:tcPr>
          <w:p w:rsidR="00AD6F61" w:rsidRPr="0072199A" w:rsidRDefault="00AD6F61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«Технології устаткування та зварювання», «Технології машинобудування», «Галузеве машинобудування»</w:t>
            </w:r>
          </w:p>
        </w:tc>
      </w:tr>
      <w:tr w:rsidR="00A1662A" w:rsidRPr="0072199A" w:rsidTr="002125D2">
        <w:tc>
          <w:tcPr>
            <w:tcW w:w="851" w:type="dxa"/>
            <w:vAlign w:val="center"/>
          </w:tcPr>
          <w:p w:rsidR="00A1662A" w:rsidRPr="0072199A" w:rsidRDefault="00A1662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2125D2" w:rsidRPr="0072199A" w:rsidRDefault="00A1662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Управління Північного офісу Держаудитслужби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в Чернігівській обл.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04053, м.Київ, вул.Січових Стрільців, 18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(044)482-01-07</w:t>
            </w:r>
          </w:p>
        </w:tc>
        <w:tc>
          <w:tcPr>
            <w:tcW w:w="1559" w:type="dxa"/>
          </w:tcPr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08.04.2021 р.</w:t>
            </w:r>
          </w:p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74/2021</w:t>
            </w:r>
          </w:p>
        </w:tc>
        <w:tc>
          <w:tcPr>
            <w:tcW w:w="1843" w:type="dxa"/>
          </w:tcPr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08.04.2026 р.</w:t>
            </w:r>
          </w:p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A1662A" w:rsidRPr="0072199A" w:rsidRDefault="00A1662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«Облік і оподаткув.», «Фіскальне адміністрування та митна справа»</w:t>
            </w:r>
          </w:p>
        </w:tc>
      </w:tr>
      <w:tr w:rsidR="00A1662A" w:rsidRPr="0072199A" w:rsidTr="002125D2">
        <w:tc>
          <w:tcPr>
            <w:tcW w:w="851" w:type="dxa"/>
            <w:vAlign w:val="center"/>
          </w:tcPr>
          <w:p w:rsidR="00A1662A" w:rsidRPr="0072199A" w:rsidRDefault="00A1662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2125D2" w:rsidRPr="0072199A" w:rsidRDefault="00A1662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Управління Північного офісу Держаудитслужби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в Чернігівській обл.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04053, м.Київ, вул.Січових Стрільців, 18</w:t>
            </w:r>
          </w:p>
          <w:p w:rsidR="00A1662A" w:rsidRPr="0072199A" w:rsidRDefault="00A1662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(044)482-01-07</w:t>
            </w:r>
          </w:p>
        </w:tc>
        <w:tc>
          <w:tcPr>
            <w:tcW w:w="1559" w:type="dxa"/>
          </w:tcPr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08.04.2021 р.</w:t>
            </w:r>
          </w:p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75/2021</w:t>
            </w:r>
          </w:p>
        </w:tc>
        <w:tc>
          <w:tcPr>
            <w:tcW w:w="1843" w:type="dxa"/>
          </w:tcPr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08.04.2026 р.</w:t>
            </w:r>
          </w:p>
          <w:p w:rsidR="00A1662A" w:rsidRPr="0072199A" w:rsidRDefault="00A1662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A1662A" w:rsidRPr="0072199A" w:rsidRDefault="00A1662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«Будівництво та цивільна інженерія»</w:t>
            </w:r>
          </w:p>
        </w:tc>
      </w:tr>
      <w:tr w:rsidR="00166628" w:rsidRPr="0072199A" w:rsidTr="002125D2">
        <w:tc>
          <w:tcPr>
            <w:tcW w:w="851" w:type="dxa"/>
            <w:vAlign w:val="center"/>
          </w:tcPr>
          <w:p w:rsidR="00166628" w:rsidRPr="0072199A" w:rsidRDefault="00166628" w:rsidP="0016662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Управління Північного офісу Держаудитслужби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в Чернігівській обл.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04053, м.Київ, вул.Січових Стрільців, 18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(044)482-01-07</w:t>
            </w:r>
          </w:p>
        </w:tc>
        <w:tc>
          <w:tcPr>
            <w:tcW w:w="1559" w:type="dxa"/>
          </w:tcPr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08.04.2021 р.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 76</w:t>
            </w: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/2021</w:t>
            </w:r>
          </w:p>
        </w:tc>
        <w:tc>
          <w:tcPr>
            <w:tcW w:w="1843" w:type="dxa"/>
          </w:tcPr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08.04.2026 р.</w:t>
            </w:r>
          </w:p>
          <w:p w:rsidR="00166628" w:rsidRPr="0072199A" w:rsidRDefault="00166628" w:rsidP="0016662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</w:tcPr>
          <w:p w:rsidR="00166628" w:rsidRPr="0072199A" w:rsidRDefault="00166628" w:rsidP="0016662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Фінанси, банківська справа та страхування» та «Фінанси підприємств та установ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»</w:t>
            </w:r>
          </w:p>
        </w:tc>
      </w:tr>
      <w:tr w:rsidR="00453FFF" w:rsidRPr="0072199A" w:rsidTr="002125D2">
        <w:tc>
          <w:tcPr>
            <w:tcW w:w="851" w:type="dxa"/>
            <w:vAlign w:val="center"/>
          </w:tcPr>
          <w:p w:rsidR="00453FFF" w:rsidRPr="0072199A" w:rsidRDefault="00453FFF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53FFF" w:rsidRPr="0072199A" w:rsidRDefault="00453FF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Черкаський державний технологічний університет</w:t>
            </w:r>
          </w:p>
          <w:p w:rsidR="00453FFF" w:rsidRPr="0072199A" w:rsidRDefault="00453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53FFF" w:rsidRPr="0072199A" w:rsidRDefault="00E74F7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18006,, м.</w:t>
            </w:r>
            <w:r w:rsidR="00453FFF" w:rsidRPr="0072199A">
              <w:rPr>
                <w:rFonts w:ascii="Times New Roman" w:hAnsi="Times New Roman" w:cs="Times New Roman"/>
                <w:color w:val="auto"/>
                <w:lang w:val="uk-UA"/>
              </w:rPr>
              <w:t>Черкаси вул. Шевченка, 460</w:t>
            </w:r>
          </w:p>
          <w:p w:rsidR="00453FFF" w:rsidRPr="0072199A" w:rsidRDefault="00453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(0472)513-672</w:t>
            </w:r>
          </w:p>
        </w:tc>
        <w:tc>
          <w:tcPr>
            <w:tcW w:w="1559" w:type="dxa"/>
          </w:tcPr>
          <w:p w:rsidR="00453FFF" w:rsidRPr="0072199A" w:rsidRDefault="00453FF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14.04.2021 р.</w:t>
            </w:r>
          </w:p>
          <w:p w:rsidR="00453FFF" w:rsidRPr="0072199A" w:rsidRDefault="00453FF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191</w:t>
            </w:r>
          </w:p>
        </w:tc>
        <w:tc>
          <w:tcPr>
            <w:tcW w:w="1843" w:type="dxa"/>
          </w:tcPr>
          <w:p w:rsidR="00453FFF" w:rsidRPr="0072199A" w:rsidRDefault="00453FF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14.04.2026 р.</w:t>
            </w:r>
          </w:p>
          <w:p w:rsidR="00453FFF" w:rsidRPr="0072199A" w:rsidRDefault="00453FF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453FFF" w:rsidRPr="0072199A" w:rsidRDefault="00453FFF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Договір про організацію програми обміну студентів</w:t>
            </w:r>
          </w:p>
        </w:tc>
      </w:tr>
      <w:tr w:rsidR="00E74F7C" w:rsidRPr="0072199A" w:rsidTr="002125D2">
        <w:tc>
          <w:tcPr>
            <w:tcW w:w="851" w:type="dxa"/>
            <w:vAlign w:val="center"/>
          </w:tcPr>
          <w:p w:rsidR="00E74F7C" w:rsidRPr="0072199A" w:rsidRDefault="00E74F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E74F7C" w:rsidRPr="0072199A" w:rsidRDefault="00E74F7C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«НВК» «ТЕХАВІАКОМ»</w:t>
            </w:r>
          </w:p>
          <w:p w:rsidR="00E74F7C" w:rsidRPr="0072199A" w:rsidRDefault="00E74F7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74F7C" w:rsidRPr="0072199A" w:rsidRDefault="00E74F7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</w:t>
            </w:r>
            <w:r w:rsidR="00E24406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м.Чернігів, вул. Захисників Ук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раїни, 25</w:t>
            </w:r>
          </w:p>
        </w:tc>
        <w:tc>
          <w:tcPr>
            <w:tcW w:w="1559" w:type="dxa"/>
          </w:tcPr>
          <w:p w:rsidR="00E74F7C" w:rsidRPr="0072199A" w:rsidRDefault="00E74F7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14.04.2021 р.</w:t>
            </w:r>
          </w:p>
          <w:p w:rsidR="00E74F7C" w:rsidRPr="0072199A" w:rsidRDefault="00E74F7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193</w:t>
            </w:r>
          </w:p>
        </w:tc>
        <w:tc>
          <w:tcPr>
            <w:tcW w:w="1843" w:type="dxa"/>
          </w:tcPr>
          <w:p w:rsidR="00E74F7C" w:rsidRPr="0072199A" w:rsidRDefault="00E74F7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14.04.2022 р.</w:t>
            </w:r>
          </w:p>
          <w:p w:rsidR="00E74F7C" w:rsidRPr="0072199A" w:rsidRDefault="00E74F7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E74F7C" w:rsidRPr="0072199A" w:rsidRDefault="00E74F7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ОП «Компютерні системи проектування», «Технології устаткування та зварювання», «Технології машинобудування», «Галузеве машинобудування»</w:t>
            </w:r>
          </w:p>
        </w:tc>
      </w:tr>
      <w:tr w:rsidR="00E24406" w:rsidRPr="0072199A" w:rsidTr="002125D2">
        <w:tc>
          <w:tcPr>
            <w:tcW w:w="851" w:type="dxa"/>
            <w:vAlign w:val="center"/>
          </w:tcPr>
          <w:p w:rsidR="00E24406" w:rsidRPr="0072199A" w:rsidRDefault="00E24406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24406" w:rsidRPr="0072199A" w:rsidRDefault="006B40C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«МЦ-БАУХЕМІ»</w:t>
            </w:r>
          </w:p>
          <w:p w:rsidR="006B40C1" w:rsidRPr="0072199A" w:rsidRDefault="006B40C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B40C1" w:rsidRPr="0072199A" w:rsidRDefault="006B40C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07541, м.Березань, вул Маякоовського, 38</w:t>
            </w:r>
          </w:p>
          <w:p w:rsidR="006B40C1" w:rsidRPr="0072199A" w:rsidRDefault="006B40C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24406" w:rsidRPr="0072199A" w:rsidRDefault="006B40C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12.04.2021 р.</w:t>
            </w:r>
          </w:p>
          <w:p w:rsidR="006B40C1" w:rsidRPr="0072199A" w:rsidRDefault="006B40C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№204</w:t>
            </w:r>
          </w:p>
        </w:tc>
        <w:tc>
          <w:tcPr>
            <w:tcW w:w="1843" w:type="dxa"/>
            <w:vAlign w:val="center"/>
          </w:tcPr>
          <w:p w:rsidR="00E24406" w:rsidRPr="0072199A" w:rsidRDefault="006B40C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12.04.2026 р.</w:t>
            </w:r>
          </w:p>
          <w:p w:rsidR="006B40C1" w:rsidRPr="0072199A" w:rsidRDefault="006B40C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  <w:vAlign w:val="center"/>
          </w:tcPr>
          <w:p w:rsidR="00E24406" w:rsidRPr="0072199A" w:rsidRDefault="00E24406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1603A8" w:rsidRPr="001603A8" w:rsidTr="002125D2">
        <w:tc>
          <w:tcPr>
            <w:tcW w:w="851" w:type="dxa"/>
            <w:vAlign w:val="center"/>
          </w:tcPr>
          <w:p w:rsidR="001603A8" w:rsidRPr="0072199A" w:rsidRDefault="001603A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603A8" w:rsidRDefault="001603A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Чернігівський місцевий центр з надання безоплатної вторинної правової допомоги</w:t>
            </w:r>
          </w:p>
          <w:p w:rsidR="001603A8" w:rsidRDefault="001603A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1603A8" w:rsidRDefault="001603A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603A8">
              <w:rPr>
                <w:rFonts w:ascii="Times New Roman" w:hAnsi="Times New Roman" w:cs="Times New Roman"/>
                <w:color w:val="auto"/>
                <w:lang w:val="uk-UA"/>
              </w:rPr>
              <w:t>14005, м.Чернігів, пр. Мирну, буд. 49а, офіс 709</w:t>
            </w:r>
          </w:p>
          <w:p w:rsidR="001603A8" w:rsidRPr="001603A8" w:rsidRDefault="001603A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(0462) 77-43-58, (0462) 77-51-68</w:t>
            </w:r>
          </w:p>
        </w:tc>
        <w:tc>
          <w:tcPr>
            <w:tcW w:w="1559" w:type="dxa"/>
            <w:vAlign w:val="center"/>
          </w:tcPr>
          <w:p w:rsidR="001603A8" w:rsidRDefault="001603A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17.05.2021</w:t>
            </w:r>
          </w:p>
          <w:p w:rsidR="001603A8" w:rsidRPr="0072199A" w:rsidRDefault="001603A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№205</w:t>
            </w:r>
          </w:p>
        </w:tc>
        <w:tc>
          <w:tcPr>
            <w:tcW w:w="1843" w:type="dxa"/>
            <w:vAlign w:val="center"/>
          </w:tcPr>
          <w:p w:rsidR="001603A8" w:rsidRPr="0072199A" w:rsidRDefault="001603A8" w:rsidP="001603A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7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.0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5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.2026 р.</w:t>
            </w:r>
          </w:p>
          <w:p w:rsidR="001603A8" w:rsidRPr="0072199A" w:rsidRDefault="001603A8" w:rsidP="001603A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1603A8" w:rsidRPr="0072199A" w:rsidRDefault="001603A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D52FE" w:rsidRPr="001603A8" w:rsidTr="002125D2">
        <w:tc>
          <w:tcPr>
            <w:tcW w:w="851" w:type="dxa"/>
            <w:vAlign w:val="center"/>
          </w:tcPr>
          <w:p w:rsidR="00BD52FE" w:rsidRPr="0072199A" w:rsidRDefault="00BD52F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D52FE" w:rsidRDefault="00BD52F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Регіональний центр з надання безоплатної вторинної правової допомоги</w:t>
            </w:r>
          </w:p>
          <w:p w:rsidR="00BD52FE" w:rsidRDefault="00BD52F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BD52FE" w:rsidRDefault="00BD5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П’ятницька, 39, офіс 711</w:t>
            </w:r>
          </w:p>
          <w:p w:rsidR="00BD52FE" w:rsidRPr="00BD52FE" w:rsidRDefault="00BD5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067-313-66-97, 050-385-17-94</w:t>
            </w:r>
          </w:p>
        </w:tc>
        <w:tc>
          <w:tcPr>
            <w:tcW w:w="1559" w:type="dxa"/>
            <w:vAlign w:val="center"/>
          </w:tcPr>
          <w:p w:rsidR="00BD52FE" w:rsidRDefault="00BD52FE" w:rsidP="00BD52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17.05.2021</w:t>
            </w:r>
          </w:p>
          <w:p w:rsidR="00BD52FE" w:rsidRDefault="00BD52FE" w:rsidP="00BD52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№206</w:t>
            </w:r>
          </w:p>
        </w:tc>
        <w:tc>
          <w:tcPr>
            <w:tcW w:w="1843" w:type="dxa"/>
            <w:vAlign w:val="center"/>
          </w:tcPr>
          <w:p w:rsidR="00BD52FE" w:rsidRPr="0072199A" w:rsidRDefault="00BD52FE" w:rsidP="00BD52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7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.0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5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.2026 р.</w:t>
            </w:r>
          </w:p>
          <w:p w:rsidR="00BD52FE" w:rsidRPr="0072199A" w:rsidRDefault="00BD52FE" w:rsidP="00BD52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 пролонг.</w:t>
            </w:r>
          </w:p>
        </w:tc>
        <w:tc>
          <w:tcPr>
            <w:tcW w:w="1842" w:type="dxa"/>
            <w:vAlign w:val="center"/>
          </w:tcPr>
          <w:p w:rsidR="00BD52FE" w:rsidRPr="0072199A" w:rsidRDefault="00BD52F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A13BA" w:rsidRPr="0072199A" w:rsidTr="002125D2">
        <w:tc>
          <w:tcPr>
            <w:tcW w:w="851" w:type="dxa"/>
            <w:vAlign w:val="center"/>
          </w:tcPr>
          <w:p w:rsidR="00FA13BA" w:rsidRPr="0072199A" w:rsidRDefault="00FA13B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FA13BA" w:rsidRPr="0072199A" w:rsidRDefault="00FA13B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Національний університет «Полтавська політехніка імені Юрія Кондратюка»</w:t>
            </w:r>
          </w:p>
          <w:p w:rsidR="00FA13BA" w:rsidRPr="0072199A" w:rsidRDefault="00FA13B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FA13BA" w:rsidRPr="0072199A" w:rsidRDefault="00FA13B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36011, м.Полтава, Першотравневий проспект, 24</w:t>
            </w:r>
          </w:p>
          <w:p w:rsidR="00FA13BA" w:rsidRPr="0072199A" w:rsidRDefault="00FA13B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(0532)56-98-94</w:t>
            </w:r>
          </w:p>
        </w:tc>
        <w:tc>
          <w:tcPr>
            <w:tcW w:w="1559" w:type="dxa"/>
          </w:tcPr>
          <w:p w:rsidR="00FA13BA" w:rsidRPr="0072199A" w:rsidRDefault="00FA13B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17.05.2021 р.</w:t>
            </w:r>
          </w:p>
          <w:p w:rsidR="00FA13BA" w:rsidRPr="0072199A" w:rsidRDefault="00FA13B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208</w:t>
            </w:r>
          </w:p>
        </w:tc>
        <w:tc>
          <w:tcPr>
            <w:tcW w:w="1843" w:type="dxa"/>
          </w:tcPr>
          <w:p w:rsidR="00FA13BA" w:rsidRPr="0072199A" w:rsidRDefault="00FA13B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17.05.2026 р.</w:t>
            </w:r>
          </w:p>
          <w:p w:rsidR="00FA13BA" w:rsidRPr="0072199A" w:rsidRDefault="00FA13B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FA13BA" w:rsidRPr="0072199A" w:rsidRDefault="00FA13B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 організацію програми мобільності здобувачів вищої освіти</w:t>
            </w:r>
          </w:p>
        </w:tc>
      </w:tr>
      <w:tr w:rsidR="009D3668" w:rsidRPr="0072199A" w:rsidTr="002125D2">
        <w:tc>
          <w:tcPr>
            <w:tcW w:w="851" w:type="dxa"/>
            <w:vAlign w:val="center"/>
          </w:tcPr>
          <w:p w:rsidR="009D3668" w:rsidRPr="0072199A" w:rsidRDefault="009D366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9D3668" w:rsidRPr="0072199A" w:rsidRDefault="009D366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Національний університет фізичного виховання і спорту</w:t>
            </w:r>
          </w:p>
          <w:p w:rsidR="009D3668" w:rsidRPr="0072199A" w:rsidRDefault="009D366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D3668" w:rsidRPr="0072199A" w:rsidRDefault="009D3668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03150,, м.Київ, вул. Фізкультури, 1</w:t>
            </w:r>
          </w:p>
          <w:p w:rsidR="009D3668" w:rsidRPr="0072199A" w:rsidRDefault="009D366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(044)287-54-52</w:t>
            </w:r>
          </w:p>
        </w:tc>
        <w:tc>
          <w:tcPr>
            <w:tcW w:w="1559" w:type="dxa"/>
          </w:tcPr>
          <w:p w:rsidR="009D3668" w:rsidRPr="0072199A" w:rsidRDefault="009D366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20.05.2021 р.</w:t>
            </w:r>
          </w:p>
          <w:p w:rsidR="009D3668" w:rsidRPr="0072199A" w:rsidRDefault="009D366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211</w:t>
            </w:r>
          </w:p>
        </w:tc>
        <w:tc>
          <w:tcPr>
            <w:tcW w:w="1843" w:type="dxa"/>
          </w:tcPr>
          <w:p w:rsidR="009D3668" w:rsidRPr="0072199A" w:rsidRDefault="009D366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20.05.2026 р.</w:t>
            </w:r>
          </w:p>
          <w:p w:rsidR="009D3668" w:rsidRPr="0072199A" w:rsidRDefault="009D366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9D3668" w:rsidRPr="0072199A" w:rsidRDefault="009D366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 організацію програми обмінів здобувачів вищої освіти</w:t>
            </w:r>
          </w:p>
        </w:tc>
      </w:tr>
      <w:tr w:rsidR="00422F55" w:rsidRPr="0072199A" w:rsidTr="002125D2">
        <w:tc>
          <w:tcPr>
            <w:tcW w:w="851" w:type="dxa"/>
            <w:vAlign w:val="center"/>
          </w:tcPr>
          <w:p w:rsidR="00422F55" w:rsidRPr="0072199A" w:rsidRDefault="00422F5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22F55" w:rsidRPr="0072199A" w:rsidRDefault="00422F5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ГО «Інститут емоційного інтелекту»</w:t>
            </w:r>
          </w:p>
          <w:p w:rsidR="00422F55" w:rsidRPr="0072199A" w:rsidRDefault="00422F5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22F55" w:rsidRPr="0072199A" w:rsidRDefault="00422F55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65007, м.Одеса, вул. Старопортофранківська, 107, кв.21</w:t>
            </w:r>
          </w:p>
          <w:p w:rsidR="00422F55" w:rsidRPr="0072199A" w:rsidRDefault="00422F5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063-264-05-19</w:t>
            </w:r>
          </w:p>
        </w:tc>
        <w:tc>
          <w:tcPr>
            <w:tcW w:w="1559" w:type="dxa"/>
          </w:tcPr>
          <w:p w:rsidR="00422F55" w:rsidRPr="0072199A" w:rsidRDefault="00422F5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20.05.2021 р.</w:t>
            </w:r>
          </w:p>
          <w:p w:rsidR="00422F55" w:rsidRPr="0072199A" w:rsidRDefault="00422F5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214</w:t>
            </w:r>
          </w:p>
        </w:tc>
        <w:tc>
          <w:tcPr>
            <w:tcW w:w="1843" w:type="dxa"/>
          </w:tcPr>
          <w:p w:rsidR="00422F55" w:rsidRPr="0072199A" w:rsidRDefault="00422F5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20.05.2022 р.</w:t>
            </w:r>
          </w:p>
          <w:p w:rsidR="00422F55" w:rsidRPr="0072199A" w:rsidRDefault="00422F5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422F55" w:rsidRPr="0072199A" w:rsidRDefault="00422F5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спеціальності 073 «Менеджмент», ОП «Менеджмент креативних індустрій»</w:t>
            </w:r>
          </w:p>
        </w:tc>
      </w:tr>
      <w:tr w:rsidR="00DB1783" w:rsidRPr="0072199A" w:rsidTr="002125D2">
        <w:tc>
          <w:tcPr>
            <w:tcW w:w="851" w:type="dxa"/>
            <w:vAlign w:val="center"/>
          </w:tcPr>
          <w:p w:rsidR="00DB1783" w:rsidRPr="0072199A" w:rsidRDefault="00DB1783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ГО «Український Народний Контроль за Діджіталізацією»</w:t>
            </w:r>
          </w:p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65007, м.Одеса, вул. Старопортофранківська, 107, кв.21</w:t>
            </w:r>
          </w:p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063-264-05-19</w:t>
            </w:r>
          </w:p>
          <w:p w:rsidR="00DB1783" w:rsidRPr="0072199A" w:rsidRDefault="00DB178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</w:tcPr>
          <w:p w:rsidR="00DB1783" w:rsidRPr="0072199A" w:rsidRDefault="00DB178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20.05.2021 р.</w:t>
            </w:r>
          </w:p>
          <w:p w:rsidR="00DB1783" w:rsidRPr="0072199A" w:rsidRDefault="00DB178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215</w:t>
            </w:r>
          </w:p>
        </w:tc>
        <w:tc>
          <w:tcPr>
            <w:tcW w:w="1843" w:type="dxa"/>
          </w:tcPr>
          <w:p w:rsidR="00DB1783" w:rsidRPr="0072199A" w:rsidRDefault="00DB178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20.05.2022 р.</w:t>
            </w:r>
          </w:p>
          <w:p w:rsidR="00DB1783" w:rsidRPr="0072199A" w:rsidRDefault="00DB178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DB1783" w:rsidRPr="0072199A" w:rsidRDefault="00DB1783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Тільки для спеціальності 073 «Менеджмент, ОП «Менеджмент креативних індустрій»</w:t>
            </w:r>
          </w:p>
        </w:tc>
      </w:tr>
      <w:tr w:rsidR="00E3551C" w:rsidRPr="0072199A" w:rsidTr="002125D2">
        <w:tc>
          <w:tcPr>
            <w:tcW w:w="851" w:type="dxa"/>
            <w:vAlign w:val="center"/>
          </w:tcPr>
          <w:p w:rsidR="00E3551C" w:rsidRPr="0072199A" w:rsidRDefault="00E3551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E3551C" w:rsidRPr="0072199A" w:rsidRDefault="00E3551C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Приватне акціонерне товариство «МЕТЕК»</w:t>
            </w:r>
          </w:p>
          <w:p w:rsidR="00E3551C" w:rsidRPr="0072199A" w:rsidRDefault="00E3551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3551C" w:rsidRPr="0072199A" w:rsidRDefault="00E3551C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lastRenderedPageBreak/>
              <w:t>15555, Чернігівська обл., Чернігівський р-н, с.Слабин вул. Лісна, 1</w:t>
            </w:r>
          </w:p>
          <w:p w:rsidR="00E3551C" w:rsidRPr="0072199A" w:rsidRDefault="00E3551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(0462)60-00-60</w:t>
            </w:r>
          </w:p>
        </w:tc>
        <w:tc>
          <w:tcPr>
            <w:tcW w:w="1559" w:type="dxa"/>
          </w:tcPr>
          <w:p w:rsidR="00E3551C" w:rsidRPr="0072199A" w:rsidRDefault="00E3551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21.05.2021 р.</w:t>
            </w:r>
          </w:p>
          <w:p w:rsidR="00E3551C" w:rsidRPr="0072199A" w:rsidRDefault="00E3551C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220</w:t>
            </w:r>
          </w:p>
        </w:tc>
        <w:tc>
          <w:tcPr>
            <w:tcW w:w="1843" w:type="dxa"/>
          </w:tcPr>
          <w:p w:rsidR="00E3551C" w:rsidRPr="0072199A" w:rsidRDefault="00E3551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21.05.2022 р.</w:t>
            </w:r>
          </w:p>
          <w:p w:rsidR="00E3551C" w:rsidRPr="0072199A" w:rsidRDefault="00E3551C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E3551C" w:rsidRPr="0072199A" w:rsidRDefault="00E3551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«Автомобільний транспорт»</w:t>
            </w:r>
          </w:p>
        </w:tc>
      </w:tr>
      <w:tr w:rsidR="0054707B" w:rsidRPr="007F425F" w:rsidTr="002125D2">
        <w:tc>
          <w:tcPr>
            <w:tcW w:w="851" w:type="dxa"/>
            <w:vAlign w:val="center"/>
          </w:tcPr>
          <w:p w:rsidR="0054707B" w:rsidRPr="0072199A" w:rsidRDefault="0054707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54707B" w:rsidRPr="0072199A" w:rsidRDefault="0054707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«Торговий дім «ВІАТ»</w:t>
            </w:r>
          </w:p>
          <w:p w:rsidR="0054707B" w:rsidRPr="0072199A" w:rsidRDefault="0054707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4707B" w:rsidRPr="0072199A" w:rsidRDefault="0054707B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14035, м.Чернігів, Проспект Перемоги, 139, оф.717</w:t>
            </w:r>
          </w:p>
          <w:p w:rsidR="0054707B" w:rsidRPr="0072199A" w:rsidRDefault="0054707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050-515-15-14</w:t>
            </w:r>
          </w:p>
        </w:tc>
        <w:tc>
          <w:tcPr>
            <w:tcW w:w="1559" w:type="dxa"/>
          </w:tcPr>
          <w:p w:rsidR="0054707B" w:rsidRPr="0072199A" w:rsidRDefault="0054707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09.06.2021 р.</w:t>
            </w:r>
          </w:p>
          <w:p w:rsidR="0054707B" w:rsidRPr="0072199A" w:rsidRDefault="0054707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224</w:t>
            </w:r>
          </w:p>
        </w:tc>
        <w:tc>
          <w:tcPr>
            <w:tcW w:w="1843" w:type="dxa"/>
          </w:tcPr>
          <w:p w:rsidR="0054707B" w:rsidRPr="0072199A" w:rsidRDefault="0054707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09.06.2026 р.</w:t>
            </w:r>
          </w:p>
          <w:p w:rsidR="0054707B" w:rsidRPr="0072199A" w:rsidRDefault="0054707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54707B" w:rsidRPr="0072199A" w:rsidRDefault="0054707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«Підприємництво, торгівля та біржова діяльність»</w:t>
            </w:r>
          </w:p>
        </w:tc>
      </w:tr>
      <w:tr w:rsidR="00C81CF3" w:rsidRPr="007F425F" w:rsidTr="002125D2">
        <w:tc>
          <w:tcPr>
            <w:tcW w:w="851" w:type="dxa"/>
            <w:vAlign w:val="center"/>
          </w:tcPr>
          <w:p w:rsidR="00C81CF3" w:rsidRPr="0072199A" w:rsidRDefault="00C81CF3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C81CF3" w:rsidRPr="0072199A" w:rsidRDefault="00C81CF3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ФОП Сенюк Валентина Петрівна»</w:t>
            </w:r>
          </w:p>
          <w:p w:rsidR="00C81CF3" w:rsidRPr="0072199A" w:rsidRDefault="00C81CF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C81CF3" w:rsidRPr="0072199A" w:rsidRDefault="005B2B7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</w:t>
            </w:r>
            <w:r w:rsidR="00B1745D" w:rsidRPr="0072199A">
              <w:rPr>
                <w:rFonts w:ascii="Times New Roman" w:hAnsi="Times New Roman" w:cs="Times New Roman"/>
                <w:color w:val="auto"/>
                <w:lang w:val="uk-UA"/>
              </w:rPr>
              <w:t>Чернігів,, вул.</w:t>
            </w:r>
            <w:r w:rsidR="00C81CF3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І.Мазепи, 54б</w:t>
            </w:r>
          </w:p>
          <w:p w:rsidR="00C81CF3" w:rsidRPr="0072199A" w:rsidRDefault="00C81CF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098-437-78-18</w:t>
            </w:r>
          </w:p>
        </w:tc>
        <w:tc>
          <w:tcPr>
            <w:tcW w:w="1559" w:type="dxa"/>
          </w:tcPr>
          <w:p w:rsidR="00C81CF3" w:rsidRPr="0072199A" w:rsidRDefault="00C81CF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09.06.2021 р.</w:t>
            </w:r>
          </w:p>
          <w:p w:rsidR="00C81CF3" w:rsidRPr="0072199A" w:rsidRDefault="00C81CF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225</w:t>
            </w:r>
          </w:p>
        </w:tc>
        <w:tc>
          <w:tcPr>
            <w:tcW w:w="1843" w:type="dxa"/>
          </w:tcPr>
          <w:p w:rsidR="00C81CF3" w:rsidRPr="0072199A" w:rsidRDefault="00C81CF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09.06.2026 р.</w:t>
            </w:r>
          </w:p>
          <w:p w:rsidR="00C81CF3" w:rsidRPr="0072199A" w:rsidRDefault="00C81CF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C81CF3" w:rsidRPr="0072199A" w:rsidRDefault="00C81CF3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«Підприємництво, торгівля та біржова діяльність»</w:t>
            </w:r>
          </w:p>
        </w:tc>
      </w:tr>
      <w:tr w:rsidR="00D35785" w:rsidRPr="0072199A" w:rsidTr="002125D2">
        <w:tc>
          <w:tcPr>
            <w:tcW w:w="851" w:type="dxa"/>
            <w:vAlign w:val="center"/>
          </w:tcPr>
          <w:p w:rsidR="00D35785" w:rsidRPr="0072199A" w:rsidRDefault="00D3578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«Чернігівградбуд»</w:t>
            </w:r>
          </w:p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14030, м.Чернігів, вул. Всіхсвятська, 5</w:t>
            </w:r>
          </w:p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097-529-09-79</w:t>
            </w:r>
          </w:p>
        </w:tc>
        <w:tc>
          <w:tcPr>
            <w:tcW w:w="1559" w:type="dxa"/>
          </w:tcPr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09.06.2021 р.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228</w:t>
            </w:r>
          </w:p>
        </w:tc>
        <w:tc>
          <w:tcPr>
            <w:tcW w:w="1843" w:type="dxa"/>
          </w:tcPr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09.06. 2026 р.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D35785" w:rsidRPr="0072199A" w:rsidRDefault="00D3578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</w:t>
            </w:r>
          </w:p>
        </w:tc>
      </w:tr>
      <w:tr w:rsidR="00D35785" w:rsidRPr="0072199A" w:rsidTr="002125D2">
        <w:tc>
          <w:tcPr>
            <w:tcW w:w="851" w:type="dxa"/>
            <w:vAlign w:val="center"/>
          </w:tcPr>
          <w:p w:rsidR="00D35785" w:rsidRPr="0072199A" w:rsidRDefault="00D3578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ФОП Середенко Григорій Анатолійович</w:t>
            </w:r>
          </w:p>
          <w:p w:rsidR="00D35785" w:rsidRPr="0072199A" w:rsidRDefault="00D357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35785" w:rsidRPr="0072199A" w:rsidRDefault="0041327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17050,</w:t>
            </w:r>
            <w:r w:rsidR="00D35785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Чернігівська обл., Козелецький р–н, с..Кіпті, вул. Шевченка, 16</w:t>
            </w:r>
          </w:p>
        </w:tc>
        <w:tc>
          <w:tcPr>
            <w:tcW w:w="1559" w:type="dxa"/>
          </w:tcPr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09.06. 2021 р.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229</w:t>
            </w:r>
          </w:p>
        </w:tc>
        <w:tc>
          <w:tcPr>
            <w:tcW w:w="1843" w:type="dxa"/>
          </w:tcPr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09.06. 2026 р.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D35785" w:rsidRPr="0072199A" w:rsidRDefault="00D357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D35785" w:rsidRPr="0072199A" w:rsidRDefault="00D3578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</w:t>
            </w:r>
          </w:p>
        </w:tc>
      </w:tr>
      <w:tr w:rsidR="00177B29" w:rsidRPr="0072199A" w:rsidTr="002125D2">
        <w:tc>
          <w:tcPr>
            <w:tcW w:w="851" w:type="dxa"/>
            <w:vAlign w:val="center"/>
          </w:tcPr>
          <w:p w:rsidR="00177B29" w:rsidRPr="0072199A" w:rsidRDefault="00177B2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177B29" w:rsidRPr="0072199A" w:rsidRDefault="00177B2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ПП «АРДІ КА»</w:t>
            </w:r>
          </w:p>
          <w:p w:rsidR="00177B29" w:rsidRPr="0072199A" w:rsidRDefault="00177B2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77B29" w:rsidRPr="0072199A" w:rsidRDefault="00177B29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14000, м..Чернігів, вул.Чернишевського, 15А/15</w:t>
            </w:r>
          </w:p>
          <w:p w:rsidR="00177B29" w:rsidRPr="0072199A" w:rsidRDefault="00177B2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(0462)601-698</w:t>
            </w:r>
          </w:p>
        </w:tc>
        <w:tc>
          <w:tcPr>
            <w:tcW w:w="1559" w:type="dxa"/>
          </w:tcPr>
          <w:p w:rsidR="00177B29" w:rsidRPr="0072199A" w:rsidRDefault="00177B2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10.06.2021 р.</w:t>
            </w:r>
          </w:p>
          <w:p w:rsidR="00177B29" w:rsidRPr="0072199A" w:rsidRDefault="00177B2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233</w:t>
            </w:r>
          </w:p>
        </w:tc>
        <w:tc>
          <w:tcPr>
            <w:tcW w:w="1843" w:type="dxa"/>
          </w:tcPr>
          <w:p w:rsidR="00177B29" w:rsidRPr="0072199A" w:rsidRDefault="00177B2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10.06.2026 р.</w:t>
            </w:r>
          </w:p>
          <w:p w:rsidR="00177B29" w:rsidRPr="0072199A" w:rsidRDefault="00177B2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177B29" w:rsidRPr="0072199A" w:rsidRDefault="00177B2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Кафедра архітектури та дизайну середовища</w:t>
            </w:r>
          </w:p>
        </w:tc>
      </w:tr>
      <w:tr w:rsidR="004F4D4E" w:rsidRPr="0072199A" w:rsidTr="002125D2">
        <w:tc>
          <w:tcPr>
            <w:tcW w:w="851" w:type="dxa"/>
            <w:vAlign w:val="center"/>
          </w:tcPr>
          <w:p w:rsidR="004F4D4E" w:rsidRPr="0072199A" w:rsidRDefault="004F4D4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F4D4E" w:rsidRPr="0072199A" w:rsidRDefault="004F4D4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ПП фірма «Майстерня архітектора Травки В.А. (ПП фірма «МАТ»)</w:t>
            </w:r>
          </w:p>
          <w:p w:rsidR="004F4D4E" w:rsidRPr="0072199A" w:rsidRDefault="004F4D4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F4D4E" w:rsidRPr="0072199A" w:rsidRDefault="004F4D4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14013, м.Чернігів, вул. О.Молодшого, 12</w:t>
            </w:r>
          </w:p>
          <w:p w:rsidR="004F4D4E" w:rsidRPr="0072199A" w:rsidRDefault="004F4D4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(0462)675-250</w:t>
            </w:r>
          </w:p>
        </w:tc>
        <w:tc>
          <w:tcPr>
            <w:tcW w:w="1559" w:type="dxa"/>
          </w:tcPr>
          <w:p w:rsidR="004F4D4E" w:rsidRPr="0072199A" w:rsidRDefault="004F4D4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10.06.2021 р.</w:t>
            </w:r>
          </w:p>
          <w:p w:rsidR="004F4D4E" w:rsidRPr="0072199A" w:rsidRDefault="004F4D4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23</w:t>
            </w:r>
            <w:r w:rsidRPr="0072199A"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1843" w:type="dxa"/>
          </w:tcPr>
          <w:p w:rsidR="004F4D4E" w:rsidRPr="0072199A" w:rsidRDefault="004F4D4E" w:rsidP="005534F4">
            <w:pPr>
              <w:jc w:val="center"/>
              <w:rPr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10.06.2026 р.</w:t>
            </w:r>
          </w:p>
          <w:p w:rsidR="004F4D4E" w:rsidRPr="0072199A" w:rsidRDefault="004F4D4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4F4D4E" w:rsidRPr="0072199A" w:rsidRDefault="004F4D4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«Дизайн середовища», «Архітектура та містобудування»</w:t>
            </w:r>
          </w:p>
        </w:tc>
      </w:tr>
      <w:tr w:rsidR="005A5242" w:rsidRPr="007F425F" w:rsidTr="002125D2">
        <w:tc>
          <w:tcPr>
            <w:tcW w:w="851" w:type="dxa"/>
            <w:vAlign w:val="center"/>
          </w:tcPr>
          <w:p w:rsidR="005A5242" w:rsidRPr="0072199A" w:rsidRDefault="005A524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5A5242" w:rsidRPr="0072199A" w:rsidRDefault="005A524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ПП «Тепло-монтаж»</w:t>
            </w:r>
          </w:p>
          <w:p w:rsidR="005A5242" w:rsidRPr="0072199A" w:rsidRDefault="005A524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A5242" w:rsidRPr="0072199A" w:rsidRDefault="005A5242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14000, м.Чернігів, вул.Филипа Морачевського, 14</w:t>
            </w:r>
          </w:p>
          <w:p w:rsidR="005A5242" w:rsidRPr="0072199A" w:rsidRDefault="005A524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(0462)61-79-80</w:t>
            </w:r>
          </w:p>
        </w:tc>
        <w:tc>
          <w:tcPr>
            <w:tcW w:w="1559" w:type="dxa"/>
          </w:tcPr>
          <w:p w:rsidR="005A5242" w:rsidRPr="0072199A" w:rsidRDefault="005A524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11.06.2021 р.</w:t>
            </w:r>
          </w:p>
          <w:p w:rsidR="005A5242" w:rsidRPr="0072199A" w:rsidRDefault="005A524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240</w:t>
            </w:r>
          </w:p>
        </w:tc>
        <w:tc>
          <w:tcPr>
            <w:tcW w:w="1843" w:type="dxa"/>
          </w:tcPr>
          <w:p w:rsidR="005A5242" w:rsidRPr="0072199A" w:rsidRDefault="005A524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11.06.2026 р.</w:t>
            </w:r>
          </w:p>
          <w:p w:rsidR="005A5242" w:rsidRPr="0072199A" w:rsidRDefault="005A524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5A5242" w:rsidRPr="0072199A" w:rsidRDefault="005A524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інженерія», «Технології та устаткування зварювання»</w:t>
            </w:r>
          </w:p>
        </w:tc>
      </w:tr>
      <w:tr w:rsidR="007E1122" w:rsidRPr="007E1122" w:rsidTr="002125D2">
        <w:tc>
          <w:tcPr>
            <w:tcW w:w="851" w:type="dxa"/>
            <w:vAlign w:val="center"/>
          </w:tcPr>
          <w:p w:rsidR="007E1122" w:rsidRPr="0072199A" w:rsidRDefault="007E112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7E1122" w:rsidRDefault="007E112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КП «Готельно-туристичний комплекс «Придеснянський» ЧОР</w:t>
            </w:r>
          </w:p>
          <w:p w:rsidR="007E1122" w:rsidRDefault="007E112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7E1122" w:rsidRDefault="007E11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14030, м.Чернігів, вул.Шевченка,99-А</w:t>
            </w:r>
          </w:p>
          <w:p w:rsidR="007E1122" w:rsidRPr="007E1122" w:rsidRDefault="007E11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(0462) 95-49-01</w:t>
            </w:r>
          </w:p>
        </w:tc>
        <w:tc>
          <w:tcPr>
            <w:tcW w:w="1559" w:type="dxa"/>
          </w:tcPr>
          <w:p w:rsidR="007E1122" w:rsidRDefault="007E112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22.06.2021 р.</w:t>
            </w:r>
          </w:p>
          <w:p w:rsidR="007E1122" w:rsidRPr="0072199A" w:rsidRDefault="007E112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№244/2</w:t>
            </w:r>
          </w:p>
        </w:tc>
        <w:tc>
          <w:tcPr>
            <w:tcW w:w="1843" w:type="dxa"/>
          </w:tcPr>
          <w:p w:rsidR="007E1122" w:rsidRPr="0072199A" w:rsidRDefault="007E112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22.06.2026 р.</w:t>
            </w:r>
          </w:p>
        </w:tc>
        <w:tc>
          <w:tcPr>
            <w:tcW w:w="1842" w:type="dxa"/>
          </w:tcPr>
          <w:p w:rsidR="007E1122" w:rsidRPr="0072199A" w:rsidRDefault="007E112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2139D" w:rsidRPr="007F425F" w:rsidTr="002125D2">
        <w:tc>
          <w:tcPr>
            <w:tcW w:w="851" w:type="dxa"/>
            <w:vAlign w:val="center"/>
          </w:tcPr>
          <w:p w:rsidR="00D2139D" w:rsidRPr="0072199A" w:rsidRDefault="00D2139D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2139D" w:rsidRPr="0072199A" w:rsidRDefault="00D2139D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«ФІРМА ЮНІКОМ»</w:t>
            </w:r>
          </w:p>
          <w:p w:rsidR="00D2139D" w:rsidRPr="0072199A" w:rsidRDefault="00D2139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2139D" w:rsidRPr="0072199A" w:rsidRDefault="00A1073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14035,</w:t>
            </w:r>
            <w:r w:rsidR="00D2139D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м.Чернігів, вул.Академіка Павлова, 1</w:t>
            </w:r>
          </w:p>
          <w:p w:rsidR="00D2139D" w:rsidRPr="0072199A" w:rsidRDefault="00D2139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063-036-87-92</w:t>
            </w:r>
          </w:p>
        </w:tc>
        <w:tc>
          <w:tcPr>
            <w:tcW w:w="1559" w:type="dxa"/>
          </w:tcPr>
          <w:p w:rsidR="00D2139D" w:rsidRPr="0072199A" w:rsidRDefault="00D2139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22.06.2021 р.</w:t>
            </w:r>
          </w:p>
          <w:p w:rsidR="00D2139D" w:rsidRPr="0072199A" w:rsidRDefault="00D2139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246</w:t>
            </w:r>
          </w:p>
        </w:tc>
        <w:tc>
          <w:tcPr>
            <w:tcW w:w="1843" w:type="dxa"/>
          </w:tcPr>
          <w:p w:rsidR="00D2139D" w:rsidRPr="0072199A" w:rsidRDefault="00D2139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22.06. 2026 р.</w:t>
            </w:r>
          </w:p>
          <w:p w:rsidR="00D2139D" w:rsidRPr="0072199A" w:rsidRDefault="00D2139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D2139D" w:rsidRPr="0072199A" w:rsidRDefault="00D2139D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«Будівництво та цивільна інженерія», «Технології та устаткування зварювання»</w:t>
            </w:r>
          </w:p>
        </w:tc>
      </w:tr>
      <w:tr w:rsidR="00FA5D0E" w:rsidRPr="0072199A" w:rsidTr="002125D2">
        <w:tc>
          <w:tcPr>
            <w:tcW w:w="851" w:type="dxa"/>
            <w:vAlign w:val="center"/>
          </w:tcPr>
          <w:p w:rsidR="00FA5D0E" w:rsidRPr="0072199A" w:rsidRDefault="00FA5D0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Маріупольський державний університет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87500, м.Маріуполь, пр.Будівельників, 129а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(0629)58-75-00</w:t>
            </w:r>
          </w:p>
        </w:tc>
        <w:tc>
          <w:tcPr>
            <w:tcW w:w="1559" w:type="dxa"/>
          </w:tcPr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15.07.2021 р.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249</w:t>
            </w:r>
          </w:p>
        </w:tc>
        <w:tc>
          <w:tcPr>
            <w:tcW w:w="1843" w:type="dxa"/>
          </w:tcPr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15.07.2026 р.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FA5D0E" w:rsidRPr="0072199A" w:rsidRDefault="00FA5D0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 організацію програми мобільності здобувачів вищої освіти</w:t>
            </w:r>
          </w:p>
        </w:tc>
      </w:tr>
      <w:tr w:rsidR="00FA5D0E" w:rsidRPr="0072199A" w:rsidTr="002125D2">
        <w:tc>
          <w:tcPr>
            <w:tcW w:w="851" w:type="dxa"/>
            <w:vAlign w:val="center"/>
          </w:tcPr>
          <w:p w:rsidR="00FA5D0E" w:rsidRPr="0072199A" w:rsidRDefault="00FA5D0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ПП «ЛЕВЕЛ АП»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14026, м.Чернігів, вул.Незалежності 12А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(050)465-25-67</w:t>
            </w:r>
          </w:p>
          <w:p w:rsidR="00FA5D0E" w:rsidRPr="0072199A" w:rsidRDefault="00FA5D0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(095)271- 43-98</w:t>
            </w:r>
          </w:p>
        </w:tc>
        <w:tc>
          <w:tcPr>
            <w:tcW w:w="1559" w:type="dxa"/>
          </w:tcPr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15.07.2021 р.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251</w:t>
            </w:r>
          </w:p>
        </w:tc>
        <w:tc>
          <w:tcPr>
            <w:tcW w:w="1843" w:type="dxa"/>
          </w:tcPr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15.07.2026 р.</w:t>
            </w:r>
          </w:p>
          <w:p w:rsidR="00FA5D0E" w:rsidRPr="0072199A" w:rsidRDefault="00FA5D0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FA5D0E" w:rsidRPr="0072199A" w:rsidRDefault="00FA5D0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D077F8" w:rsidRPr="0072199A" w:rsidTr="002125D2">
        <w:tc>
          <w:tcPr>
            <w:tcW w:w="851" w:type="dxa"/>
            <w:vAlign w:val="center"/>
          </w:tcPr>
          <w:p w:rsidR="00D077F8" w:rsidRPr="0072199A" w:rsidRDefault="00D077F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077F8" w:rsidRPr="0072199A" w:rsidRDefault="00D077F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ФОП Зелко Віра Анатоліївна</w:t>
            </w:r>
          </w:p>
          <w:p w:rsidR="00D0727F" w:rsidRPr="0072199A" w:rsidRDefault="00D0727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0727F" w:rsidRPr="0072199A" w:rsidRDefault="007453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14032,</w:t>
            </w:r>
            <w:r w:rsidR="00D0727F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м.Чернігів, вул.Земська, 53</w:t>
            </w:r>
          </w:p>
          <w:p w:rsidR="00D0727F" w:rsidRPr="0072199A" w:rsidRDefault="00D0727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050-419-30-33</w:t>
            </w:r>
          </w:p>
        </w:tc>
        <w:tc>
          <w:tcPr>
            <w:tcW w:w="1559" w:type="dxa"/>
          </w:tcPr>
          <w:p w:rsidR="00D077F8" w:rsidRPr="0072199A" w:rsidRDefault="00D077F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22.07. 2021 р.</w:t>
            </w:r>
          </w:p>
          <w:p w:rsidR="00D077F8" w:rsidRPr="0072199A" w:rsidRDefault="00D077F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254</w:t>
            </w:r>
          </w:p>
        </w:tc>
        <w:tc>
          <w:tcPr>
            <w:tcW w:w="1843" w:type="dxa"/>
          </w:tcPr>
          <w:p w:rsidR="00D077F8" w:rsidRPr="0072199A" w:rsidRDefault="00D0727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22.07.2026</w:t>
            </w:r>
            <w:r w:rsidR="00D077F8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р.</w:t>
            </w:r>
          </w:p>
          <w:p w:rsidR="00D077F8" w:rsidRPr="0072199A" w:rsidRDefault="00D077F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D077F8" w:rsidRPr="0072199A" w:rsidRDefault="00D077F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04236D" w:rsidRPr="0072199A" w:rsidTr="002125D2">
        <w:tc>
          <w:tcPr>
            <w:tcW w:w="851" w:type="dxa"/>
            <w:vAlign w:val="center"/>
          </w:tcPr>
          <w:p w:rsidR="0004236D" w:rsidRPr="0072199A" w:rsidRDefault="0004236D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04236D" w:rsidRPr="0072199A" w:rsidRDefault="0004236D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«ВІСТ ЛАЙН»</w:t>
            </w:r>
          </w:p>
          <w:p w:rsidR="0004236D" w:rsidRPr="0072199A" w:rsidRDefault="0004236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04236D" w:rsidRPr="0072199A" w:rsidRDefault="004A289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Перемо</w:t>
            </w:r>
            <w:r w:rsidR="0004236D" w:rsidRPr="0072199A">
              <w:rPr>
                <w:rFonts w:ascii="Times New Roman" w:hAnsi="Times New Roman" w:cs="Times New Roman"/>
                <w:color w:val="auto"/>
                <w:lang w:val="uk-UA"/>
              </w:rPr>
              <w:t>ги 119А, кв.57</w:t>
            </w:r>
          </w:p>
        </w:tc>
        <w:tc>
          <w:tcPr>
            <w:tcW w:w="1559" w:type="dxa"/>
          </w:tcPr>
          <w:p w:rsidR="0004236D" w:rsidRPr="0072199A" w:rsidRDefault="0004236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26.07.2021 р.</w:t>
            </w:r>
          </w:p>
          <w:p w:rsidR="0004236D" w:rsidRPr="0072199A" w:rsidRDefault="0004236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256</w:t>
            </w:r>
          </w:p>
        </w:tc>
        <w:tc>
          <w:tcPr>
            <w:tcW w:w="1843" w:type="dxa"/>
          </w:tcPr>
          <w:p w:rsidR="0004236D" w:rsidRPr="0072199A" w:rsidRDefault="0004236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26.07.2026 р.</w:t>
            </w:r>
          </w:p>
          <w:p w:rsidR="0004236D" w:rsidRPr="0072199A" w:rsidRDefault="0004236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04236D" w:rsidRPr="0072199A" w:rsidRDefault="0004236D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464AF8" w:rsidRPr="0072199A" w:rsidTr="002125D2">
        <w:tc>
          <w:tcPr>
            <w:tcW w:w="851" w:type="dxa"/>
            <w:vAlign w:val="center"/>
          </w:tcPr>
          <w:p w:rsidR="00464AF8" w:rsidRPr="0072199A" w:rsidRDefault="00464AF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64AF8" w:rsidRPr="0072199A" w:rsidRDefault="00464AF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«АРТЕМ»</w:t>
            </w:r>
          </w:p>
          <w:p w:rsidR="00464AF8" w:rsidRPr="0072199A" w:rsidRDefault="00464AF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64AF8" w:rsidRPr="0072199A" w:rsidRDefault="00464AF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14026, м.Чернігів, вул.Підводника Китицина, 5А</w:t>
            </w:r>
          </w:p>
          <w:p w:rsidR="00464AF8" w:rsidRPr="0072199A" w:rsidRDefault="00464AF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(0462)613-212</w:t>
            </w:r>
          </w:p>
        </w:tc>
        <w:tc>
          <w:tcPr>
            <w:tcW w:w="1559" w:type="dxa"/>
          </w:tcPr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02.08.2021 р.</w:t>
            </w:r>
          </w:p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258</w:t>
            </w:r>
          </w:p>
        </w:tc>
        <w:tc>
          <w:tcPr>
            <w:tcW w:w="1843" w:type="dxa"/>
          </w:tcPr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02.08.2026 р.</w:t>
            </w:r>
          </w:p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464AF8" w:rsidRPr="0072199A" w:rsidRDefault="00464AF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464AF8" w:rsidRPr="0072199A" w:rsidRDefault="00464AF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3953CE" w:rsidRPr="0072199A" w:rsidTr="002125D2">
        <w:tc>
          <w:tcPr>
            <w:tcW w:w="851" w:type="dxa"/>
            <w:vAlign w:val="center"/>
          </w:tcPr>
          <w:p w:rsidR="003953CE" w:rsidRPr="0072199A" w:rsidRDefault="003953C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«Поліський хліб»</w:t>
            </w:r>
          </w:p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14026, м.Чернігів, вул. Підводника Китицина, 5А</w:t>
            </w:r>
          </w:p>
        </w:tc>
        <w:tc>
          <w:tcPr>
            <w:tcW w:w="1559" w:type="dxa"/>
          </w:tcPr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02.08.2021 р.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260</w:t>
            </w:r>
          </w:p>
        </w:tc>
        <w:tc>
          <w:tcPr>
            <w:tcW w:w="1843" w:type="dxa"/>
          </w:tcPr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02.08.2021 р.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3953CE" w:rsidRPr="0072199A" w:rsidRDefault="003953C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3953CE" w:rsidRPr="0072199A" w:rsidTr="002125D2">
        <w:tc>
          <w:tcPr>
            <w:tcW w:w="851" w:type="dxa"/>
            <w:vAlign w:val="center"/>
          </w:tcPr>
          <w:p w:rsidR="003953CE" w:rsidRPr="0072199A" w:rsidRDefault="003953C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«НЕПТУН»</w:t>
            </w:r>
          </w:p>
          <w:p w:rsidR="003953CE" w:rsidRPr="0072199A" w:rsidRDefault="003953C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53CE" w:rsidRPr="0072199A" w:rsidRDefault="003703DC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15600, м.</w:t>
            </w:r>
            <w:r w:rsidR="003953CE" w:rsidRPr="0072199A">
              <w:rPr>
                <w:rFonts w:ascii="Times New Roman" w:hAnsi="Times New Roman" w:cs="Times New Roman"/>
                <w:color w:val="auto"/>
                <w:lang w:val="uk-UA"/>
              </w:rPr>
              <w:t>Мена, вул.Гастелло, 3</w:t>
            </w:r>
          </w:p>
        </w:tc>
        <w:tc>
          <w:tcPr>
            <w:tcW w:w="1559" w:type="dxa"/>
          </w:tcPr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16.08.2021 р.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262</w:t>
            </w:r>
          </w:p>
        </w:tc>
        <w:tc>
          <w:tcPr>
            <w:tcW w:w="1843" w:type="dxa"/>
          </w:tcPr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16.08.2026 р.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953CE" w:rsidRPr="0072199A" w:rsidRDefault="003953C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3953CE" w:rsidRPr="0072199A" w:rsidRDefault="003953C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«Харчові технології та інженерія»</w:t>
            </w:r>
          </w:p>
        </w:tc>
      </w:tr>
      <w:tr w:rsidR="00EF02FE" w:rsidRPr="0072199A" w:rsidTr="002125D2">
        <w:tc>
          <w:tcPr>
            <w:tcW w:w="851" w:type="dxa"/>
            <w:vAlign w:val="center"/>
          </w:tcPr>
          <w:p w:rsidR="00EF02FE" w:rsidRPr="0072199A" w:rsidRDefault="00EF02F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EF02FE" w:rsidRPr="0072199A" w:rsidRDefault="00EF02F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КУ «Туристичний інформаційний центр» Чернігівської міської ради</w:t>
            </w:r>
          </w:p>
          <w:p w:rsidR="00EF02FE" w:rsidRPr="0072199A" w:rsidRDefault="00EF0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F02FE" w:rsidRPr="0072199A" w:rsidRDefault="00EF0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14000,. м.Чернігів, вул.Шевченка. 9</w:t>
            </w:r>
          </w:p>
          <w:p w:rsidR="00EF02FE" w:rsidRPr="0072199A" w:rsidRDefault="00EF02F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(0462)67-50-35</w:t>
            </w:r>
          </w:p>
        </w:tc>
        <w:tc>
          <w:tcPr>
            <w:tcW w:w="1559" w:type="dxa"/>
          </w:tcPr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02.09.2021 р.</w:t>
            </w:r>
          </w:p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266</w:t>
            </w:r>
          </w:p>
        </w:tc>
        <w:tc>
          <w:tcPr>
            <w:tcW w:w="1843" w:type="dxa"/>
          </w:tcPr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02.09.2026 р.</w:t>
            </w:r>
          </w:p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EF02FE" w:rsidRPr="0072199A" w:rsidRDefault="00EF02F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EF02FE" w:rsidRPr="0072199A" w:rsidRDefault="00EF02F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 «Бізнес-маркетинг та інтернет-комунікації», «Маркетинг»</w:t>
            </w:r>
          </w:p>
        </w:tc>
      </w:tr>
      <w:tr w:rsidR="00992FFF" w:rsidRPr="0072199A" w:rsidTr="002125D2">
        <w:tc>
          <w:tcPr>
            <w:tcW w:w="851" w:type="dxa"/>
            <w:vAlign w:val="center"/>
          </w:tcPr>
          <w:p w:rsidR="00992FFF" w:rsidRPr="0072199A" w:rsidRDefault="00992FFF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КНП «Чернігівська центральна районна лікарня» ЧРР Чернігівської області</w:t>
            </w:r>
          </w:p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14030 м..Чернігів, вул.</w:t>
            </w:r>
            <w:r w:rsidR="0072199A" w:rsidRP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Шевченка, 114</w:t>
            </w:r>
          </w:p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(04622)3-13-22</w:t>
            </w:r>
          </w:p>
          <w:p w:rsidR="00992FFF" w:rsidRPr="0072199A" w:rsidRDefault="00992FF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</w:tcPr>
          <w:p w:rsidR="00992FFF" w:rsidRPr="0072199A" w:rsidRDefault="00992FF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19.10.2021 р.</w:t>
            </w:r>
          </w:p>
          <w:p w:rsidR="00992FFF" w:rsidRPr="0072199A" w:rsidRDefault="00992FF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№279</w:t>
            </w:r>
          </w:p>
        </w:tc>
        <w:tc>
          <w:tcPr>
            <w:tcW w:w="1843" w:type="dxa"/>
          </w:tcPr>
          <w:p w:rsidR="00992FFF" w:rsidRPr="0072199A" w:rsidRDefault="00992FF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D3561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19.10.2026 р.</w:t>
            </w:r>
          </w:p>
          <w:p w:rsidR="00992FFF" w:rsidRPr="0072199A" w:rsidRDefault="00992FF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 пролонг.</w:t>
            </w:r>
          </w:p>
        </w:tc>
        <w:tc>
          <w:tcPr>
            <w:tcW w:w="1842" w:type="dxa"/>
          </w:tcPr>
          <w:p w:rsidR="00992FFF" w:rsidRPr="0072199A" w:rsidRDefault="00992FFF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03F01" w:rsidRPr="0072199A" w:rsidTr="002125D2">
        <w:tc>
          <w:tcPr>
            <w:tcW w:w="851" w:type="dxa"/>
            <w:vAlign w:val="center"/>
          </w:tcPr>
          <w:p w:rsidR="00B03F01" w:rsidRPr="0072199A" w:rsidRDefault="00B03F01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B03F01" w:rsidRPr="0072199A" w:rsidRDefault="00B03F0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КНП «Чернігівська обласна лікарня»</w:t>
            </w:r>
          </w:p>
          <w:p w:rsidR="00B03F01" w:rsidRPr="0072199A" w:rsidRDefault="00B03F0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B03F01" w:rsidRPr="0072199A" w:rsidRDefault="0057285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14029, м..Чернігів, вул.Волковича,25</w:t>
            </w:r>
          </w:p>
          <w:p w:rsidR="0057285F" w:rsidRPr="0072199A" w:rsidRDefault="0057285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(04622)5-30-20</w:t>
            </w:r>
          </w:p>
        </w:tc>
        <w:tc>
          <w:tcPr>
            <w:tcW w:w="1559" w:type="dxa"/>
          </w:tcPr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19.10.2021 р.</w:t>
            </w:r>
          </w:p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№280</w:t>
            </w:r>
          </w:p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</w:tc>
        <w:tc>
          <w:tcPr>
            <w:tcW w:w="1843" w:type="dxa"/>
          </w:tcPr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D3561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19.10.2026 р.</w:t>
            </w:r>
          </w:p>
          <w:p w:rsidR="00B03F01" w:rsidRPr="0072199A" w:rsidRDefault="00B03F0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 пролонг.</w:t>
            </w:r>
          </w:p>
        </w:tc>
        <w:tc>
          <w:tcPr>
            <w:tcW w:w="1842" w:type="dxa"/>
          </w:tcPr>
          <w:p w:rsidR="00B03F01" w:rsidRPr="0072199A" w:rsidRDefault="00B03F01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B3C16" w:rsidRPr="0072199A" w:rsidTr="002125D2">
        <w:tc>
          <w:tcPr>
            <w:tcW w:w="851" w:type="dxa"/>
            <w:vAlign w:val="center"/>
          </w:tcPr>
          <w:p w:rsidR="00FB3C16" w:rsidRPr="0072199A" w:rsidRDefault="00FB3C16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FB3C16" w:rsidRPr="0072199A" w:rsidRDefault="00FB3C16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КНП «Чернігівська міська лікарня №4» ЧМР</w:t>
            </w:r>
          </w:p>
          <w:p w:rsidR="00133ABE" w:rsidRPr="0072199A" w:rsidRDefault="00133AB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33ABE" w:rsidRPr="0072199A" w:rsidRDefault="00133AB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14001, м.Чернігів, вул.Текстильників, 36</w:t>
            </w:r>
          </w:p>
          <w:p w:rsidR="00133ABE" w:rsidRPr="0072199A" w:rsidRDefault="00133AB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(0462)667-260</w:t>
            </w:r>
          </w:p>
        </w:tc>
        <w:tc>
          <w:tcPr>
            <w:tcW w:w="1559" w:type="dxa"/>
          </w:tcPr>
          <w:p w:rsidR="00FB3C16" w:rsidRPr="0072199A" w:rsidRDefault="00FB3C16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19.10.2021 р. № 281</w:t>
            </w:r>
          </w:p>
        </w:tc>
        <w:tc>
          <w:tcPr>
            <w:tcW w:w="1843" w:type="dxa"/>
          </w:tcPr>
          <w:p w:rsidR="00FB3C16" w:rsidRPr="0072199A" w:rsidRDefault="00FB3C16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D3561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19.10.2026 р.</w:t>
            </w:r>
          </w:p>
          <w:p w:rsidR="00FB3C16" w:rsidRPr="0072199A" w:rsidRDefault="00FB3C16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 пролонг.</w:t>
            </w:r>
          </w:p>
        </w:tc>
        <w:tc>
          <w:tcPr>
            <w:tcW w:w="1842" w:type="dxa"/>
          </w:tcPr>
          <w:p w:rsidR="00FB3C16" w:rsidRPr="0072199A" w:rsidRDefault="00FB3C16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5343CA" w:rsidRPr="0072199A" w:rsidTr="002125D2">
        <w:tc>
          <w:tcPr>
            <w:tcW w:w="851" w:type="dxa"/>
            <w:vAlign w:val="center"/>
          </w:tcPr>
          <w:p w:rsidR="005343CA" w:rsidRPr="0072199A" w:rsidRDefault="005343CA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5343CA" w:rsidRPr="0072199A" w:rsidRDefault="005343CA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КНП «Чернігівська обласна дитяча лікарня» ЧОР</w:t>
            </w:r>
          </w:p>
          <w:p w:rsidR="005343CA" w:rsidRPr="0072199A" w:rsidRDefault="005343C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343CA" w:rsidRPr="0072199A" w:rsidRDefault="005343C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14005, м.Чернігів, вул.Пирогова. 16</w:t>
            </w:r>
          </w:p>
          <w:p w:rsidR="005343CA" w:rsidRPr="0072199A" w:rsidRDefault="005343CA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(0462)677-633</w:t>
            </w:r>
          </w:p>
        </w:tc>
        <w:tc>
          <w:tcPr>
            <w:tcW w:w="1559" w:type="dxa"/>
          </w:tcPr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20.10.2021 р.</w:t>
            </w:r>
          </w:p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283</w:t>
            </w:r>
          </w:p>
        </w:tc>
        <w:tc>
          <w:tcPr>
            <w:tcW w:w="1843" w:type="dxa"/>
          </w:tcPr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D3561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20.10.2026 р.</w:t>
            </w:r>
          </w:p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Без пролонг.</w:t>
            </w:r>
          </w:p>
          <w:p w:rsidR="005343CA" w:rsidRPr="0072199A" w:rsidRDefault="005343C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5343CA" w:rsidRPr="0072199A" w:rsidRDefault="005343CA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D5EB9" w:rsidRPr="0072199A" w:rsidTr="002125D2">
        <w:tc>
          <w:tcPr>
            <w:tcW w:w="851" w:type="dxa"/>
            <w:vAlign w:val="center"/>
          </w:tcPr>
          <w:p w:rsidR="003D5EB9" w:rsidRPr="0072199A" w:rsidRDefault="003D5EB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3D5EB9" w:rsidRPr="0072199A" w:rsidRDefault="003D5EB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Придніпровська державна академія будівництва та архітектури</w:t>
            </w:r>
          </w:p>
          <w:p w:rsidR="003D5EB9" w:rsidRPr="0072199A" w:rsidRDefault="003D5EB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D5EB9" w:rsidRPr="0072199A" w:rsidRDefault="003D5EB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49600,м..Дніпро, вул.Чернишевського, 24А</w:t>
            </w:r>
          </w:p>
          <w:p w:rsidR="003D5EB9" w:rsidRPr="0072199A" w:rsidRDefault="003D5EB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(056)745-23-72</w:t>
            </w:r>
          </w:p>
        </w:tc>
        <w:tc>
          <w:tcPr>
            <w:tcW w:w="1559" w:type="dxa"/>
          </w:tcPr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22.10.2021 р.</w:t>
            </w:r>
          </w:p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 286</w:t>
            </w:r>
          </w:p>
        </w:tc>
        <w:tc>
          <w:tcPr>
            <w:tcW w:w="1843" w:type="dxa"/>
          </w:tcPr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22.10.2026 р.</w:t>
            </w:r>
          </w:p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автомат.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D5EB9" w:rsidRPr="0072199A" w:rsidRDefault="003D5EB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3D5EB9" w:rsidRPr="0072199A" w:rsidRDefault="003D5EB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Договір про організацію програми обмінів студентів</w:t>
            </w:r>
          </w:p>
        </w:tc>
      </w:tr>
      <w:tr w:rsidR="00B02523" w:rsidRPr="0072199A" w:rsidTr="002125D2">
        <w:tc>
          <w:tcPr>
            <w:tcW w:w="851" w:type="dxa"/>
            <w:vAlign w:val="center"/>
          </w:tcPr>
          <w:p w:rsidR="00B02523" w:rsidRPr="0072199A" w:rsidRDefault="00B02523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B02523" w:rsidRPr="0072199A" w:rsidRDefault="00B02523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КЗПО «Чернігівський центр дитячо-юнацького туризму, краєзнавства та військово-патріотичного виховання» Чернігівської міської ради</w:t>
            </w:r>
          </w:p>
          <w:p w:rsidR="00B02523" w:rsidRPr="0072199A" w:rsidRDefault="00B0252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B02523" w:rsidRPr="0072199A" w:rsidRDefault="00B0252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14034, м,Чернгів, урочище «Ялівщина», вул. 77-ї Гвардійської дивізії, 7</w:t>
            </w:r>
          </w:p>
          <w:p w:rsidR="00B02523" w:rsidRPr="0072199A" w:rsidRDefault="00B02523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(0462)608-306</w:t>
            </w:r>
          </w:p>
        </w:tc>
        <w:tc>
          <w:tcPr>
            <w:tcW w:w="1559" w:type="dxa"/>
          </w:tcPr>
          <w:p w:rsidR="00B02523" w:rsidRPr="0072199A" w:rsidRDefault="00B0252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lastRenderedPageBreak/>
              <w:t>30.11.2021р.</w:t>
            </w:r>
          </w:p>
          <w:p w:rsidR="00B02523" w:rsidRPr="0072199A" w:rsidRDefault="00B02523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№311</w:t>
            </w:r>
          </w:p>
        </w:tc>
        <w:tc>
          <w:tcPr>
            <w:tcW w:w="1843" w:type="dxa"/>
          </w:tcPr>
          <w:p w:rsidR="00B02523" w:rsidRPr="0072199A" w:rsidRDefault="00B0252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30.11.2026р.</w:t>
            </w:r>
          </w:p>
          <w:p w:rsidR="00B02523" w:rsidRPr="0072199A" w:rsidRDefault="00B02523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B02523" w:rsidRPr="0072199A" w:rsidRDefault="00B02523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C437E" w:rsidRPr="0072199A" w:rsidTr="002125D2">
        <w:tc>
          <w:tcPr>
            <w:tcW w:w="851" w:type="dxa"/>
            <w:vAlign w:val="center"/>
          </w:tcPr>
          <w:p w:rsidR="00DC437E" w:rsidRPr="0072199A" w:rsidRDefault="00DC437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C437E" w:rsidRPr="0072199A" w:rsidRDefault="00DC437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КНП «Чернігівський медичний центр сучасної онкології» Чернігівської обласної ради</w:t>
            </w:r>
          </w:p>
          <w:p w:rsidR="00DC437E" w:rsidRPr="0072199A" w:rsidRDefault="00DC437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C437E" w:rsidRPr="0072199A" w:rsidRDefault="00DC437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14029, м.Чернігів, проспект Миру, 211Д</w:t>
            </w:r>
          </w:p>
          <w:p w:rsidR="00DC437E" w:rsidRPr="0072199A" w:rsidRDefault="00DC437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(0462)679-400</w:t>
            </w:r>
          </w:p>
        </w:tc>
        <w:tc>
          <w:tcPr>
            <w:tcW w:w="1559" w:type="dxa"/>
          </w:tcPr>
          <w:p w:rsidR="00DC437E" w:rsidRPr="0072199A" w:rsidRDefault="00DC437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30.11.2021р.</w:t>
            </w:r>
          </w:p>
          <w:p w:rsidR="00DC437E" w:rsidRPr="0072199A" w:rsidRDefault="00DC437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№312</w:t>
            </w:r>
          </w:p>
        </w:tc>
        <w:tc>
          <w:tcPr>
            <w:tcW w:w="1843" w:type="dxa"/>
          </w:tcPr>
          <w:p w:rsidR="00DC437E" w:rsidRPr="0072199A" w:rsidRDefault="00DC437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30.11.2026р.</w:t>
            </w:r>
          </w:p>
          <w:p w:rsidR="00DC437E" w:rsidRPr="0072199A" w:rsidRDefault="00DC437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DC437E" w:rsidRPr="0072199A" w:rsidRDefault="00DC437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02054" w:rsidRPr="0072199A" w:rsidTr="002125D2">
        <w:tc>
          <w:tcPr>
            <w:tcW w:w="851" w:type="dxa"/>
            <w:vAlign w:val="center"/>
          </w:tcPr>
          <w:p w:rsidR="00D02054" w:rsidRPr="0072199A" w:rsidRDefault="00D02054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D02054" w:rsidRPr="0072199A" w:rsidRDefault="00D0205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Фітнес клуб «Sport hub sunrais and gradient»</w:t>
            </w:r>
          </w:p>
          <w:p w:rsidR="00D02054" w:rsidRPr="0072199A" w:rsidRDefault="00D0205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D02054" w:rsidRPr="0072199A" w:rsidRDefault="00D0205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14005, м.Чернігів, вул. 1-ї Гвардійської Армії, 21А</w:t>
            </w:r>
          </w:p>
          <w:p w:rsidR="00D02054" w:rsidRPr="0072199A" w:rsidRDefault="00D0205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093-542-92-43</w:t>
            </w:r>
          </w:p>
        </w:tc>
        <w:tc>
          <w:tcPr>
            <w:tcW w:w="1559" w:type="dxa"/>
          </w:tcPr>
          <w:p w:rsidR="00D02054" w:rsidRPr="0072199A" w:rsidRDefault="00D0205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02.12.2021р.</w:t>
            </w:r>
          </w:p>
          <w:p w:rsidR="00D02054" w:rsidRPr="0072199A" w:rsidRDefault="00D0205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№315</w:t>
            </w:r>
          </w:p>
        </w:tc>
        <w:tc>
          <w:tcPr>
            <w:tcW w:w="1843" w:type="dxa"/>
          </w:tcPr>
          <w:p w:rsidR="00D02054" w:rsidRPr="0072199A" w:rsidRDefault="00D0205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02.12.2026р.</w:t>
            </w:r>
          </w:p>
          <w:p w:rsidR="00D02054" w:rsidRPr="0072199A" w:rsidRDefault="00D0205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D02054" w:rsidRPr="0072199A" w:rsidRDefault="00D02054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5A2D9B" w:rsidRPr="0072199A" w:rsidTr="002125D2">
        <w:tc>
          <w:tcPr>
            <w:tcW w:w="851" w:type="dxa"/>
            <w:vAlign w:val="center"/>
          </w:tcPr>
          <w:p w:rsidR="005A2D9B" w:rsidRPr="0072199A" w:rsidRDefault="005A2D9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5A2D9B" w:rsidRPr="0072199A" w:rsidRDefault="005A2D9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Чернігівська обласна рада</w:t>
            </w:r>
          </w:p>
          <w:p w:rsidR="005A2D9B" w:rsidRPr="0072199A" w:rsidRDefault="005A2D9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5A2D9B" w:rsidRPr="0072199A" w:rsidRDefault="005A2D9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м.Чернгів, проспект Миру, 43</w:t>
            </w:r>
          </w:p>
          <w:p w:rsidR="005A2D9B" w:rsidRPr="0072199A" w:rsidRDefault="005A2D9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(0462)676-652</w:t>
            </w:r>
          </w:p>
        </w:tc>
        <w:tc>
          <w:tcPr>
            <w:tcW w:w="1559" w:type="dxa"/>
          </w:tcPr>
          <w:p w:rsidR="005A2D9B" w:rsidRPr="0072199A" w:rsidRDefault="005A2D9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03.12.2021р.</w:t>
            </w:r>
          </w:p>
          <w:p w:rsidR="005A2D9B" w:rsidRPr="0072199A" w:rsidRDefault="005A2D9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№317</w:t>
            </w:r>
          </w:p>
        </w:tc>
        <w:tc>
          <w:tcPr>
            <w:tcW w:w="1843" w:type="dxa"/>
          </w:tcPr>
          <w:p w:rsidR="005A2D9B" w:rsidRPr="0072199A" w:rsidRDefault="005A2D9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03.12.2024р.</w:t>
            </w:r>
          </w:p>
          <w:p w:rsidR="005A2D9B" w:rsidRPr="0072199A" w:rsidRDefault="005A2D9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5A2D9B" w:rsidRPr="0072199A" w:rsidRDefault="005A2D9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3B33F9" w:rsidRPr="0072199A" w:rsidTr="002125D2">
        <w:tc>
          <w:tcPr>
            <w:tcW w:w="851" w:type="dxa"/>
            <w:vAlign w:val="center"/>
          </w:tcPr>
          <w:p w:rsidR="003B33F9" w:rsidRPr="0072199A" w:rsidRDefault="003B33F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3B33F9" w:rsidRPr="0072199A" w:rsidRDefault="003B33F9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Чернігівська міська рада</w:t>
            </w:r>
          </w:p>
          <w:p w:rsidR="003B33F9" w:rsidRPr="0072199A" w:rsidRDefault="003B33F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B33F9" w:rsidRPr="0072199A" w:rsidRDefault="003B33F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вул.Магістратська, 7</w:t>
            </w:r>
          </w:p>
          <w:p w:rsidR="003B33F9" w:rsidRPr="0072199A" w:rsidRDefault="003B33F9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(0462)67-53-04</w:t>
            </w:r>
          </w:p>
        </w:tc>
        <w:tc>
          <w:tcPr>
            <w:tcW w:w="1559" w:type="dxa"/>
          </w:tcPr>
          <w:p w:rsidR="003B33F9" w:rsidRPr="0072199A" w:rsidRDefault="003B33F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07.12.2021</w:t>
            </w:r>
          </w:p>
          <w:p w:rsidR="003B33F9" w:rsidRPr="0072199A" w:rsidRDefault="003B33F9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№319</w:t>
            </w:r>
          </w:p>
        </w:tc>
        <w:tc>
          <w:tcPr>
            <w:tcW w:w="1843" w:type="dxa"/>
          </w:tcPr>
          <w:p w:rsidR="003B33F9" w:rsidRPr="0072199A" w:rsidRDefault="003B33F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07.12.2024р.</w:t>
            </w:r>
          </w:p>
          <w:p w:rsidR="003B33F9" w:rsidRPr="0072199A" w:rsidRDefault="003B33F9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  <w:vAlign w:val="center"/>
          </w:tcPr>
          <w:p w:rsidR="003B33F9" w:rsidRPr="0072199A" w:rsidRDefault="003B33F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1B6565" w:rsidRPr="0072199A" w:rsidTr="002125D2">
        <w:tc>
          <w:tcPr>
            <w:tcW w:w="851" w:type="dxa"/>
            <w:vAlign w:val="center"/>
          </w:tcPr>
          <w:p w:rsidR="001B6565" w:rsidRPr="0072199A" w:rsidRDefault="001B656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Перше міське відділення АТ «Райффайзен Банк Аваль»</w:t>
            </w: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Миру, 29</w:t>
            </w: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(0462)651-766</w:t>
            </w: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B6565" w:rsidRPr="0072199A" w:rsidRDefault="001B656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</w:tcPr>
          <w:p w:rsidR="001B6565" w:rsidRPr="0072199A" w:rsidRDefault="001B656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20.12.2021</w:t>
            </w:r>
          </w:p>
          <w:p w:rsidR="001B6565" w:rsidRPr="0072199A" w:rsidRDefault="001B656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№321</w:t>
            </w:r>
          </w:p>
        </w:tc>
        <w:tc>
          <w:tcPr>
            <w:tcW w:w="1843" w:type="dxa"/>
          </w:tcPr>
          <w:p w:rsidR="001B6565" w:rsidRPr="0072199A" w:rsidRDefault="001B656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20.12.2026р.</w:t>
            </w:r>
          </w:p>
          <w:p w:rsidR="001B6565" w:rsidRPr="0072199A" w:rsidRDefault="001B656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1B6565" w:rsidRPr="0072199A" w:rsidRDefault="001B656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</w:t>
            </w:r>
          </w:p>
          <w:p w:rsidR="001B6565" w:rsidRPr="0072199A" w:rsidRDefault="001B656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«Бізнес-маркетинг та інтернеткомунікації», «Маркетинг»</w:t>
            </w:r>
          </w:p>
        </w:tc>
      </w:tr>
      <w:tr w:rsidR="00424578" w:rsidRPr="0072199A" w:rsidTr="002125D2">
        <w:tc>
          <w:tcPr>
            <w:tcW w:w="851" w:type="dxa"/>
            <w:vAlign w:val="center"/>
          </w:tcPr>
          <w:p w:rsidR="00424578" w:rsidRPr="0072199A" w:rsidRDefault="0042457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424578" w:rsidRPr="0072199A" w:rsidRDefault="0042457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Чернігівська районна рада</w:t>
            </w:r>
          </w:p>
          <w:p w:rsidR="00424578" w:rsidRPr="0072199A" w:rsidRDefault="0042457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24578" w:rsidRPr="0072199A" w:rsidRDefault="0042457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14027, м.Чернігів, вул.Шевченка, 48</w:t>
            </w:r>
          </w:p>
          <w:p w:rsidR="00424578" w:rsidRPr="0072199A" w:rsidRDefault="0042457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(0462)676-958</w:t>
            </w:r>
          </w:p>
        </w:tc>
        <w:tc>
          <w:tcPr>
            <w:tcW w:w="1559" w:type="dxa"/>
          </w:tcPr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21.12.2021</w:t>
            </w:r>
          </w:p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№323</w:t>
            </w:r>
          </w:p>
        </w:tc>
        <w:tc>
          <w:tcPr>
            <w:tcW w:w="1843" w:type="dxa"/>
          </w:tcPr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21.12.2024р.</w:t>
            </w:r>
          </w:p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424578" w:rsidRPr="0072199A" w:rsidRDefault="00424578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</w:tcPr>
          <w:p w:rsidR="00424578" w:rsidRPr="0072199A" w:rsidRDefault="0042457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60782" w:rsidRPr="0072199A" w:rsidTr="002125D2">
        <w:tc>
          <w:tcPr>
            <w:tcW w:w="851" w:type="dxa"/>
            <w:vAlign w:val="center"/>
          </w:tcPr>
          <w:p w:rsidR="00960782" w:rsidRPr="0072199A" w:rsidRDefault="0096078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Інститут сільськогосподарської мікробіології та агропромислового виробництва НААН</w:t>
            </w:r>
          </w:p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14027, м.Чернігів, вул. Шевченка, 98</w:t>
            </w:r>
          </w:p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(04622)3-17-49</w:t>
            </w:r>
          </w:p>
          <w:p w:rsidR="00960782" w:rsidRPr="0072199A" w:rsidRDefault="0096078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(04622)3-21-57</w:t>
            </w:r>
          </w:p>
        </w:tc>
        <w:tc>
          <w:tcPr>
            <w:tcW w:w="1559" w:type="dxa"/>
          </w:tcPr>
          <w:p w:rsidR="00960782" w:rsidRPr="0072199A" w:rsidRDefault="0096078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21.12.2021</w:t>
            </w:r>
          </w:p>
          <w:p w:rsidR="00960782" w:rsidRPr="0072199A" w:rsidRDefault="0096078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№324</w:t>
            </w:r>
          </w:p>
        </w:tc>
        <w:tc>
          <w:tcPr>
            <w:tcW w:w="1843" w:type="dxa"/>
          </w:tcPr>
          <w:p w:rsidR="00960782" w:rsidRPr="0072199A" w:rsidRDefault="0096078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20.12.2026р.</w:t>
            </w:r>
          </w:p>
          <w:p w:rsidR="00960782" w:rsidRPr="0072199A" w:rsidRDefault="0096078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</w:tc>
        <w:tc>
          <w:tcPr>
            <w:tcW w:w="1842" w:type="dxa"/>
          </w:tcPr>
          <w:p w:rsidR="00960782" w:rsidRPr="0072199A" w:rsidRDefault="0096078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ОП</w:t>
            </w:r>
          </w:p>
          <w:p w:rsidR="00960782" w:rsidRPr="0072199A" w:rsidRDefault="0096078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«Бізнес-маркетинг та інтернеткомунікації», «Маркетинг»</w:t>
            </w:r>
          </w:p>
        </w:tc>
      </w:tr>
      <w:tr w:rsidR="009D268E" w:rsidRPr="0072199A" w:rsidTr="002125D2">
        <w:tc>
          <w:tcPr>
            <w:tcW w:w="851" w:type="dxa"/>
            <w:vAlign w:val="center"/>
          </w:tcPr>
          <w:p w:rsidR="009D268E" w:rsidRPr="0072199A" w:rsidRDefault="009D268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</w:tcPr>
          <w:p w:rsidR="009D268E" w:rsidRPr="0072199A" w:rsidRDefault="009D268E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Чернігівська районна державна адміністрація</w:t>
            </w:r>
          </w:p>
          <w:p w:rsidR="009D268E" w:rsidRPr="0072199A" w:rsidRDefault="009D268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9D268E" w:rsidRPr="0072199A" w:rsidRDefault="009D268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14035, м,Чернігів, вул. Шевченка, 48</w:t>
            </w:r>
          </w:p>
          <w:p w:rsidR="009D268E" w:rsidRPr="0072199A" w:rsidRDefault="009D268E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(0462)67-66-02</w:t>
            </w:r>
          </w:p>
        </w:tc>
        <w:tc>
          <w:tcPr>
            <w:tcW w:w="1559" w:type="dxa"/>
          </w:tcPr>
          <w:p w:rsidR="009D268E" w:rsidRPr="0072199A" w:rsidRDefault="009D268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21.12.2021</w:t>
            </w:r>
          </w:p>
          <w:p w:rsidR="009D268E" w:rsidRPr="0072199A" w:rsidRDefault="009D268E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№325</w:t>
            </w:r>
          </w:p>
        </w:tc>
        <w:tc>
          <w:tcPr>
            <w:tcW w:w="1843" w:type="dxa"/>
          </w:tcPr>
          <w:p w:rsidR="009D268E" w:rsidRPr="0072199A" w:rsidRDefault="009D268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21.12.2024р.</w:t>
            </w:r>
          </w:p>
          <w:p w:rsidR="009D268E" w:rsidRPr="0072199A" w:rsidRDefault="009D268E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2199A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</w:t>
            </w:r>
          </w:p>
        </w:tc>
        <w:tc>
          <w:tcPr>
            <w:tcW w:w="1842" w:type="dxa"/>
          </w:tcPr>
          <w:p w:rsidR="009D268E" w:rsidRPr="0072199A" w:rsidRDefault="009D268E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0417C" w:rsidRPr="0072199A" w:rsidTr="002125D2">
        <w:tc>
          <w:tcPr>
            <w:tcW w:w="851" w:type="dxa"/>
            <w:vAlign w:val="center"/>
          </w:tcPr>
          <w:p w:rsidR="0090417C" w:rsidRPr="0072199A" w:rsidRDefault="009041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417C" w:rsidRPr="0072199A" w:rsidRDefault="0090417C" w:rsidP="00B670F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Броварський завод котельного устаткування Арденз</w:t>
            </w:r>
          </w:p>
          <w:p w:rsidR="0090417C" w:rsidRPr="0072199A" w:rsidRDefault="0090417C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0417C" w:rsidRPr="0072199A" w:rsidRDefault="0090417C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07400, м.Бровари, вул.Старотроїцька,42</w:t>
            </w:r>
          </w:p>
          <w:p w:rsidR="0090417C" w:rsidRPr="0072199A" w:rsidRDefault="0090417C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(044)364-78-33</w:t>
            </w:r>
          </w:p>
        </w:tc>
        <w:tc>
          <w:tcPr>
            <w:tcW w:w="1559" w:type="dxa"/>
            <w:vAlign w:val="center"/>
          </w:tcPr>
          <w:p w:rsidR="0090417C" w:rsidRPr="0072199A" w:rsidRDefault="0090417C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31.01.2022 р.</w:t>
            </w:r>
          </w:p>
          <w:p w:rsidR="0090417C" w:rsidRPr="0072199A" w:rsidRDefault="0090417C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№332</w:t>
            </w:r>
          </w:p>
        </w:tc>
        <w:tc>
          <w:tcPr>
            <w:tcW w:w="1843" w:type="dxa"/>
            <w:vAlign w:val="center"/>
          </w:tcPr>
          <w:p w:rsidR="0090417C" w:rsidRPr="0072199A" w:rsidRDefault="0090417C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31.01.2023 р.</w:t>
            </w:r>
          </w:p>
          <w:p w:rsidR="0090417C" w:rsidRPr="0072199A" w:rsidRDefault="0090417C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З автомат.</w:t>
            </w:r>
            <w:r w:rsidR="0072199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lang w:val="uk-UA"/>
              </w:rPr>
              <w:t>пролонг.</w:t>
            </w:r>
          </w:p>
        </w:tc>
        <w:tc>
          <w:tcPr>
            <w:tcW w:w="1842" w:type="dxa"/>
            <w:vAlign w:val="center"/>
          </w:tcPr>
          <w:p w:rsidR="0090417C" w:rsidRPr="0072199A" w:rsidRDefault="0090417C" w:rsidP="002125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73B0E" w:rsidRPr="0072199A" w:rsidTr="002125D2">
        <w:tc>
          <w:tcPr>
            <w:tcW w:w="851" w:type="dxa"/>
            <w:vAlign w:val="center"/>
          </w:tcPr>
          <w:p w:rsidR="00173B0E" w:rsidRPr="0072199A" w:rsidRDefault="00173B0E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73B0E" w:rsidRPr="0072199A" w:rsidRDefault="00173B0E" w:rsidP="00B670F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ТОВ «МІРОС»</w:t>
            </w:r>
          </w:p>
          <w:p w:rsidR="00173B0E" w:rsidRPr="0072199A" w:rsidRDefault="00173B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73B0E" w:rsidRPr="0072199A" w:rsidRDefault="00173B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Чернігівська обл., Чернігівський р-н, с.Брусилів, вул. Паркова, 2-3</w:t>
            </w:r>
          </w:p>
          <w:p w:rsidR="00173B0E" w:rsidRDefault="00173B0E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(096)710-99-92</w:t>
            </w:r>
          </w:p>
          <w:p w:rsidR="002F4B95" w:rsidRPr="0072199A" w:rsidRDefault="002F4B95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173B0E" w:rsidRPr="0072199A" w:rsidRDefault="00173B0E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19.08.2022 р.</w:t>
            </w:r>
          </w:p>
          <w:p w:rsidR="00173B0E" w:rsidRPr="0072199A" w:rsidRDefault="00173B0E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№341</w:t>
            </w:r>
          </w:p>
        </w:tc>
        <w:tc>
          <w:tcPr>
            <w:tcW w:w="1843" w:type="dxa"/>
            <w:vAlign w:val="center"/>
          </w:tcPr>
          <w:p w:rsidR="00173B0E" w:rsidRPr="0072199A" w:rsidRDefault="00173B0E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19.08.2027 р.</w:t>
            </w:r>
          </w:p>
          <w:p w:rsidR="00173B0E" w:rsidRPr="0072199A" w:rsidRDefault="00173B0E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З автомат.</w:t>
            </w:r>
            <w:r w:rsidR="0072199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lang w:val="uk-UA"/>
              </w:rPr>
              <w:t>пролонг.</w:t>
            </w:r>
          </w:p>
        </w:tc>
        <w:tc>
          <w:tcPr>
            <w:tcW w:w="1842" w:type="dxa"/>
            <w:vAlign w:val="center"/>
          </w:tcPr>
          <w:p w:rsidR="00173B0E" w:rsidRPr="0072199A" w:rsidRDefault="00173B0E" w:rsidP="002125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0417C" w:rsidRPr="0072199A" w:rsidTr="002125D2">
        <w:tc>
          <w:tcPr>
            <w:tcW w:w="851" w:type="dxa"/>
            <w:vAlign w:val="center"/>
          </w:tcPr>
          <w:p w:rsidR="0090417C" w:rsidRPr="0072199A" w:rsidRDefault="009041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417C" w:rsidRPr="0072199A" w:rsidRDefault="004E3B2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Фітнес клу. (тренажерний зал) «Оліфер»</w:t>
            </w:r>
          </w:p>
          <w:p w:rsidR="004E3B2B" w:rsidRPr="0072199A" w:rsidRDefault="004E3B2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4E3B2B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Миру, 233</w:t>
            </w:r>
          </w:p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(063)169-26-50</w:t>
            </w:r>
          </w:p>
        </w:tc>
        <w:tc>
          <w:tcPr>
            <w:tcW w:w="1559" w:type="dxa"/>
            <w:vAlign w:val="center"/>
          </w:tcPr>
          <w:p w:rsidR="0090417C" w:rsidRPr="0072199A" w:rsidRDefault="004E3B2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27.12.2022 р.</w:t>
            </w:r>
          </w:p>
          <w:p w:rsidR="004E3B2B" w:rsidRPr="0072199A" w:rsidRDefault="004E3B2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№350</w:t>
            </w:r>
          </w:p>
        </w:tc>
        <w:tc>
          <w:tcPr>
            <w:tcW w:w="1843" w:type="dxa"/>
            <w:vAlign w:val="center"/>
          </w:tcPr>
          <w:p w:rsidR="0090417C" w:rsidRPr="0072199A" w:rsidRDefault="006F7FA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lang w:val="uk-UA"/>
              </w:rPr>
              <w:t>27.12.2027 р.</w:t>
            </w:r>
          </w:p>
        </w:tc>
        <w:tc>
          <w:tcPr>
            <w:tcW w:w="1842" w:type="dxa"/>
            <w:vAlign w:val="center"/>
          </w:tcPr>
          <w:p w:rsidR="0090417C" w:rsidRPr="0072199A" w:rsidRDefault="0090417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0417C" w:rsidRPr="0072199A" w:rsidTr="002125D2">
        <w:tc>
          <w:tcPr>
            <w:tcW w:w="851" w:type="dxa"/>
            <w:vAlign w:val="center"/>
          </w:tcPr>
          <w:p w:rsidR="0090417C" w:rsidRPr="0072199A" w:rsidRDefault="009041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КНП «Чернігівська міська лікарня №3» ЧМР</w:t>
            </w:r>
          </w:p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14034, м.Чернігів, вул. 1-го Травня, 170</w:t>
            </w:r>
          </w:p>
          <w:p w:rsidR="006F7FAD" w:rsidRPr="0072199A" w:rsidRDefault="006F7FAD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(0462)951-810</w:t>
            </w:r>
          </w:p>
        </w:tc>
        <w:tc>
          <w:tcPr>
            <w:tcW w:w="1559" w:type="dxa"/>
            <w:vAlign w:val="center"/>
          </w:tcPr>
          <w:p w:rsidR="0090417C" w:rsidRPr="0072199A" w:rsidRDefault="006F7FA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29.12.2022 р.</w:t>
            </w:r>
          </w:p>
          <w:p w:rsidR="006F7FAD" w:rsidRPr="0072199A" w:rsidRDefault="006F7FAD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№351</w:t>
            </w:r>
          </w:p>
        </w:tc>
        <w:tc>
          <w:tcPr>
            <w:tcW w:w="1843" w:type="dxa"/>
            <w:vAlign w:val="center"/>
          </w:tcPr>
          <w:p w:rsidR="0090417C" w:rsidRPr="0072199A" w:rsidRDefault="006F7FAD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F4B95">
              <w:rPr>
                <w:rFonts w:ascii="Times New Roman" w:hAnsi="Times New Roman" w:cs="Times New Roman"/>
                <w:color w:val="auto"/>
                <w:lang w:val="uk-UA"/>
              </w:rPr>
              <w:t>29.12.2027 р.</w:t>
            </w:r>
          </w:p>
        </w:tc>
        <w:tc>
          <w:tcPr>
            <w:tcW w:w="1842" w:type="dxa"/>
            <w:vAlign w:val="center"/>
          </w:tcPr>
          <w:p w:rsidR="0090417C" w:rsidRPr="0072199A" w:rsidRDefault="0090417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0417C" w:rsidRPr="0072199A" w:rsidTr="002125D2">
        <w:tc>
          <w:tcPr>
            <w:tcW w:w="851" w:type="dxa"/>
            <w:vAlign w:val="center"/>
          </w:tcPr>
          <w:p w:rsidR="0090417C" w:rsidRPr="0072199A" w:rsidRDefault="0090417C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0417C" w:rsidRPr="0072199A" w:rsidRDefault="00A548E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Чернігівське обласне відділення (філія) Комітету з фізичного виховання та спорту Міністерства освіти і науки України</w:t>
            </w:r>
          </w:p>
          <w:p w:rsidR="00A548EB" w:rsidRPr="0072199A" w:rsidRDefault="00A548E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A548EB" w:rsidRPr="0072199A" w:rsidRDefault="00A548E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І.Мазепи, 4А</w:t>
            </w:r>
          </w:p>
          <w:p w:rsidR="00A548EB" w:rsidRPr="0072199A" w:rsidRDefault="00A548E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Телефон: (04622)4-05-72</w:t>
            </w:r>
          </w:p>
        </w:tc>
        <w:tc>
          <w:tcPr>
            <w:tcW w:w="1559" w:type="dxa"/>
            <w:vAlign w:val="center"/>
          </w:tcPr>
          <w:p w:rsidR="0090417C" w:rsidRPr="0072199A" w:rsidRDefault="00A548E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04.01.2023 р.</w:t>
            </w:r>
          </w:p>
          <w:p w:rsidR="00A548EB" w:rsidRPr="0072199A" w:rsidRDefault="00A548E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color w:val="auto"/>
                <w:lang w:val="uk-UA"/>
              </w:rPr>
              <w:t>№353</w:t>
            </w:r>
          </w:p>
        </w:tc>
        <w:tc>
          <w:tcPr>
            <w:tcW w:w="1843" w:type="dxa"/>
            <w:vAlign w:val="center"/>
          </w:tcPr>
          <w:p w:rsidR="0090417C" w:rsidRPr="0072199A" w:rsidRDefault="00A548E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04.01.2028 р.</w:t>
            </w:r>
          </w:p>
        </w:tc>
        <w:tc>
          <w:tcPr>
            <w:tcW w:w="1842" w:type="dxa"/>
            <w:vAlign w:val="center"/>
          </w:tcPr>
          <w:p w:rsidR="0090417C" w:rsidRPr="0072199A" w:rsidRDefault="0090417C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7A4709" w:rsidRPr="0072199A" w:rsidTr="002125D2">
        <w:tc>
          <w:tcPr>
            <w:tcW w:w="851" w:type="dxa"/>
            <w:vAlign w:val="center"/>
          </w:tcPr>
          <w:p w:rsidR="007A4709" w:rsidRPr="0072199A" w:rsidRDefault="007A4709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A4709" w:rsidRPr="0072199A" w:rsidRDefault="007A4709" w:rsidP="00B670F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ТОВ «ПЕТ Технолоджиз»</w:t>
            </w:r>
          </w:p>
          <w:p w:rsidR="007A4709" w:rsidRPr="0072199A" w:rsidRDefault="007A4709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A4709" w:rsidRPr="0072199A" w:rsidRDefault="007A4709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14021, м.Чернігів, вул. Любецька, 60Д</w:t>
            </w:r>
          </w:p>
          <w:p w:rsidR="007A4709" w:rsidRPr="0072199A" w:rsidRDefault="007A4709" w:rsidP="00B670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2199A">
              <w:rPr>
                <w:rFonts w:ascii="Times New Roman" w:hAnsi="Times New Roman" w:cs="Times New Roman"/>
                <w:lang w:val="uk-UA"/>
              </w:rPr>
              <w:t>Телефон: (0462)677-628</w:t>
            </w:r>
          </w:p>
        </w:tc>
        <w:tc>
          <w:tcPr>
            <w:tcW w:w="1559" w:type="dxa"/>
            <w:vAlign w:val="center"/>
          </w:tcPr>
          <w:p w:rsidR="007A4709" w:rsidRPr="0072199A" w:rsidRDefault="007A4709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25.01.2023 р.</w:t>
            </w:r>
          </w:p>
          <w:p w:rsidR="007A4709" w:rsidRPr="0072199A" w:rsidRDefault="007A4709" w:rsidP="005534F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2199A">
              <w:rPr>
                <w:rFonts w:ascii="Times New Roman" w:hAnsi="Times New Roman" w:cs="Times New Roman"/>
                <w:b/>
                <w:lang w:val="uk-UA"/>
              </w:rPr>
              <w:t>№27</w:t>
            </w:r>
          </w:p>
        </w:tc>
        <w:tc>
          <w:tcPr>
            <w:tcW w:w="1843" w:type="dxa"/>
            <w:vAlign w:val="center"/>
          </w:tcPr>
          <w:p w:rsidR="007A4709" w:rsidRPr="0072199A" w:rsidRDefault="007A4709" w:rsidP="005534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F4B95">
              <w:rPr>
                <w:rFonts w:ascii="Times New Roman" w:hAnsi="Times New Roman" w:cs="Times New Roman"/>
                <w:highlight w:val="yellow"/>
                <w:lang w:val="uk-UA"/>
              </w:rPr>
              <w:t>25.01.2026 р.</w:t>
            </w:r>
          </w:p>
        </w:tc>
        <w:tc>
          <w:tcPr>
            <w:tcW w:w="1842" w:type="dxa"/>
            <w:vAlign w:val="center"/>
          </w:tcPr>
          <w:p w:rsidR="007A4709" w:rsidRPr="0072199A" w:rsidRDefault="007A4709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C3271" w:rsidRPr="00DC3271" w:rsidTr="002125D2">
        <w:tc>
          <w:tcPr>
            <w:tcW w:w="851" w:type="dxa"/>
            <w:vAlign w:val="center"/>
          </w:tcPr>
          <w:p w:rsidR="00DC3271" w:rsidRPr="0072199A" w:rsidRDefault="00DC3271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C3271" w:rsidRDefault="00DC32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ФОП Титаренко Інна Василівна</w:t>
            </w:r>
          </w:p>
          <w:p w:rsidR="00DC3271" w:rsidRDefault="00DC32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DC3271" w:rsidRPr="00DC3271" w:rsidRDefault="00DC327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C3271">
              <w:rPr>
                <w:rFonts w:ascii="Times New Roman" w:hAnsi="Times New Roman" w:cs="Times New Roman"/>
                <w:color w:val="auto"/>
                <w:lang w:val="uk-UA"/>
              </w:rPr>
              <w:t>14000, м.Чернігів вул. М..Небаби, 106/8</w:t>
            </w:r>
          </w:p>
          <w:p w:rsidR="00DC3271" w:rsidRPr="0072199A" w:rsidRDefault="00DC32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DC3271">
              <w:rPr>
                <w:rFonts w:ascii="Times New Roman" w:hAnsi="Times New Roman" w:cs="Times New Roman"/>
                <w:color w:val="auto"/>
                <w:lang w:val="uk-UA"/>
              </w:rPr>
              <w:t>Телефон: (095)126-26-26</w:t>
            </w:r>
          </w:p>
        </w:tc>
        <w:tc>
          <w:tcPr>
            <w:tcW w:w="1559" w:type="dxa"/>
            <w:vAlign w:val="center"/>
          </w:tcPr>
          <w:p w:rsidR="00DC3271" w:rsidRDefault="00DC327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07.02.2023 р.</w:t>
            </w:r>
          </w:p>
          <w:p w:rsidR="00DC3271" w:rsidRPr="0072199A" w:rsidRDefault="00DC327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№361</w:t>
            </w:r>
          </w:p>
        </w:tc>
        <w:tc>
          <w:tcPr>
            <w:tcW w:w="1843" w:type="dxa"/>
            <w:vAlign w:val="center"/>
          </w:tcPr>
          <w:p w:rsidR="00DC3271" w:rsidRPr="0072199A" w:rsidRDefault="00DC3271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07.02.2028 р.</w:t>
            </w:r>
          </w:p>
        </w:tc>
        <w:tc>
          <w:tcPr>
            <w:tcW w:w="1842" w:type="dxa"/>
            <w:vAlign w:val="center"/>
          </w:tcPr>
          <w:p w:rsidR="00DC3271" w:rsidRPr="0072199A" w:rsidRDefault="00DC3271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C380F" w:rsidRPr="00DC3271" w:rsidTr="002125D2">
        <w:tc>
          <w:tcPr>
            <w:tcW w:w="851" w:type="dxa"/>
            <w:vAlign w:val="center"/>
          </w:tcPr>
          <w:p w:rsidR="00FC380F" w:rsidRPr="0072199A" w:rsidRDefault="00FC380F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C380F" w:rsidRDefault="00FC380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Спортивний клуб «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I-Sport</w:t>
            </w: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»</w:t>
            </w:r>
          </w:p>
          <w:p w:rsidR="00FC380F" w:rsidRDefault="00FC380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FC380F" w:rsidRPr="00FC380F" w:rsidRDefault="00FC380F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C380F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Генерала Бєлова,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 </w:t>
            </w:r>
            <w:r w:rsidRPr="00FC380F">
              <w:rPr>
                <w:rFonts w:ascii="Times New Roman" w:hAnsi="Times New Roman" w:cs="Times New Roman"/>
                <w:color w:val="auto"/>
                <w:lang w:val="uk-UA"/>
              </w:rPr>
              <w:t>29а</w:t>
            </w:r>
          </w:p>
          <w:p w:rsidR="00FC380F" w:rsidRPr="00FC380F" w:rsidRDefault="00FC380F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FC380F">
              <w:rPr>
                <w:rFonts w:ascii="Times New Roman" w:hAnsi="Times New Roman" w:cs="Times New Roman"/>
                <w:color w:val="auto"/>
                <w:lang w:val="uk-UA"/>
              </w:rPr>
              <w:t>Телефон: (063)303-82-88</w:t>
            </w:r>
          </w:p>
        </w:tc>
        <w:tc>
          <w:tcPr>
            <w:tcW w:w="1559" w:type="dxa"/>
            <w:vAlign w:val="center"/>
          </w:tcPr>
          <w:p w:rsidR="00FC380F" w:rsidRDefault="00FC380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10.02.2023 р.</w:t>
            </w:r>
          </w:p>
          <w:p w:rsidR="00FC380F" w:rsidRDefault="00FC380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№363</w:t>
            </w:r>
          </w:p>
        </w:tc>
        <w:tc>
          <w:tcPr>
            <w:tcW w:w="1843" w:type="dxa"/>
            <w:vAlign w:val="center"/>
          </w:tcPr>
          <w:p w:rsidR="00FC380F" w:rsidRDefault="00FC380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10.02.2028 р.</w:t>
            </w:r>
          </w:p>
        </w:tc>
        <w:tc>
          <w:tcPr>
            <w:tcW w:w="1842" w:type="dxa"/>
            <w:vAlign w:val="center"/>
          </w:tcPr>
          <w:p w:rsidR="00FC380F" w:rsidRPr="0072199A" w:rsidRDefault="00FC380F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7074F7" w:rsidRPr="00DC3271" w:rsidTr="002125D2">
        <w:tc>
          <w:tcPr>
            <w:tcW w:w="851" w:type="dxa"/>
            <w:vAlign w:val="center"/>
          </w:tcPr>
          <w:p w:rsidR="007074F7" w:rsidRPr="0072199A" w:rsidRDefault="007074F7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074F7" w:rsidRDefault="007074F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Тренажерна зала «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Kozak Gym</w:t>
            </w:r>
            <w:r>
              <w:rPr>
                <w:rFonts w:ascii="Times New Roman" w:hAnsi="Times New Roman" w:cs="Times New Roman"/>
                <w:b/>
                <w:color w:val="auto"/>
              </w:rPr>
              <w:t>»</w:t>
            </w:r>
          </w:p>
          <w:p w:rsidR="007074F7" w:rsidRDefault="007074F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7074F7" w:rsidRPr="007074F7" w:rsidRDefault="007074F7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074F7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Гонча, 49</w:t>
            </w:r>
          </w:p>
          <w:p w:rsidR="007074F7" w:rsidRPr="007074F7" w:rsidRDefault="007074F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7074F7">
              <w:rPr>
                <w:rFonts w:ascii="Times New Roman" w:hAnsi="Times New Roman" w:cs="Times New Roman"/>
                <w:color w:val="auto"/>
                <w:lang w:val="uk-UA"/>
              </w:rPr>
              <w:t>Телефон: (063)660-50-50</w:t>
            </w:r>
          </w:p>
        </w:tc>
        <w:tc>
          <w:tcPr>
            <w:tcW w:w="1559" w:type="dxa"/>
            <w:vAlign w:val="center"/>
          </w:tcPr>
          <w:p w:rsidR="007074F7" w:rsidRDefault="007074F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10.02.2023 р.</w:t>
            </w:r>
          </w:p>
          <w:p w:rsidR="007074F7" w:rsidRDefault="007074F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№364</w:t>
            </w:r>
          </w:p>
        </w:tc>
        <w:tc>
          <w:tcPr>
            <w:tcW w:w="1843" w:type="dxa"/>
            <w:vAlign w:val="center"/>
          </w:tcPr>
          <w:p w:rsidR="007074F7" w:rsidRDefault="007074F7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10.02.2028 р.</w:t>
            </w:r>
          </w:p>
        </w:tc>
        <w:tc>
          <w:tcPr>
            <w:tcW w:w="1842" w:type="dxa"/>
            <w:vAlign w:val="center"/>
          </w:tcPr>
          <w:p w:rsidR="007074F7" w:rsidRPr="0072199A" w:rsidRDefault="007074F7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F2CC4" w:rsidRPr="00DC3271" w:rsidTr="002125D2">
        <w:tc>
          <w:tcPr>
            <w:tcW w:w="851" w:type="dxa"/>
            <w:vAlign w:val="center"/>
          </w:tcPr>
          <w:p w:rsidR="009F2CC4" w:rsidRPr="0072199A" w:rsidRDefault="009F2CC4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F2CC4" w:rsidRDefault="009F2CC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ТОВ Спортивні технології </w:t>
            </w:r>
          </w:p>
          <w:p w:rsidR="009F2CC4" w:rsidRDefault="009F2CC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9F2CC4" w:rsidRPr="009F2CC4" w:rsidRDefault="009F2CC4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F2CC4">
              <w:rPr>
                <w:rFonts w:ascii="Times New Roman" w:hAnsi="Times New Roman" w:cs="Times New Roman"/>
                <w:color w:val="auto"/>
                <w:lang w:val="uk-UA"/>
              </w:rPr>
              <w:t>14000,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9F2CC4">
              <w:rPr>
                <w:rFonts w:ascii="Times New Roman" w:hAnsi="Times New Roman" w:cs="Times New Roman"/>
                <w:color w:val="auto"/>
                <w:lang w:val="uk-UA"/>
              </w:rPr>
              <w:t>м.Чернігів, проспект Миру, 32</w:t>
            </w:r>
          </w:p>
          <w:p w:rsidR="009F2CC4" w:rsidRDefault="009F2CC4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9F2CC4">
              <w:rPr>
                <w:rFonts w:ascii="Times New Roman" w:hAnsi="Times New Roman" w:cs="Times New Roman"/>
                <w:color w:val="auto"/>
                <w:lang w:val="uk-UA"/>
              </w:rPr>
              <w:t>Телефон: (068)102-85-03</w:t>
            </w:r>
          </w:p>
        </w:tc>
        <w:tc>
          <w:tcPr>
            <w:tcW w:w="1559" w:type="dxa"/>
            <w:vAlign w:val="center"/>
          </w:tcPr>
          <w:p w:rsidR="009F2CC4" w:rsidRDefault="009F2CC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13.02.2023 р.</w:t>
            </w:r>
          </w:p>
          <w:p w:rsidR="009F2CC4" w:rsidRDefault="009F2CC4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№365</w:t>
            </w:r>
          </w:p>
        </w:tc>
        <w:tc>
          <w:tcPr>
            <w:tcW w:w="1843" w:type="dxa"/>
            <w:vAlign w:val="center"/>
          </w:tcPr>
          <w:p w:rsidR="009F2CC4" w:rsidRDefault="009F2CC4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13.02.2028 р.</w:t>
            </w:r>
          </w:p>
        </w:tc>
        <w:tc>
          <w:tcPr>
            <w:tcW w:w="1842" w:type="dxa"/>
            <w:vAlign w:val="center"/>
          </w:tcPr>
          <w:p w:rsidR="009F2CC4" w:rsidRPr="0072199A" w:rsidRDefault="009F2CC4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74575" w:rsidRPr="00DC3271" w:rsidTr="002125D2">
        <w:tc>
          <w:tcPr>
            <w:tcW w:w="851" w:type="dxa"/>
            <w:vAlign w:val="center"/>
          </w:tcPr>
          <w:p w:rsidR="00D74575" w:rsidRPr="0072199A" w:rsidRDefault="00D7457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74575" w:rsidRDefault="00D7457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ФОП Лой Олександр Володимирович</w:t>
            </w:r>
          </w:p>
          <w:p w:rsidR="00D74575" w:rsidRDefault="00D7457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D74575" w:rsidRPr="00D74575" w:rsidRDefault="00D74575" w:rsidP="00D7457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74575">
              <w:rPr>
                <w:rFonts w:ascii="Times New Roman" w:hAnsi="Times New Roman" w:cs="Times New Roman"/>
                <w:color w:val="auto"/>
                <w:lang w:val="uk-UA"/>
              </w:rPr>
              <w:t>14000 м.Чернігів, вул. Мстиславська, 56, кв.81</w:t>
            </w:r>
          </w:p>
          <w:p w:rsidR="00D74575" w:rsidRDefault="00D74575" w:rsidP="00D74575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D74575">
              <w:rPr>
                <w:rFonts w:ascii="Times New Roman" w:hAnsi="Times New Roman" w:cs="Times New Roman"/>
                <w:color w:val="auto"/>
                <w:lang w:val="uk-UA"/>
              </w:rPr>
              <w:t>Телефон: (093)847-31-66</w:t>
            </w:r>
          </w:p>
        </w:tc>
        <w:tc>
          <w:tcPr>
            <w:tcW w:w="1559" w:type="dxa"/>
            <w:vAlign w:val="center"/>
          </w:tcPr>
          <w:p w:rsidR="00D74575" w:rsidRDefault="00D7457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14.02.2023 р.</w:t>
            </w:r>
          </w:p>
          <w:p w:rsidR="00D74575" w:rsidRDefault="00D7457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№366</w:t>
            </w:r>
          </w:p>
        </w:tc>
        <w:tc>
          <w:tcPr>
            <w:tcW w:w="1843" w:type="dxa"/>
            <w:vAlign w:val="center"/>
          </w:tcPr>
          <w:p w:rsidR="00D74575" w:rsidRDefault="00D7457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14.02.2028 р.</w:t>
            </w:r>
          </w:p>
        </w:tc>
        <w:tc>
          <w:tcPr>
            <w:tcW w:w="1842" w:type="dxa"/>
            <w:vAlign w:val="center"/>
          </w:tcPr>
          <w:p w:rsidR="00D74575" w:rsidRPr="0072199A" w:rsidRDefault="00D7457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90110" w:rsidRPr="00DC3271" w:rsidTr="002125D2">
        <w:tc>
          <w:tcPr>
            <w:tcW w:w="851" w:type="dxa"/>
            <w:vAlign w:val="center"/>
          </w:tcPr>
          <w:p w:rsidR="00E90110" w:rsidRPr="0072199A" w:rsidRDefault="00E90110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90110" w:rsidRDefault="00E9011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КУ «Обласний центр комплексної реабілітації дітей з інвалідністю «Відродження»»</w:t>
            </w:r>
          </w:p>
          <w:p w:rsidR="00E90110" w:rsidRDefault="00E9011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E90110" w:rsidRPr="00E90110" w:rsidRDefault="00E90110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90110">
              <w:rPr>
                <w:rFonts w:ascii="Times New Roman" w:hAnsi="Times New Roman" w:cs="Times New Roman"/>
                <w:color w:val="auto"/>
                <w:lang w:val="uk-UA"/>
              </w:rPr>
              <w:t>14032, м.Чернігів. вул. Доценка, 34</w:t>
            </w:r>
          </w:p>
          <w:p w:rsidR="00E90110" w:rsidRDefault="00E90110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E90110">
              <w:rPr>
                <w:rFonts w:ascii="Times New Roman" w:hAnsi="Times New Roman" w:cs="Times New Roman"/>
                <w:color w:val="auto"/>
                <w:lang w:val="uk-UA"/>
              </w:rPr>
              <w:t>Телефон: (0462)95-22-26</w:t>
            </w:r>
          </w:p>
        </w:tc>
        <w:tc>
          <w:tcPr>
            <w:tcW w:w="1559" w:type="dxa"/>
            <w:vAlign w:val="center"/>
          </w:tcPr>
          <w:p w:rsidR="00E90110" w:rsidRDefault="00E9011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15.02.2023 р.</w:t>
            </w:r>
          </w:p>
          <w:p w:rsidR="00E90110" w:rsidRDefault="00E90110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№367</w:t>
            </w:r>
          </w:p>
        </w:tc>
        <w:tc>
          <w:tcPr>
            <w:tcW w:w="1843" w:type="dxa"/>
            <w:vAlign w:val="center"/>
          </w:tcPr>
          <w:p w:rsidR="00E90110" w:rsidRDefault="00E90110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15.02.2028 р.</w:t>
            </w:r>
          </w:p>
        </w:tc>
        <w:tc>
          <w:tcPr>
            <w:tcW w:w="1842" w:type="dxa"/>
            <w:vAlign w:val="center"/>
          </w:tcPr>
          <w:p w:rsidR="00E90110" w:rsidRPr="0072199A" w:rsidRDefault="00E90110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A105B" w:rsidRPr="00DC3271" w:rsidTr="002125D2">
        <w:tc>
          <w:tcPr>
            <w:tcW w:w="851" w:type="dxa"/>
            <w:vAlign w:val="center"/>
          </w:tcPr>
          <w:p w:rsidR="00BA105B" w:rsidRPr="0072199A" w:rsidRDefault="00BA105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A105B" w:rsidRDefault="00BA105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ФОП Титаренко Вячеслав Іванович</w:t>
            </w:r>
          </w:p>
          <w:p w:rsidR="00BA105B" w:rsidRDefault="00BA105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BA105B" w:rsidRPr="002C7F66" w:rsidRDefault="00BA105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C7F66"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М.Небаби 106/7</w:t>
            </w:r>
          </w:p>
          <w:p w:rsidR="00BA105B" w:rsidRDefault="00BA105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2C7F66">
              <w:rPr>
                <w:rFonts w:ascii="Times New Roman" w:hAnsi="Times New Roman" w:cs="Times New Roman"/>
                <w:color w:val="auto"/>
                <w:lang w:val="uk-UA"/>
              </w:rPr>
              <w:t>Телефон: (050)545-53-69</w:t>
            </w:r>
          </w:p>
        </w:tc>
        <w:tc>
          <w:tcPr>
            <w:tcW w:w="1559" w:type="dxa"/>
            <w:vAlign w:val="center"/>
          </w:tcPr>
          <w:p w:rsidR="00BA105B" w:rsidRDefault="00BA105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20.02.2023 р.</w:t>
            </w:r>
          </w:p>
          <w:p w:rsidR="00BA105B" w:rsidRDefault="00BA105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№368</w:t>
            </w:r>
          </w:p>
        </w:tc>
        <w:tc>
          <w:tcPr>
            <w:tcW w:w="1843" w:type="dxa"/>
            <w:vAlign w:val="center"/>
          </w:tcPr>
          <w:p w:rsidR="00BA105B" w:rsidRDefault="00BA105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20.02.2028 р.</w:t>
            </w:r>
          </w:p>
        </w:tc>
        <w:tc>
          <w:tcPr>
            <w:tcW w:w="1842" w:type="dxa"/>
            <w:vAlign w:val="center"/>
          </w:tcPr>
          <w:p w:rsidR="00BA105B" w:rsidRPr="0072199A" w:rsidRDefault="00BA105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246A7" w:rsidRPr="00DC3271" w:rsidTr="002125D2">
        <w:tc>
          <w:tcPr>
            <w:tcW w:w="851" w:type="dxa"/>
            <w:vAlign w:val="center"/>
          </w:tcPr>
          <w:p w:rsidR="00D246A7" w:rsidRPr="0072199A" w:rsidRDefault="00D246A7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246A7" w:rsidRDefault="00D246A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Департамент екології та природних ресурсів </w:t>
            </w:r>
          </w:p>
          <w:p w:rsidR="00D246A7" w:rsidRDefault="00D246A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D246A7" w:rsidRPr="00D246A7" w:rsidRDefault="00D246A7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246A7"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Миру, 14</w:t>
            </w:r>
          </w:p>
          <w:p w:rsidR="00D246A7" w:rsidRDefault="00D246A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D246A7">
              <w:rPr>
                <w:rFonts w:ascii="Times New Roman" w:hAnsi="Times New Roman" w:cs="Times New Roman"/>
                <w:color w:val="auto"/>
                <w:lang w:val="uk-UA"/>
              </w:rPr>
              <w:t>(0462)67-48-72</w:t>
            </w:r>
          </w:p>
        </w:tc>
        <w:tc>
          <w:tcPr>
            <w:tcW w:w="1559" w:type="dxa"/>
            <w:vAlign w:val="center"/>
          </w:tcPr>
          <w:p w:rsidR="00D246A7" w:rsidRDefault="00D246A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10.03.2023 р.</w:t>
            </w:r>
          </w:p>
          <w:p w:rsidR="00D246A7" w:rsidRDefault="00D246A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№371</w:t>
            </w:r>
          </w:p>
        </w:tc>
        <w:tc>
          <w:tcPr>
            <w:tcW w:w="1843" w:type="dxa"/>
            <w:vAlign w:val="center"/>
          </w:tcPr>
          <w:p w:rsidR="00D246A7" w:rsidRDefault="00D246A7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43CED">
              <w:rPr>
                <w:rFonts w:ascii="Times New Roman" w:hAnsi="Times New Roman" w:cs="Times New Roman"/>
                <w:color w:val="auto"/>
                <w:highlight w:val="yellow"/>
                <w:lang w:val="uk-UA"/>
              </w:rPr>
              <w:t>10.03.2026 р.</w:t>
            </w:r>
          </w:p>
        </w:tc>
        <w:tc>
          <w:tcPr>
            <w:tcW w:w="1842" w:type="dxa"/>
            <w:vAlign w:val="center"/>
          </w:tcPr>
          <w:p w:rsidR="00D246A7" w:rsidRPr="0072199A" w:rsidRDefault="00D246A7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3427B" w:rsidRPr="00DC3271" w:rsidTr="002125D2">
        <w:tc>
          <w:tcPr>
            <w:tcW w:w="851" w:type="dxa"/>
            <w:vAlign w:val="center"/>
          </w:tcPr>
          <w:p w:rsidR="00C3427B" w:rsidRPr="0072199A" w:rsidRDefault="00C3427B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C3427B" w:rsidRDefault="00C3427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Деснянське басейнове управління водних ресурсів</w:t>
            </w:r>
          </w:p>
          <w:p w:rsidR="00C3427B" w:rsidRDefault="00C3427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C3427B" w:rsidRPr="00C3427B" w:rsidRDefault="00C3427B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C3427B">
              <w:rPr>
                <w:rFonts w:ascii="Times New Roman" w:hAnsi="Times New Roman" w:cs="Times New Roman"/>
                <w:color w:val="auto"/>
                <w:lang w:val="uk-UA"/>
              </w:rPr>
              <w:t xml:space="preserve">14017, м.Чернігів, проспект Перемоги, 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 </w:t>
            </w:r>
            <w:r w:rsidRPr="00C3427B">
              <w:rPr>
                <w:rFonts w:ascii="Times New Roman" w:hAnsi="Times New Roman" w:cs="Times New Roman"/>
                <w:color w:val="auto"/>
                <w:lang w:val="uk-UA"/>
              </w:rPr>
              <w:t>39а</w:t>
            </w:r>
          </w:p>
          <w:p w:rsidR="00C3427B" w:rsidRDefault="00C3427B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C3427B">
              <w:rPr>
                <w:rFonts w:ascii="Times New Roman" w:hAnsi="Times New Roman" w:cs="Times New Roman"/>
                <w:color w:val="auto"/>
                <w:lang w:val="uk-UA"/>
              </w:rPr>
              <w:t>Телефон: (0462)677-677</w:t>
            </w:r>
          </w:p>
        </w:tc>
        <w:tc>
          <w:tcPr>
            <w:tcW w:w="1559" w:type="dxa"/>
            <w:vAlign w:val="center"/>
          </w:tcPr>
          <w:p w:rsidR="00C3427B" w:rsidRDefault="00C3427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13.03.2023 р.</w:t>
            </w:r>
          </w:p>
          <w:p w:rsidR="00C3427B" w:rsidRDefault="00C3427B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№372</w:t>
            </w:r>
          </w:p>
        </w:tc>
        <w:tc>
          <w:tcPr>
            <w:tcW w:w="1843" w:type="dxa"/>
            <w:vAlign w:val="center"/>
          </w:tcPr>
          <w:p w:rsidR="00C3427B" w:rsidRDefault="00C3427B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13.03.2028 р.</w:t>
            </w:r>
          </w:p>
        </w:tc>
        <w:tc>
          <w:tcPr>
            <w:tcW w:w="1842" w:type="dxa"/>
            <w:vAlign w:val="center"/>
          </w:tcPr>
          <w:p w:rsidR="00C3427B" w:rsidRPr="0072199A" w:rsidRDefault="00C3427B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8928E8" w:rsidRPr="00DC3271" w:rsidTr="002125D2">
        <w:tc>
          <w:tcPr>
            <w:tcW w:w="851" w:type="dxa"/>
            <w:vAlign w:val="center"/>
          </w:tcPr>
          <w:p w:rsidR="008928E8" w:rsidRPr="0072199A" w:rsidRDefault="008928E8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928E8" w:rsidRDefault="008928E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Державна екологічна інспекція у Чернігівській області</w:t>
            </w:r>
          </w:p>
          <w:p w:rsidR="008928E8" w:rsidRDefault="008928E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8928E8" w:rsidRPr="003C794A" w:rsidRDefault="008928E8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3C794A">
              <w:rPr>
                <w:rFonts w:ascii="Times New Roman" w:hAnsi="Times New Roman" w:cs="Times New Roman"/>
                <w:color w:val="auto"/>
                <w:lang w:val="uk-UA"/>
              </w:rPr>
              <w:t>14017, м.Чернігів, вул. Пантелеймонівська, 12</w:t>
            </w:r>
          </w:p>
          <w:p w:rsidR="008928E8" w:rsidRDefault="008928E8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3C794A">
              <w:rPr>
                <w:rFonts w:ascii="Times New Roman" w:hAnsi="Times New Roman" w:cs="Times New Roman"/>
                <w:color w:val="auto"/>
                <w:lang w:val="uk-UA"/>
              </w:rPr>
              <w:t>Телефон: (0462)65-13-62</w:t>
            </w:r>
          </w:p>
        </w:tc>
        <w:tc>
          <w:tcPr>
            <w:tcW w:w="1559" w:type="dxa"/>
            <w:vAlign w:val="center"/>
          </w:tcPr>
          <w:p w:rsidR="008928E8" w:rsidRDefault="003C794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17.03.2023 р.</w:t>
            </w:r>
          </w:p>
          <w:p w:rsidR="003C794A" w:rsidRDefault="003C794A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№374</w:t>
            </w:r>
          </w:p>
        </w:tc>
        <w:tc>
          <w:tcPr>
            <w:tcW w:w="1843" w:type="dxa"/>
            <w:vAlign w:val="center"/>
          </w:tcPr>
          <w:p w:rsidR="008928E8" w:rsidRDefault="003C794A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17.03.2028 р.</w:t>
            </w:r>
          </w:p>
        </w:tc>
        <w:tc>
          <w:tcPr>
            <w:tcW w:w="1842" w:type="dxa"/>
            <w:vAlign w:val="center"/>
          </w:tcPr>
          <w:p w:rsidR="008928E8" w:rsidRPr="0072199A" w:rsidRDefault="008928E8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F2752" w:rsidRPr="00DC3271" w:rsidTr="002125D2">
        <w:tc>
          <w:tcPr>
            <w:tcW w:w="851" w:type="dxa"/>
            <w:vAlign w:val="center"/>
          </w:tcPr>
          <w:p w:rsidR="009F2752" w:rsidRPr="0072199A" w:rsidRDefault="009F275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F2752" w:rsidRDefault="009F275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Позашкільний навчальний заклад «Чернігівська обласна комплексна дитячо-юнацька спортивна школа»</w:t>
            </w:r>
          </w:p>
          <w:p w:rsidR="009F2752" w:rsidRDefault="009F275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9F2752" w:rsidRDefault="009F275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F2752">
              <w:rPr>
                <w:rFonts w:ascii="Times New Roman" w:hAnsi="Times New Roman" w:cs="Times New Roman"/>
                <w:color w:val="auto"/>
                <w:lang w:val="uk-UA"/>
              </w:rPr>
              <w:t xml:space="preserve">14038, </w:t>
            </w:r>
            <w:r w:rsidR="000C5B3F">
              <w:rPr>
                <w:rFonts w:ascii="Times New Roman" w:hAnsi="Times New Roman" w:cs="Times New Roman"/>
                <w:color w:val="auto"/>
                <w:lang w:val="uk-UA"/>
              </w:rPr>
              <w:t>м.Чернігів, пр.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Перемоги, 110-а</w:t>
            </w:r>
          </w:p>
          <w:p w:rsidR="000C5B3F" w:rsidRPr="000C5B3F" w:rsidRDefault="000C5B3F" w:rsidP="000C5B3F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(0462)779-431</w:t>
            </w:r>
          </w:p>
        </w:tc>
        <w:tc>
          <w:tcPr>
            <w:tcW w:w="1559" w:type="dxa"/>
            <w:vAlign w:val="center"/>
          </w:tcPr>
          <w:p w:rsidR="009F2752" w:rsidRDefault="000C5B3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20.03.2023 р.</w:t>
            </w:r>
          </w:p>
          <w:p w:rsidR="000C5B3F" w:rsidRDefault="000C5B3F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№375</w:t>
            </w:r>
          </w:p>
        </w:tc>
        <w:tc>
          <w:tcPr>
            <w:tcW w:w="1843" w:type="dxa"/>
            <w:vAlign w:val="center"/>
          </w:tcPr>
          <w:p w:rsidR="009F2752" w:rsidRDefault="000C5B3F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20.03.2028 р.</w:t>
            </w:r>
          </w:p>
        </w:tc>
        <w:tc>
          <w:tcPr>
            <w:tcW w:w="1842" w:type="dxa"/>
            <w:vAlign w:val="center"/>
          </w:tcPr>
          <w:p w:rsidR="009F2752" w:rsidRPr="0072199A" w:rsidRDefault="009F275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1F7076" w:rsidRPr="00DC3271" w:rsidTr="002125D2">
        <w:tc>
          <w:tcPr>
            <w:tcW w:w="851" w:type="dxa"/>
            <w:vAlign w:val="center"/>
          </w:tcPr>
          <w:p w:rsidR="001F7076" w:rsidRPr="0072199A" w:rsidRDefault="001F7076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F7076" w:rsidRDefault="001F7076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«Сіверспорт»</w:t>
            </w:r>
          </w:p>
          <w:p w:rsidR="001F7076" w:rsidRDefault="001F7076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1F7076" w:rsidRPr="001F7076" w:rsidRDefault="001F7076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F7076">
              <w:rPr>
                <w:rFonts w:ascii="Times New Roman" w:hAnsi="Times New Roman" w:cs="Times New Roman"/>
                <w:color w:val="auto"/>
                <w:lang w:val="uk-UA"/>
              </w:rPr>
              <w:t xml:space="preserve">15530, 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Чернігівська обл., Чернігівський р-н, с. Вознесенське, пров. Подільський, 3</w:t>
            </w:r>
          </w:p>
        </w:tc>
        <w:tc>
          <w:tcPr>
            <w:tcW w:w="1559" w:type="dxa"/>
            <w:vAlign w:val="center"/>
          </w:tcPr>
          <w:p w:rsidR="001F7076" w:rsidRDefault="001F7076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06.04.2023 р.</w:t>
            </w:r>
          </w:p>
          <w:p w:rsidR="001F7076" w:rsidRDefault="001F7076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№381</w:t>
            </w:r>
          </w:p>
        </w:tc>
        <w:tc>
          <w:tcPr>
            <w:tcW w:w="1843" w:type="dxa"/>
            <w:vAlign w:val="center"/>
          </w:tcPr>
          <w:p w:rsidR="001F7076" w:rsidRDefault="001F7076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06.04.2028 р.</w:t>
            </w:r>
          </w:p>
          <w:p w:rsidR="001F7076" w:rsidRPr="0072199A" w:rsidRDefault="001F7076" w:rsidP="001F7076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1F7076" w:rsidRDefault="001F7076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1F7076" w:rsidRPr="0072199A" w:rsidRDefault="001F7076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1F7076" w:rsidRPr="00DC3271" w:rsidTr="002125D2">
        <w:tc>
          <w:tcPr>
            <w:tcW w:w="851" w:type="dxa"/>
            <w:vAlign w:val="center"/>
          </w:tcPr>
          <w:p w:rsidR="001F7076" w:rsidRPr="0072199A" w:rsidRDefault="001F7076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1F7076" w:rsidRDefault="00FC4E2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ТОВ «Тревел Стаді Ворк»</w:t>
            </w:r>
          </w:p>
          <w:p w:rsidR="00FC4E22" w:rsidRDefault="00FC4E2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FC4E22" w:rsidRDefault="00FC4E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C4E22">
              <w:rPr>
                <w:rFonts w:ascii="Times New Roman" w:hAnsi="Times New Roman" w:cs="Times New Roman"/>
                <w:color w:val="auto"/>
                <w:lang w:val="uk-UA"/>
              </w:rPr>
              <w:t xml:space="preserve">01030, 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м. Київ, провулок Георгіївський, буд. 2/44</w:t>
            </w:r>
          </w:p>
          <w:p w:rsidR="00FC4E22" w:rsidRPr="00FC4E22" w:rsidRDefault="00FC4E2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(050) 94-94-236</w:t>
            </w:r>
          </w:p>
        </w:tc>
        <w:tc>
          <w:tcPr>
            <w:tcW w:w="1559" w:type="dxa"/>
            <w:vAlign w:val="center"/>
          </w:tcPr>
          <w:p w:rsidR="001F7076" w:rsidRDefault="00FC4E2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10.04.2023 р.</w:t>
            </w:r>
          </w:p>
          <w:p w:rsidR="00FC4E22" w:rsidRDefault="00FC4E2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№383</w:t>
            </w:r>
          </w:p>
        </w:tc>
        <w:tc>
          <w:tcPr>
            <w:tcW w:w="1843" w:type="dxa"/>
            <w:vAlign w:val="center"/>
          </w:tcPr>
          <w:p w:rsidR="001F7076" w:rsidRDefault="00FC4E2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10.04.2026 р.</w:t>
            </w:r>
          </w:p>
          <w:p w:rsidR="00FC4E22" w:rsidRDefault="00FC4E2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 w:rsidR="007E66EA">
              <w:rPr>
                <w:rFonts w:ascii="Times New Roman" w:hAnsi="Times New Roman" w:cs="Times New Roman"/>
                <w:color w:val="auto"/>
                <w:lang w:val="uk-UA"/>
              </w:rPr>
              <w:t xml:space="preserve"> пролонг.</w:t>
            </w:r>
          </w:p>
        </w:tc>
        <w:tc>
          <w:tcPr>
            <w:tcW w:w="1842" w:type="dxa"/>
            <w:vAlign w:val="center"/>
          </w:tcPr>
          <w:p w:rsidR="001F7076" w:rsidRPr="0072199A" w:rsidRDefault="001F7076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40585" w:rsidRPr="00DC3271" w:rsidTr="002125D2">
        <w:tc>
          <w:tcPr>
            <w:tcW w:w="851" w:type="dxa"/>
            <w:vAlign w:val="center"/>
          </w:tcPr>
          <w:p w:rsidR="00E40585" w:rsidRPr="0072199A" w:rsidRDefault="00E40585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40585" w:rsidRDefault="00E4058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Агенція регіонального розвитку Чернігівської області</w:t>
            </w:r>
          </w:p>
          <w:p w:rsidR="00E40585" w:rsidRDefault="00E40585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E40585" w:rsidRPr="00E40585" w:rsidRDefault="00E40585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Преображенська, 12</w:t>
            </w:r>
          </w:p>
        </w:tc>
        <w:tc>
          <w:tcPr>
            <w:tcW w:w="1559" w:type="dxa"/>
            <w:vAlign w:val="center"/>
          </w:tcPr>
          <w:p w:rsidR="00E40585" w:rsidRDefault="00E405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18.04.2023 р.</w:t>
            </w:r>
          </w:p>
          <w:p w:rsidR="00E40585" w:rsidRDefault="00E40585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№389</w:t>
            </w:r>
          </w:p>
        </w:tc>
        <w:tc>
          <w:tcPr>
            <w:tcW w:w="1843" w:type="dxa"/>
            <w:vAlign w:val="center"/>
          </w:tcPr>
          <w:p w:rsidR="00E40585" w:rsidRDefault="00E405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18.04.2028 р.</w:t>
            </w:r>
          </w:p>
          <w:p w:rsidR="00E40585" w:rsidRDefault="00E40585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E40585" w:rsidRPr="0072199A" w:rsidRDefault="00E40585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76B12" w:rsidRPr="00DC3271" w:rsidTr="002125D2">
        <w:tc>
          <w:tcPr>
            <w:tcW w:w="851" w:type="dxa"/>
            <w:vAlign w:val="center"/>
          </w:tcPr>
          <w:p w:rsidR="00D76B12" w:rsidRPr="0072199A" w:rsidRDefault="00D76B12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76B12" w:rsidRPr="00D76B12" w:rsidRDefault="00D76B1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ФОП Марченко В.О. Тренажерна зала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Champion</w:t>
            </w:r>
            <w:r w:rsidRPr="00D76B12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Gym</w:t>
            </w:r>
          </w:p>
          <w:p w:rsidR="00D76B12" w:rsidRDefault="00D76B12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D76B12" w:rsidRDefault="00D76B12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14000, м.Чернігів, вул. Музична, 1</w:t>
            </w:r>
          </w:p>
          <w:p w:rsidR="00292077" w:rsidRPr="00D76B12" w:rsidRDefault="00D76B12" w:rsidP="00292077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(093) 762-44-72</w:t>
            </w:r>
          </w:p>
        </w:tc>
        <w:tc>
          <w:tcPr>
            <w:tcW w:w="1559" w:type="dxa"/>
            <w:vAlign w:val="center"/>
          </w:tcPr>
          <w:p w:rsidR="00D76B12" w:rsidRDefault="00D76B1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18.04.2023 р.</w:t>
            </w:r>
          </w:p>
          <w:p w:rsidR="00D76B12" w:rsidRDefault="00D76B12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№390</w:t>
            </w:r>
          </w:p>
        </w:tc>
        <w:tc>
          <w:tcPr>
            <w:tcW w:w="1843" w:type="dxa"/>
            <w:vAlign w:val="center"/>
          </w:tcPr>
          <w:p w:rsidR="00D76B12" w:rsidRDefault="00D76B12" w:rsidP="00D76B1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18.04.2028 р.</w:t>
            </w:r>
          </w:p>
          <w:p w:rsidR="00D76B12" w:rsidRDefault="00D76B12" w:rsidP="005534F4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D76B12" w:rsidRPr="0072199A" w:rsidRDefault="00D76B12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92077" w:rsidRPr="00DC3271" w:rsidTr="002125D2">
        <w:tc>
          <w:tcPr>
            <w:tcW w:w="851" w:type="dxa"/>
            <w:vAlign w:val="center"/>
          </w:tcPr>
          <w:p w:rsidR="00292077" w:rsidRPr="0072199A" w:rsidRDefault="00292077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92077" w:rsidRDefault="0029207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Акціонерне товариство «УКРСИББАНК»</w:t>
            </w:r>
          </w:p>
          <w:p w:rsidR="00292077" w:rsidRDefault="00292077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  <w:p w:rsidR="00292077" w:rsidRPr="00292077" w:rsidRDefault="00292077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04070, м.Київ, вул. Андріївська, 2/12</w:t>
            </w:r>
          </w:p>
        </w:tc>
        <w:tc>
          <w:tcPr>
            <w:tcW w:w="1559" w:type="dxa"/>
            <w:vAlign w:val="center"/>
          </w:tcPr>
          <w:p w:rsidR="00292077" w:rsidRDefault="0029207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20.04.2023 р.</w:t>
            </w:r>
          </w:p>
          <w:p w:rsidR="00292077" w:rsidRDefault="00292077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№393</w:t>
            </w:r>
          </w:p>
        </w:tc>
        <w:tc>
          <w:tcPr>
            <w:tcW w:w="1843" w:type="dxa"/>
            <w:vAlign w:val="center"/>
          </w:tcPr>
          <w:p w:rsidR="00292077" w:rsidRDefault="00292077" w:rsidP="00D76B1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20.04.2024 р.</w:t>
            </w:r>
          </w:p>
          <w:p w:rsidR="00292077" w:rsidRDefault="00292077" w:rsidP="00D76B1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292077" w:rsidRPr="0072199A" w:rsidRDefault="00292077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956371" w:rsidRPr="00DC3271" w:rsidTr="002125D2">
        <w:tc>
          <w:tcPr>
            <w:tcW w:w="851" w:type="dxa"/>
            <w:vAlign w:val="center"/>
          </w:tcPr>
          <w:p w:rsidR="00956371" w:rsidRPr="0072199A" w:rsidRDefault="00956371" w:rsidP="005534F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56371" w:rsidRPr="00956371" w:rsidRDefault="009563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ФОП Павленко І.В. Центр відновлення спини та суглобів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da</w:t>
            </w:r>
            <w:r w:rsidRPr="0095637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Vinci</w:t>
            </w:r>
          </w:p>
          <w:p w:rsidR="00956371" w:rsidRDefault="00956371" w:rsidP="00B670F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956371" w:rsidRDefault="0095637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14000, м.Чернігів, проспект Миру, 53а</w:t>
            </w:r>
          </w:p>
          <w:p w:rsidR="00956371" w:rsidRPr="00956371" w:rsidRDefault="00956371" w:rsidP="00B670FE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Телефон: (073) 77-65-330</w:t>
            </w:r>
          </w:p>
        </w:tc>
        <w:tc>
          <w:tcPr>
            <w:tcW w:w="1559" w:type="dxa"/>
            <w:vAlign w:val="center"/>
          </w:tcPr>
          <w:p w:rsidR="00956371" w:rsidRDefault="0095637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04.05.2023</w:t>
            </w:r>
          </w:p>
          <w:p w:rsidR="00956371" w:rsidRDefault="00956371" w:rsidP="005534F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uk-UA"/>
              </w:rPr>
              <w:t>№398</w:t>
            </w:r>
          </w:p>
        </w:tc>
        <w:tc>
          <w:tcPr>
            <w:tcW w:w="1843" w:type="dxa"/>
            <w:vAlign w:val="center"/>
          </w:tcPr>
          <w:p w:rsidR="00956371" w:rsidRDefault="00956371" w:rsidP="00D76B1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04.05.2028</w:t>
            </w:r>
          </w:p>
        </w:tc>
        <w:tc>
          <w:tcPr>
            <w:tcW w:w="1842" w:type="dxa"/>
            <w:vAlign w:val="center"/>
          </w:tcPr>
          <w:p w:rsidR="00956371" w:rsidRPr="0072199A" w:rsidRDefault="00956371" w:rsidP="002125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2920FB" w:rsidRPr="00DC3271" w:rsidTr="002125D2">
        <w:tc>
          <w:tcPr>
            <w:tcW w:w="851" w:type="dxa"/>
            <w:vAlign w:val="center"/>
          </w:tcPr>
          <w:p w:rsidR="002920FB" w:rsidRPr="0072199A" w:rsidRDefault="002920FB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920FB" w:rsidRDefault="002920F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«Компанія «Спорттехніка»</w:t>
            </w:r>
          </w:p>
          <w:p w:rsidR="002920FB" w:rsidRDefault="002920F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920FB" w:rsidRDefault="002920FB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14014, м.Чернігів, вул. Ушинського, 24</w:t>
            </w:r>
          </w:p>
          <w:p w:rsidR="002920FB" w:rsidRPr="00AF3E8D" w:rsidRDefault="002920FB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44 999 53</w:t>
            </w:r>
          </w:p>
        </w:tc>
        <w:tc>
          <w:tcPr>
            <w:tcW w:w="1559" w:type="dxa"/>
            <w:vAlign w:val="center"/>
          </w:tcPr>
          <w:p w:rsidR="002920FB" w:rsidRPr="002920FB" w:rsidRDefault="002920F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920FB">
              <w:rPr>
                <w:rFonts w:ascii="Times New Roman" w:hAnsi="Times New Roman" w:cs="Times New Roman"/>
                <w:b/>
                <w:lang w:val="uk-UA"/>
              </w:rPr>
              <w:t>18.05.2023 р.</w:t>
            </w:r>
          </w:p>
          <w:p w:rsidR="002920FB" w:rsidRDefault="00A90E18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№406</w:t>
            </w:r>
          </w:p>
        </w:tc>
        <w:tc>
          <w:tcPr>
            <w:tcW w:w="1843" w:type="dxa"/>
            <w:vAlign w:val="center"/>
          </w:tcPr>
          <w:p w:rsidR="002920FB" w:rsidRDefault="002920FB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18.05.2028 р.</w:t>
            </w:r>
          </w:p>
        </w:tc>
        <w:tc>
          <w:tcPr>
            <w:tcW w:w="1842" w:type="dxa"/>
            <w:vAlign w:val="center"/>
          </w:tcPr>
          <w:p w:rsidR="002920FB" w:rsidRPr="00021559" w:rsidRDefault="002920FB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0F18" w:rsidRPr="00430F18" w:rsidTr="002125D2">
        <w:tc>
          <w:tcPr>
            <w:tcW w:w="851" w:type="dxa"/>
            <w:vAlign w:val="center"/>
          </w:tcPr>
          <w:p w:rsidR="00430F18" w:rsidRPr="0072199A" w:rsidRDefault="00430F18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430F18" w:rsidRDefault="00430F18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Державна служба з лікарських засобів та контролю за наркотиками у Чернігівській області </w:t>
            </w:r>
          </w:p>
          <w:p w:rsidR="00430F18" w:rsidRDefault="00430F18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30F18" w:rsidRDefault="00430F18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П’ятницька, 39</w:t>
            </w:r>
          </w:p>
          <w:p w:rsidR="00430F18" w:rsidRPr="00430F18" w:rsidRDefault="00430F18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(0462)674 450</w:t>
            </w:r>
          </w:p>
        </w:tc>
        <w:tc>
          <w:tcPr>
            <w:tcW w:w="1559" w:type="dxa"/>
            <w:vAlign w:val="center"/>
          </w:tcPr>
          <w:p w:rsidR="00430F18" w:rsidRDefault="00430F18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05.06.2023 р.</w:t>
            </w:r>
          </w:p>
          <w:p w:rsidR="00430F18" w:rsidRDefault="00430F18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№409</w:t>
            </w:r>
          </w:p>
        </w:tc>
        <w:tc>
          <w:tcPr>
            <w:tcW w:w="1843" w:type="dxa"/>
            <w:vAlign w:val="center"/>
          </w:tcPr>
          <w:p w:rsidR="00430F18" w:rsidRDefault="00430F18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05.06.2028 р.</w:t>
            </w:r>
          </w:p>
        </w:tc>
        <w:tc>
          <w:tcPr>
            <w:tcW w:w="1842" w:type="dxa"/>
            <w:vAlign w:val="center"/>
          </w:tcPr>
          <w:p w:rsidR="00430F18" w:rsidRPr="00021559" w:rsidRDefault="00430F18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C6344" w:rsidRPr="00706DDE" w:rsidTr="002125D2">
        <w:tc>
          <w:tcPr>
            <w:tcW w:w="851" w:type="dxa"/>
            <w:vAlign w:val="center"/>
          </w:tcPr>
          <w:p w:rsidR="009C6344" w:rsidRPr="0072199A" w:rsidRDefault="009C6344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C6344" w:rsidRDefault="009C6344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Головне управління Пенсійного фонду України в Чернігівській області</w:t>
            </w:r>
          </w:p>
          <w:p w:rsidR="009C6344" w:rsidRDefault="009C6344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C6344" w:rsidRDefault="009C6344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6344">
              <w:rPr>
                <w:rFonts w:ascii="Times New Roman" w:hAnsi="Times New Roman" w:cs="Times New Roman"/>
                <w:lang w:val="uk-UA"/>
              </w:rPr>
              <w:t>14005, м.Чернігів, вул. П’ятницька, 83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9C6344">
              <w:rPr>
                <w:rFonts w:ascii="Times New Roman" w:hAnsi="Times New Roman" w:cs="Times New Roman"/>
                <w:lang w:val="uk-UA"/>
              </w:rPr>
              <w:t>а</w:t>
            </w:r>
          </w:p>
          <w:p w:rsidR="009C6344" w:rsidRPr="009C6344" w:rsidRDefault="009C6344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(0462)674 802</w:t>
            </w:r>
          </w:p>
        </w:tc>
        <w:tc>
          <w:tcPr>
            <w:tcW w:w="1559" w:type="dxa"/>
            <w:vAlign w:val="center"/>
          </w:tcPr>
          <w:p w:rsidR="009C6344" w:rsidRDefault="009C6344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06.06.2023 р.</w:t>
            </w:r>
          </w:p>
          <w:p w:rsidR="009C6344" w:rsidRDefault="009C6344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№411</w:t>
            </w:r>
          </w:p>
        </w:tc>
        <w:tc>
          <w:tcPr>
            <w:tcW w:w="1843" w:type="dxa"/>
            <w:vAlign w:val="center"/>
          </w:tcPr>
          <w:p w:rsidR="009C6344" w:rsidRDefault="009C6344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06.06.2028 р.</w:t>
            </w:r>
          </w:p>
        </w:tc>
        <w:tc>
          <w:tcPr>
            <w:tcW w:w="1842" w:type="dxa"/>
            <w:vAlign w:val="center"/>
          </w:tcPr>
          <w:p w:rsidR="009C6344" w:rsidRPr="00021559" w:rsidRDefault="009C6344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84B75" w:rsidRPr="00884B75" w:rsidTr="002125D2">
        <w:tc>
          <w:tcPr>
            <w:tcW w:w="851" w:type="dxa"/>
            <w:vAlign w:val="center"/>
          </w:tcPr>
          <w:p w:rsidR="00884B75" w:rsidRPr="0072199A" w:rsidRDefault="00884B75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84B75" w:rsidRDefault="00884B75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Національна служба посередництва і примирення</w:t>
            </w:r>
          </w:p>
          <w:p w:rsidR="00884B75" w:rsidRDefault="00884B75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84B75" w:rsidRDefault="00884B75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4B75">
              <w:rPr>
                <w:rFonts w:ascii="Times New Roman" w:hAnsi="Times New Roman" w:cs="Times New Roman"/>
                <w:lang w:val="uk-UA"/>
              </w:rPr>
              <w:t xml:space="preserve">01024, </w:t>
            </w:r>
            <w:r>
              <w:rPr>
                <w:rFonts w:ascii="Times New Roman" w:hAnsi="Times New Roman" w:cs="Times New Roman"/>
                <w:lang w:val="uk-UA"/>
              </w:rPr>
              <w:t>м.Київ, вул. Басейна, 1/2А</w:t>
            </w:r>
          </w:p>
          <w:p w:rsidR="00884B75" w:rsidRPr="00884B75" w:rsidRDefault="00884B75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235 45 01</w:t>
            </w:r>
          </w:p>
        </w:tc>
        <w:tc>
          <w:tcPr>
            <w:tcW w:w="1559" w:type="dxa"/>
            <w:vAlign w:val="center"/>
          </w:tcPr>
          <w:p w:rsidR="00884B75" w:rsidRDefault="00884B75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06.06.2023 р.</w:t>
            </w:r>
          </w:p>
          <w:p w:rsidR="00884B75" w:rsidRDefault="00884B75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№413</w:t>
            </w:r>
          </w:p>
        </w:tc>
        <w:tc>
          <w:tcPr>
            <w:tcW w:w="1843" w:type="dxa"/>
            <w:vAlign w:val="center"/>
          </w:tcPr>
          <w:p w:rsidR="00884B75" w:rsidRDefault="00884B75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06.06.2028 р.</w:t>
            </w:r>
          </w:p>
        </w:tc>
        <w:tc>
          <w:tcPr>
            <w:tcW w:w="1842" w:type="dxa"/>
            <w:vAlign w:val="center"/>
          </w:tcPr>
          <w:p w:rsidR="00884B75" w:rsidRPr="00021559" w:rsidRDefault="00884B75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23DC5" w:rsidRPr="00884B75" w:rsidTr="002125D2">
        <w:tc>
          <w:tcPr>
            <w:tcW w:w="851" w:type="dxa"/>
            <w:vAlign w:val="center"/>
          </w:tcPr>
          <w:p w:rsidR="00C23DC5" w:rsidRPr="0072199A" w:rsidRDefault="00C23DC5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C23DC5" w:rsidRDefault="00C23DC5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Баранова Світлана Миколаївна</w:t>
            </w:r>
          </w:p>
          <w:p w:rsidR="00C23DC5" w:rsidRPr="00C23DC5" w:rsidRDefault="0084262A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14001, м.Чернігів, вул. </w:t>
            </w:r>
            <w:r w:rsidR="00D766A4">
              <w:rPr>
                <w:rFonts w:ascii="Times New Roman" w:hAnsi="Times New Roman" w:cs="Times New Roman"/>
                <w:lang w:val="uk-UA"/>
              </w:rPr>
              <w:t>Івана Мазепи, 57-3</w:t>
            </w:r>
          </w:p>
        </w:tc>
        <w:tc>
          <w:tcPr>
            <w:tcW w:w="1559" w:type="dxa"/>
            <w:vAlign w:val="center"/>
          </w:tcPr>
          <w:p w:rsidR="00C23DC5" w:rsidRDefault="00D766A4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08.06.2023 р.</w:t>
            </w:r>
          </w:p>
          <w:p w:rsidR="00D766A4" w:rsidRDefault="00D766A4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№414</w:t>
            </w:r>
          </w:p>
        </w:tc>
        <w:tc>
          <w:tcPr>
            <w:tcW w:w="1843" w:type="dxa"/>
            <w:vAlign w:val="center"/>
          </w:tcPr>
          <w:p w:rsidR="00C23DC5" w:rsidRDefault="00D766A4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08.06.2028 р.</w:t>
            </w:r>
          </w:p>
        </w:tc>
        <w:tc>
          <w:tcPr>
            <w:tcW w:w="1842" w:type="dxa"/>
            <w:vAlign w:val="center"/>
          </w:tcPr>
          <w:p w:rsidR="00C23DC5" w:rsidRPr="00021559" w:rsidRDefault="00C23DC5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8479D" w:rsidRPr="0088479D" w:rsidTr="002125D2">
        <w:tc>
          <w:tcPr>
            <w:tcW w:w="851" w:type="dxa"/>
            <w:vAlign w:val="center"/>
          </w:tcPr>
          <w:p w:rsidR="0088479D" w:rsidRPr="0072199A" w:rsidRDefault="0088479D" w:rsidP="002920F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8479D" w:rsidRDefault="0088479D" w:rsidP="00706D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Департамент інформаційної діяльності та комунікацій з громадськістю Чернігівської </w:t>
            </w:r>
            <w:r w:rsidR="0038420B">
              <w:rPr>
                <w:rFonts w:ascii="Times New Roman" w:hAnsi="Times New Roman" w:cs="Times New Roman"/>
                <w:b/>
                <w:lang w:val="uk-UA"/>
              </w:rPr>
              <w:t>обласної державної адміністрації</w:t>
            </w:r>
          </w:p>
          <w:p w:rsidR="0038420B" w:rsidRDefault="0038420B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Шевченка, 7</w:t>
            </w:r>
          </w:p>
          <w:p w:rsidR="0038420B" w:rsidRPr="0038420B" w:rsidRDefault="0038420B" w:rsidP="00706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678-694</w:t>
            </w:r>
          </w:p>
        </w:tc>
        <w:tc>
          <w:tcPr>
            <w:tcW w:w="1559" w:type="dxa"/>
            <w:vAlign w:val="center"/>
          </w:tcPr>
          <w:p w:rsidR="0088479D" w:rsidRDefault="0038420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08.06.2023 р.</w:t>
            </w:r>
          </w:p>
          <w:p w:rsidR="0038420B" w:rsidRDefault="0038420B" w:rsidP="002920F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№416</w:t>
            </w:r>
          </w:p>
        </w:tc>
        <w:tc>
          <w:tcPr>
            <w:tcW w:w="1843" w:type="dxa"/>
            <w:vAlign w:val="center"/>
          </w:tcPr>
          <w:p w:rsidR="0088479D" w:rsidRDefault="0038420B" w:rsidP="002920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08.06.2028 р.</w:t>
            </w:r>
          </w:p>
        </w:tc>
        <w:tc>
          <w:tcPr>
            <w:tcW w:w="1842" w:type="dxa"/>
            <w:vAlign w:val="center"/>
          </w:tcPr>
          <w:p w:rsidR="0088479D" w:rsidRPr="00021559" w:rsidRDefault="0088479D" w:rsidP="00292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B07C0" w:rsidRPr="00706DDE" w:rsidTr="002125D2">
        <w:tc>
          <w:tcPr>
            <w:tcW w:w="851" w:type="dxa"/>
            <w:vAlign w:val="center"/>
          </w:tcPr>
          <w:p w:rsidR="00FB07C0" w:rsidRPr="0072199A" w:rsidRDefault="00FB07C0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ПрАТ «НАСІННЯ ЧЕРНІГІВЩИНИ»</w:t>
            </w:r>
          </w:p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388">
              <w:rPr>
                <w:rFonts w:ascii="Times New Roman" w:hAnsi="Times New Roman" w:cs="Times New Roman"/>
                <w:lang w:val="uk-UA"/>
              </w:rPr>
              <w:t>140</w:t>
            </w:r>
            <w:r>
              <w:rPr>
                <w:rFonts w:ascii="Times New Roman" w:hAnsi="Times New Roman" w:cs="Times New Roman"/>
                <w:lang w:val="uk-UA"/>
              </w:rPr>
              <w:t>07</w:t>
            </w:r>
            <w:r w:rsidRPr="00257388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Володимира Дрозда, 3</w:t>
            </w:r>
          </w:p>
          <w:p w:rsidR="00FB07C0" w:rsidRPr="00257388" w:rsidRDefault="00FB07C0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727 585</w:t>
            </w:r>
          </w:p>
        </w:tc>
        <w:tc>
          <w:tcPr>
            <w:tcW w:w="1559" w:type="dxa"/>
            <w:vAlign w:val="center"/>
          </w:tcPr>
          <w:p w:rsidR="00FB07C0" w:rsidRPr="00FB07C0" w:rsidRDefault="00FB07C0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B07C0">
              <w:rPr>
                <w:rFonts w:ascii="Times New Roman" w:hAnsi="Times New Roman" w:cs="Times New Roman"/>
                <w:b/>
                <w:lang w:val="uk-UA"/>
              </w:rPr>
              <w:t>09.06.2023 р.</w:t>
            </w:r>
          </w:p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№418</w:t>
            </w:r>
          </w:p>
        </w:tc>
        <w:tc>
          <w:tcPr>
            <w:tcW w:w="1843" w:type="dxa"/>
            <w:vAlign w:val="center"/>
          </w:tcPr>
          <w:p w:rsidR="00FB07C0" w:rsidRDefault="00FB07C0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09.06.2028 р.</w:t>
            </w:r>
          </w:p>
        </w:tc>
        <w:tc>
          <w:tcPr>
            <w:tcW w:w="1842" w:type="dxa"/>
            <w:vAlign w:val="center"/>
          </w:tcPr>
          <w:p w:rsidR="00FB07C0" w:rsidRPr="00021559" w:rsidRDefault="00FB07C0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85AC3" w:rsidRPr="00706DDE" w:rsidTr="002125D2">
        <w:tc>
          <w:tcPr>
            <w:tcW w:w="851" w:type="dxa"/>
            <w:vAlign w:val="center"/>
          </w:tcPr>
          <w:p w:rsidR="00385AC3" w:rsidRPr="0072199A" w:rsidRDefault="00385AC3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85AC3" w:rsidRDefault="00385AC3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Центральне міжрегіональне управління Державної служби з питань праці</w:t>
            </w:r>
          </w:p>
          <w:p w:rsidR="00385AC3" w:rsidRDefault="00385AC3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85AC3" w:rsidRDefault="00385AC3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04060, м.Київ, вул. Вавілових, 10</w:t>
            </w:r>
          </w:p>
          <w:p w:rsidR="00385AC3" w:rsidRPr="00385AC3" w:rsidRDefault="00385AC3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481 50 00</w:t>
            </w:r>
          </w:p>
        </w:tc>
        <w:tc>
          <w:tcPr>
            <w:tcW w:w="1559" w:type="dxa"/>
            <w:vAlign w:val="center"/>
          </w:tcPr>
          <w:p w:rsidR="00385AC3" w:rsidRDefault="00385AC3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12.06.2023 р.</w:t>
            </w:r>
          </w:p>
          <w:p w:rsidR="0003182C" w:rsidRDefault="0003182C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№422-1</w:t>
            </w:r>
          </w:p>
          <w:p w:rsidR="00385AC3" w:rsidRPr="00FB07C0" w:rsidRDefault="00385AC3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385AC3" w:rsidRPr="0003182C" w:rsidRDefault="0003182C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182C">
              <w:rPr>
                <w:rFonts w:ascii="Times New Roman" w:hAnsi="Times New Roman" w:cs="Times New Roman"/>
                <w:lang w:val="uk-UA"/>
              </w:rPr>
              <w:t>12.06.2028 р.</w:t>
            </w:r>
          </w:p>
        </w:tc>
        <w:tc>
          <w:tcPr>
            <w:tcW w:w="1842" w:type="dxa"/>
            <w:vAlign w:val="center"/>
          </w:tcPr>
          <w:p w:rsidR="00385AC3" w:rsidRPr="00021559" w:rsidRDefault="00385AC3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E125F" w:rsidRPr="006E125F" w:rsidTr="002125D2">
        <w:tc>
          <w:tcPr>
            <w:tcW w:w="851" w:type="dxa"/>
            <w:vAlign w:val="center"/>
          </w:tcPr>
          <w:p w:rsidR="006E125F" w:rsidRPr="0072199A" w:rsidRDefault="006E125F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«Ремприлад»</w:t>
            </w:r>
          </w:p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14005, м.Чернігів, вул. П’ятницька, 39</w:t>
            </w:r>
          </w:p>
          <w:p w:rsidR="006E125F" w:rsidRPr="006E125F" w:rsidRDefault="006E125F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 (04622)7-37-81, (0462)67-63-00</w:t>
            </w:r>
          </w:p>
        </w:tc>
        <w:tc>
          <w:tcPr>
            <w:tcW w:w="1559" w:type="dxa"/>
            <w:vAlign w:val="center"/>
          </w:tcPr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14.06.2023 р.</w:t>
            </w:r>
          </w:p>
          <w:p w:rsidR="006E125F" w:rsidRPr="00FB07C0" w:rsidRDefault="006E125F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№426</w:t>
            </w:r>
          </w:p>
        </w:tc>
        <w:tc>
          <w:tcPr>
            <w:tcW w:w="1843" w:type="dxa"/>
            <w:vAlign w:val="center"/>
          </w:tcPr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14.06.2028 р.</w:t>
            </w:r>
          </w:p>
          <w:p w:rsidR="006E125F" w:rsidRDefault="006E125F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6E125F" w:rsidRPr="00021559" w:rsidRDefault="006E125F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23308" w:rsidRPr="00423308" w:rsidTr="002125D2">
        <w:tc>
          <w:tcPr>
            <w:tcW w:w="851" w:type="dxa"/>
            <w:vAlign w:val="center"/>
          </w:tcPr>
          <w:p w:rsidR="00423308" w:rsidRPr="0072199A" w:rsidRDefault="00423308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спілка об’єднання підприємств ІТ галузі Чернігівщини Чернігівський ІТ кластер</w:t>
            </w:r>
          </w:p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3308">
              <w:rPr>
                <w:rFonts w:ascii="Times New Roman" w:hAnsi="Times New Roman" w:cs="Times New Roman"/>
                <w:lang w:val="uk-UA"/>
              </w:rPr>
              <w:t xml:space="preserve">14037, </w:t>
            </w:r>
            <w:r>
              <w:rPr>
                <w:rFonts w:ascii="Times New Roman" w:hAnsi="Times New Roman" w:cs="Times New Roman"/>
                <w:lang w:val="uk-UA"/>
              </w:rPr>
              <w:t>м.Чернігів, проспект Перемоги, 129, офіс 501</w:t>
            </w:r>
          </w:p>
          <w:p w:rsidR="00423308" w:rsidRPr="00423308" w:rsidRDefault="00423308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(095)943-39-39</w:t>
            </w:r>
          </w:p>
        </w:tc>
        <w:tc>
          <w:tcPr>
            <w:tcW w:w="1559" w:type="dxa"/>
            <w:vAlign w:val="center"/>
          </w:tcPr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15.06.2023 р.</w:t>
            </w:r>
          </w:p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№429</w:t>
            </w:r>
          </w:p>
        </w:tc>
        <w:tc>
          <w:tcPr>
            <w:tcW w:w="1843" w:type="dxa"/>
            <w:vAlign w:val="center"/>
          </w:tcPr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15.06.2028 р.</w:t>
            </w:r>
          </w:p>
          <w:p w:rsidR="00423308" w:rsidRDefault="00423308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423308" w:rsidRPr="00021559" w:rsidRDefault="00423308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2656" w:rsidRPr="00423308" w:rsidTr="002125D2">
        <w:tc>
          <w:tcPr>
            <w:tcW w:w="851" w:type="dxa"/>
            <w:vAlign w:val="center"/>
          </w:tcPr>
          <w:p w:rsidR="00462656" w:rsidRPr="0072199A" w:rsidRDefault="00462656" w:rsidP="00FB07C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ПБП «Вимал»</w:t>
            </w:r>
          </w:p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16331, Чернігівська обл., Чернігівський р-н, с.Дроздівка, вул. Шевченка, 70.</w:t>
            </w:r>
          </w:p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313-30-50</w:t>
            </w:r>
          </w:p>
          <w:p w:rsidR="00462656" w:rsidRPr="00462656" w:rsidRDefault="00462656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(050) 313-30-70</w:t>
            </w:r>
          </w:p>
        </w:tc>
        <w:tc>
          <w:tcPr>
            <w:tcW w:w="1559" w:type="dxa"/>
            <w:vAlign w:val="center"/>
          </w:tcPr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19.06.2023 р.</w:t>
            </w:r>
          </w:p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№431</w:t>
            </w:r>
          </w:p>
        </w:tc>
        <w:tc>
          <w:tcPr>
            <w:tcW w:w="1843" w:type="dxa"/>
            <w:vAlign w:val="center"/>
          </w:tcPr>
          <w:p w:rsidR="00462656" w:rsidRDefault="00462656" w:rsidP="00FB07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19.06.2028 р.</w:t>
            </w:r>
          </w:p>
        </w:tc>
        <w:tc>
          <w:tcPr>
            <w:tcW w:w="1842" w:type="dxa"/>
            <w:vAlign w:val="center"/>
          </w:tcPr>
          <w:p w:rsidR="00462656" w:rsidRPr="00021559" w:rsidRDefault="00462656" w:rsidP="00FB07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873DF" w:rsidRPr="00423308" w:rsidTr="002125D2">
        <w:tc>
          <w:tcPr>
            <w:tcW w:w="851" w:type="dxa"/>
            <w:vAlign w:val="center"/>
          </w:tcPr>
          <w:p w:rsidR="00C873DF" w:rsidRPr="0072199A" w:rsidRDefault="00C873DF" w:rsidP="00C873D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C873DF" w:rsidRDefault="00C873DF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Центральне міжрегіональне управління Міністерства юстиції (м.Київ)</w:t>
            </w:r>
          </w:p>
          <w:p w:rsidR="00C873DF" w:rsidRDefault="00C873DF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873DF" w:rsidRDefault="00C873DF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01001, м.Київ, пров. Музейний, 2д</w:t>
            </w:r>
          </w:p>
          <w:p w:rsidR="00C873DF" w:rsidRPr="00625AA5" w:rsidRDefault="00C873DF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(044) 270-58-40</w:t>
            </w:r>
          </w:p>
        </w:tc>
        <w:tc>
          <w:tcPr>
            <w:tcW w:w="1559" w:type="dxa"/>
            <w:vAlign w:val="center"/>
          </w:tcPr>
          <w:p w:rsidR="00C873DF" w:rsidRPr="00D20438" w:rsidRDefault="00C873DF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04.08.2023 р.</w:t>
            </w:r>
          </w:p>
          <w:p w:rsidR="00C873DF" w:rsidRPr="00D20438" w:rsidRDefault="00C873DF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№459</w:t>
            </w:r>
          </w:p>
        </w:tc>
        <w:tc>
          <w:tcPr>
            <w:tcW w:w="1843" w:type="dxa"/>
            <w:vAlign w:val="center"/>
          </w:tcPr>
          <w:p w:rsidR="00C873DF" w:rsidRDefault="00C873DF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04.08.2028 р.</w:t>
            </w:r>
          </w:p>
        </w:tc>
        <w:tc>
          <w:tcPr>
            <w:tcW w:w="1842" w:type="dxa"/>
            <w:vAlign w:val="center"/>
          </w:tcPr>
          <w:p w:rsidR="00C873DF" w:rsidRPr="00021559" w:rsidRDefault="00C873DF" w:rsidP="00C873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0784" w:rsidRPr="00B80784" w:rsidTr="002125D2">
        <w:tc>
          <w:tcPr>
            <w:tcW w:w="851" w:type="dxa"/>
            <w:vAlign w:val="center"/>
          </w:tcPr>
          <w:p w:rsidR="00B80784" w:rsidRPr="0072199A" w:rsidRDefault="00B80784" w:rsidP="00C873D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КНП «Чернігівська міська лікарня №2» ЧМР</w:t>
            </w:r>
          </w:p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14034, м.Чернігів, </w:t>
            </w:r>
          </w:p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1-го Травня, 168б</w:t>
            </w:r>
          </w:p>
          <w:p w:rsidR="00B80784" w:rsidRPr="00B80784" w:rsidRDefault="00B80784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651-552</w:t>
            </w:r>
          </w:p>
        </w:tc>
        <w:tc>
          <w:tcPr>
            <w:tcW w:w="1559" w:type="dxa"/>
            <w:vAlign w:val="center"/>
          </w:tcPr>
          <w:p w:rsidR="00B80784" w:rsidRPr="00D20438" w:rsidRDefault="00B80784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29.08.2023 р.</w:t>
            </w:r>
          </w:p>
          <w:p w:rsidR="00B80784" w:rsidRPr="00D20438" w:rsidRDefault="00B80784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№465</w:t>
            </w:r>
          </w:p>
        </w:tc>
        <w:tc>
          <w:tcPr>
            <w:tcW w:w="1843" w:type="dxa"/>
            <w:vAlign w:val="center"/>
          </w:tcPr>
          <w:p w:rsidR="00B80784" w:rsidRDefault="00B80784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29.08.2028 р.</w:t>
            </w:r>
          </w:p>
        </w:tc>
        <w:tc>
          <w:tcPr>
            <w:tcW w:w="1842" w:type="dxa"/>
            <w:vAlign w:val="center"/>
          </w:tcPr>
          <w:p w:rsidR="00B80784" w:rsidRPr="00021559" w:rsidRDefault="00B80784" w:rsidP="00C873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C33D2" w:rsidRPr="00B80784" w:rsidTr="002125D2">
        <w:tc>
          <w:tcPr>
            <w:tcW w:w="851" w:type="dxa"/>
            <w:vAlign w:val="center"/>
          </w:tcPr>
          <w:p w:rsidR="006C33D2" w:rsidRPr="0072199A" w:rsidRDefault="006C33D2" w:rsidP="00C873D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C33D2" w:rsidRDefault="006C33D2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Черняков Олександр Олександрович</w:t>
            </w:r>
          </w:p>
          <w:p w:rsidR="006C33D2" w:rsidRDefault="006C33D2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C33D2" w:rsidRDefault="006C33D2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</w:t>
            </w:r>
          </w:p>
          <w:p w:rsidR="006C33D2" w:rsidRPr="006C33D2" w:rsidRDefault="006C33D2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Проспект Перемоги 90, кв.59</w:t>
            </w:r>
          </w:p>
        </w:tc>
        <w:tc>
          <w:tcPr>
            <w:tcW w:w="1559" w:type="dxa"/>
            <w:vAlign w:val="center"/>
          </w:tcPr>
          <w:p w:rsidR="006C33D2" w:rsidRPr="00D20438" w:rsidRDefault="006C33D2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lastRenderedPageBreak/>
              <w:t>15.09.2023 р.</w:t>
            </w:r>
          </w:p>
          <w:p w:rsidR="006C33D2" w:rsidRPr="00D20438" w:rsidRDefault="006C33D2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№467</w:t>
            </w:r>
          </w:p>
        </w:tc>
        <w:tc>
          <w:tcPr>
            <w:tcW w:w="1843" w:type="dxa"/>
            <w:vAlign w:val="center"/>
          </w:tcPr>
          <w:p w:rsidR="006C33D2" w:rsidRDefault="006C33D2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15.09.2028 р.</w:t>
            </w:r>
          </w:p>
        </w:tc>
        <w:tc>
          <w:tcPr>
            <w:tcW w:w="1842" w:type="dxa"/>
            <w:vAlign w:val="center"/>
          </w:tcPr>
          <w:p w:rsidR="006C33D2" w:rsidRPr="00021559" w:rsidRDefault="006C33D2" w:rsidP="00C873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20438" w:rsidRPr="00D20438" w:rsidTr="002125D2">
        <w:tc>
          <w:tcPr>
            <w:tcW w:w="851" w:type="dxa"/>
            <w:vAlign w:val="center"/>
          </w:tcPr>
          <w:p w:rsidR="00D20438" w:rsidRPr="0072199A" w:rsidRDefault="00D20438" w:rsidP="00C873D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ПБП «Вимал»</w:t>
            </w:r>
          </w:p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16331, Чернігівська обл., Чернігвський р-н., с.Дроздівка, вул. Шевченка, 70</w:t>
            </w:r>
          </w:p>
          <w:p w:rsidR="00D20438" w:rsidRPr="00D20438" w:rsidRDefault="00D20438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313-30-50</w:t>
            </w:r>
          </w:p>
        </w:tc>
        <w:tc>
          <w:tcPr>
            <w:tcW w:w="1559" w:type="dxa"/>
            <w:vAlign w:val="center"/>
          </w:tcPr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11.12.2023</w:t>
            </w:r>
          </w:p>
          <w:p w:rsidR="00D20438" w:rsidRPr="00D20438" w:rsidRDefault="00D20438" w:rsidP="00C873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№485</w:t>
            </w:r>
          </w:p>
        </w:tc>
        <w:tc>
          <w:tcPr>
            <w:tcW w:w="1843" w:type="dxa"/>
            <w:vAlign w:val="center"/>
          </w:tcPr>
          <w:p w:rsidR="00D20438" w:rsidRDefault="00D20438" w:rsidP="00C873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11.12.2028</w:t>
            </w:r>
          </w:p>
        </w:tc>
        <w:tc>
          <w:tcPr>
            <w:tcW w:w="1842" w:type="dxa"/>
            <w:vAlign w:val="center"/>
          </w:tcPr>
          <w:p w:rsidR="00D20438" w:rsidRPr="00021559" w:rsidRDefault="00D20438" w:rsidP="00C873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931B8" w:rsidRPr="00B80784" w:rsidTr="002125D2">
        <w:tc>
          <w:tcPr>
            <w:tcW w:w="851" w:type="dxa"/>
            <w:vAlign w:val="center"/>
          </w:tcPr>
          <w:p w:rsidR="009931B8" w:rsidRPr="0072199A" w:rsidRDefault="009931B8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931B8" w:rsidRDefault="009931B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регіональна торгово-промислова палата</w:t>
            </w:r>
          </w:p>
          <w:p w:rsidR="009931B8" w:rsidRDefault="009931B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31B8" w:rsidRDefault="009931B8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7</w:t>
            </w:r>
          </w:p>
          <w:p w:rsidR="009931B8" w:rsidRPr="008C4D5B" w:rsidRDefault="009931B8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677-732</w:t>
            </w:r>
          </w:p>
        </w:tc>
        <w:tc>
          <w:tcPr>
            <w:tcW w:w="1559" w:type="dxa"/>
            <w:vAlign w:val="center"/>
          </w:tcPr>
          <w:p w:rsidR="009931B8" w:rsidRPr="00D20438" w:rsidRDefault="009931B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 xml:space="preserve">18.12.2023 </w:t>
            </w:r>
          </w:p>
          <w:p w:rsidR="009931B8" w:rsidRPr="00D20438" w:rsidRDefault="009931B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№486</w:t>
            </w:r>
          </w:p>
        </w:tc>
        <w:tc>
          <w:tcPr>
            <w:tcW w:w="1843" w:type="dxa"/>
            <w:vAlign w:val="center"/>
          </w:tcPr>
          <w:p w:rsidR="009931B8" w:rsidRDefault="009931B8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18.12.2028</w:t>
            </w:r>
          </w:p>
        </w:tc>
        <w:tc>
          <w:tcPr>
            <w:tcW w:w="1842" w:type="dxa"/>
            <w:vAlign w:val="center"/>
          </w:tcPr>
          <w:p w:rsidR="009931B8" w:rsidRDefault="009931B8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129D" w:rsidRPr="000A129D" w:rsidTr="002125D2">
        <w:tc>
          <w:tcPr>
            <w:tcW w:w="851" w:type="dxa"/>
            <w:vAlign w:val="center"/>
          </w:tcPr>
          <w:p w:rsidR="000A129D" w:rsidRPr="0072199A" w:rsidRDefault="000A129D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0A129D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ФОП Тарасенко Вероніка Юріївна «Фітнес-центр </w:t>
            </w:r>
            <w:r>
              <w:rPr>
                <w:rFonts w:ascii="Times New Roman" w:hAnsi="Times New Roman" w:cs="Times New Roman"/>
                <w:b/>
                <w:lang w:val="en-US"/>
              </w:rPr>
              <w:t>Kangoo</w:t>
            </w:r>
            <w:r w:rsidRPr="000A129D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jumps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0A129D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A129D" w:rsidRPr="000A129D" w:rsidRDefault="000A129D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A129D">
              <w:rPr>
                <w:rFonts w:ascii="Times New Roman" w:hAnsi="Times New Roman" w:cs="Times New Roman"/>
                <w:lang w:val="uk-UA"/>
              </w:rPr>
              <w:t>16200, Чернігівська обл., Новгород_сіверський р-н, смт Короп, вул. Успенська, 1</w:t>
            </w:r>
          </w:p>
          <w:p w:rsidR="000A129D" w:rsidRPr="000A129D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A129D">
              <w:rPr>
                <w:rFonts w:ascii="Times New Roman" w:hAnsi="Times New Roman" w:cs="Times New Roman"/>
                <w:lang w:val="uk-UA"/>
              </w:rPr>
              <w:t>Телефон: (098)67-77-595</w:t>
            </w:r>
          </w:p>
        </w:tc>
        <w:tc>
          <w:tcPr>
            <w:tcW w:w="1559" w:type="dxa"/>
            <w:vAlign w:val="center"/>
          </w:tcPr>
          <w:p w:rsidR="000A129D" w:rsidRPr="00D20438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14.02.2024</w:t>
            </w:r>
          </w:p>
          <w:p w:rsidR="000A129D" w:rsidRPr="00D20438" w:rsidRDefault="000A129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№498</w:t>
            </w:r>
          </w:p>
        </w:tc>
        <w:tc>
          <w:tcPr>
            <w:tcW w:w="1843" w:type="dxa"/>
            <w:vAlign w:val="center"/>
          </w:tcPr>
          <w:p w:rsidR="000A129D" w:rsidRDefault="000A129D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14.02.2029</w:t>
            </w:r>
          </w:p>
        </w:tc>
        <w:tc>
          <w:tcPr>
            <w:tcW w:w="1842" w:type="dxa"/>
            <w:vAlign w:val="center"/>
          </w:tcPr>
          <w:p w:rsidR="000A129D" w:rsidRDefault="000A129D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061E8" w:rsidRPr="006061E8" w:rsidTr="002125D2">
        <w:tc>
          <w:tcPr>
            <w:tcW w:w="851" w:type="dxa"/>
            <w:vAlign w:val="center"/>
          </w:tcPr>
          <w:p w:rsidR="006061E8" w:rsidRPr="0072199A" w:rsidRDefault="006061E8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061E8" w:rsidRDefault="006061E8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ФОП Семенюк Тетяна Миколаївна (Фітнес-клуб </w:t>
            </w:r>
            <w:r>
              <w:rPr>
                <w:rFonts w:ascii="Times New Roman" w:hAnsi="Times New Roman" w:cs="Times New Roman"/>
                <w:b/>
                <w:lang w:val="en-US"/>
              </w:rPr>
              <w:t>Titan</w:t>
            </w:r>
            <w:r w:rsidRPr="006061E8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Gym</w:t>
            </w:r>
            <w:r w:rsidRPr="006061E8"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  <w:p w:rsidR="006061E8" w:rsidRDefault="006061E8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061E8" w:rsidRDefault="006061E8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Старобілоуська, 16а</w:t>
            </w:r>
          </w:p>
          <w:p w:rsidR="006061E8" w:rsidRPr="006061E8" w:rsidRDefault="006061E8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(093)235 30 51</w:t>
            </w:r>
          </w:p>
        </w:tc>
        <w:tc>
          <w:tcPr>
            <w:tcW w:w="1559" w:type="dxa"/>
            <w:vAlign w:val="center"/>
          </w:tcPr>
          <w:p w:rsidR="006061E8" w:rsidRPr="00D20438" w:rsidRDefault="006061E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01.03.2024</w:t>
            </w:r>
          </w:p>
          <w:p w:rsidR="006061E8" w:rsidRPr="00D20438" w:rsidRDefault="006061E8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№501</w:t>
            </w:r>
          </w:p>
        </w:tc>
        <w:tc>
          <w:tcPr>
            <w:tcW w:w="1843" w:type="dxa"/>
            <w:vAlign w:val="center"/>
          </w:tcPr>
          <w:p w:rsidR="006061E8" w:rsidRDefault="006061E8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01.03.2029</w:t>
            </w:r>
          </w:p>
        </w:tc>
        <w:tc>
          <w:tcPr>
            <w:tcW w:w="1842" w:type="dxa"/>
            <w:vAlign w:val="center"/>
          </w:tcPr>
          <w:p w:rsidR="006061E8" w:rsidRDefault="006061E8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71502" w:rsidRPr="006061E8" w:rsidTr="002125D2">
        <w:tc>
          <w:tcPr>
            <w:tcW w:w="851" w:type="dxa"/>
            <w:vAlign w:val="center"/>
          </w:tcPr>
          <w:p w:rsidR="00671502" w:rsidRPr="0072199A" w:rsidRDefault="00671502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671502" w:rsidRDefault="00671502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Пекарня «ХлібОК»</w:t>
            </w:r>
          </w:p>
          <w:p w:rsidR="00671502" w:rsidRDefault="00671502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71502" w:rsidRDefault="00671502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1502">
              <w:rPr>
                <w:rFonts w:ascii="Times New Roman" w:hAnsi="Times New Roman" w:cs="Times New Roman"/>
                <w:lang w:val="uk-UA"/>
              </w:rPr>
              <w:t xml:space="preserve">15600, </w:t>
            </w:r>
            <w:r>
              <w:rPr>
                <w:rFonts w:ascii="Times New Roman" w:hAnsi="Times New Roman" w:cs="Times New Roman"/>
                <w:lang w:val="uk-UA"/>
              </w:rPr>
              <w:t>Чернігівська обл., м.Мена, вул. Чернігівський шлях, 57</w:t>
            </w:r>
          </w:p>
          <w:p w:rsidR="00671502" w:rsidRPr="00671502" w:rsidRDefault="00671502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(066) 411 83 91</w:t>
            </w:r>
          </w:p>
        </w:tc>
        <w:tc>
          <w:tcPr>
            <w:tcW w:w="1559" w:type="dxa"/>
            <w:vAlign w:val="center"/>
          </w:tcPr>
          <w:p w:rsidR="00671502" w:rsidRPr="00D20438" w:rsidRDefault="00671502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07.03.2024</w:t>
            </w:r>
          </w:p>
          <w:p w:rsidR="00671502" w:rsidRPr="00D20438" w:rsidRDefault="00671502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№502</w:t>
            </w:r>
          </w:p>
        </w:tc>
        <w:tc>
          <w:tcPr>
            <w:tcW w:w="1843" w:type="dxa"/>
            <w:vAlign w:val="center"/>
          </w:tcPr>
          <w:p w:rsidR="00671502" w:rsidRDefault="00671502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07.03.2029</w:t>
            </w:r>
          </w:p>
        </w:tc>
        <w:tc>
          <w:tcPr>
            <w:tcW w:w="1842" w:type="dxa"/>
            <w:vAlign w:val="center"/>
          </w:tcPr>
          <w:p w:rsidR="00671502" w:rsidRDefault="00671502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6470" w:rsidRPr="00D66470" w:rsidTr="002125D2">
        <w:tc>
          <w:tcPr>
            <w:tcW w:w="851" w:type="dxa"/>
            <w:vAlign w:val="center"/>
          </w:tcPr>
          <w:p w:rsidR="00D66470" w:rsidRPr="0072199A" w:rsidRDefault="00D66470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66470" w:rsidRDefault="00D66470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Петренко Світлана Павлівна</w:t>
            </w:r>
          </w:p>
          <w:p w:rsidR="00D66470" w:rsidRDefault="00D66470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66470" w:rsidRDefault="00D66470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14021, м.Чернігів, вул. Любецька, 70</w:t>
            </w:r>
          </w:p>
          <w:p w:rsidR="00D66470" w:rsidRPr="00D66470" w:rsidRDefault="00D66470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(096) 539-38-42</w:t>
            </w:r>
          </w:p>
        </w:tc>
        <w:tc>
          <w:tcPr>
            <w:tcW w:w="1559" w:type="dxa"/>
            <w:vAlign w:val="center"/>
          </w:tcPr>
          <w:p w:rsidR="00D66470" w:rsidRPr="00D20438" w:rsidRDefault="00D66470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07.03.2024</w:t>
            </w:r>
          </w:p>
          <w:p w:rsidR="00D66470" w:rsidRPr="00D20438" w:rsidRDefault="00D66470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№503</w:t>
            </w:r>
          </w:p>
        </w:tc>
        <w:tc>
          <w:tcPr>
            <w:tcW w:w="1843" w:type="dxa"/>
            <w:vAlign w:val="center"/>
          </w:tcPr>
          <w:p w:rsidR="00D66470" w:rsidRDefault="00D66470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07.03.2029</w:t>
            </w:r>
          </w:p>
        </w:tc>
        <w:tc>
          <w:tcPr>
            <w:tcW w:w="1842" w:type="dxa"/>
            <w:vAlign w:val="center"/>
          </w:tcPr>
          <w:p w:rsidR="00D66470" w:rsidRDefault="00D66470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312C6" w:rsidRPr="00D66470" w:rsidTr="002125D2">
        <w:tc>
          <w:tcPr>
            <w:tcW w:w="851" w:type="dxa"/>
            <w:vAlign w:val="center"/>
          </w:tcPr>
          <w:p w:rsidR="00F312C6" w:rsidRPr="0072199A" w:rsidRDefault="00F312C6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312C6" w:rsidRDefault="00402489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«Наша булочка»</w:t>
            </w:r>
          </w:p>
          <w:p w:rsidR="00402489" w:rsidRDefault="00402489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02489" w:rsidRDefault="00402489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І.Мазепи, буд.59/1</w:t>
            </w:r>
          </w:p>
          <w:p w:rsidR="00402489" w:rsidRPr="00402489" w:rsidRDefault="00402489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94-10-05</w:t>
            </w:r>
          </w:p>
        </w:tc>
        <w:tc>
          <w:tcPr>
            <w:tcW w:w="1559" w:type="dxa"/>
            <w:vAlign w:val="center"/>
          </w:tcPr>
          <w:p w:rsidR="00F312C6" w:rsidRPr="00D20438" w:rsidRDefault="0040248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07.03.2024</w:t>
            </w:r>
          </w:p>
          <w:p w:rsidR="00402489" w:rsidRPr="00D20438" w:rsidRDefault="0040248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№504</w:t>
            </w:r>
          </w:p>
        </w:tc>
        <w:tc>
          <w:tcPr>
            <w:tcW w:w="1843" w:type="dxa"/>
            <w:vAlign w:val="center"/>
          </w:tcPr>
          <w:p w:rsidR="00F312C6" w:rsidRDefault="00402489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07.03.2029</w:t>
            </w:r>
          </w:p>
        </w:tc>
        <w:tc>
          <w:tcPr>
            <w:tcW w:w="1842" w:type="dxa"/>
            <w:vAlign w:val="center"/>
          </w:tcPr>
          <w:p w:rsidR="00F312C6" w:rsidRDefault="00F312C6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E267E" w:rsidRPr="00D66470" w:rsidTr="002125D2">
        <w:tc>
          <w:tcPr>
            <w:tcW w:w="851" w:type="dxa"/>
            <w:vAlign w:val="center"/>
          </w:tcPr>
          <w:p w:rsidR="004E267E" w:rsidRPr="0072199A" w:rsidRDefault="004E267E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4E267E" w:rsidRDefault="004E267E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«Альянс Маркет»</w:t>
            </w:r>
          </w:p>
          <w:p w:rsidR="004E267E" w:rsidRDefault="004E267E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E267E" w:rsidRDefault="004E267E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267E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</w:t>
            </w:r>
          </w:p>
          <w:p w:rsidR="004E267E" w:rsidRDefault="004E267E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вул. Мартина Небаби, 100</w:t>
            </w:r>
          </w:p>
          <w:p w:rsidR="004E267E" w:rsidRPr="004E267E" w:rsidRDefault="004E267E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(0462)646-166</w:t>
            </w:r>
          </w:p>
        </w:tc>
        <w:tc>
          <w:tcPr>
            <w:tcW w:w="1559" w:type="dxa"/>
            <w:vAlign w:val="center"/>
          </w:tcPr>
          <w:p w:rsidR="004E267E" w:rsidRPr="00D20438" w:rsidRDefault="004E267E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20.03.2024</w:t>
            </w:r>
          </w:p>
          <w:p w:rsidR="004E267E" w:rsidRPr="00D20438" w:rsidRDefault="004E267E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№507</w:t>
            </w:r>
          </w:p>
        </w:tc>
        <w:tc>
          <w:tcPr>
            <w:tcW w:w="1843" w:type="dxa"/>
            <w:vAlign w:val="center"/>
          </w:tcPr>
          <w:p w:rsidR="004E267E" w:rsidRDefault="004E267E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20.03.2029</w:t>
            </w:r>
          </w:p>
        </w:tc>
        <w:tc>
          <w:tcPr>
            <w:tcW w:w="1842" w:type="dxa"/>
            <w:vAlign w:val="center"/>
          </w:tcPr>
          <w:p w:rsidR="004E267E" w:rsidRDefault="004E267E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70FD5" w:rsidRPr="00D66470" w:rsidTr="002125D2">
        <w:tc>
          <w:tcPr>
            <w:tcW w:w="851" w:type="dxa"/>
            <w:vAlign w:val="center"/>
          </w:tcPr>
          <w:p w:rsidR="00370FD5" w:rsidRPr="0072199A" w:rsidRDefault="00370FD5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370FD5" w:rsidRDefault="001778B5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«Сільпо-фуд</w:t>
            </w:r>
            <w:r w:rsidR="00370FD5"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370FD5" w:rsidRDefault="00370FD5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70FD5" w:rsidRPr="00370FD5" w:rsidRDefault="001778B5" w:rsidP="0037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02090, м.Київ, пр. Тичини Павла, буд. 1В, каб. 188</w:t>
            </w:r>
          </w:p>
        </w:tc>
        <w:tc>
          <w:tcPr>
            <w:tcW w:w="1559" w:type="dxa"/>
            <w:vAlign w:val="center"/>
          </w:tcPr>
          <w:p w:rsidR="00370FD5" w:rsidRPr="00D20438" w:rsidRDefault="00370FD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1778B5" w:rsidRPr="00D20438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Pr="00D20438">
              <w:rPr>
                <w:rFonts w:ascii="Times New Roman" w:hAnsi="Times New Roman" w:cs="Times New Roman"/>
                <w:b/>
                <w:lang w:val="uk-UA"/>
              </w:rPr>
              <w:t>.03.2024</w:t>
            </w:r>
          </w:p>
          <w:p w:rsidR="00370FD5" w:rsidRPr="00D20438" w:rsidRDefault="00370FD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№508</w:t>
            </w:r>
          </w:p>
        </w:tc>
        <w:tc>
          <w:tcPr>
            <w:tcW w:w="1843" w:type="dxa"/>
            <w:vAlign w:val="center"/>
          </w:tcPr>
          <w:p w:rsidR="00370FD5" w:rsidRDefault="001778B5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01.09.2025</w:t>
            </w:r>
          </w:p>
        </w:tc>
        <w:tc>
          <w:tcPr>
            <w:tcW w:w="1842" w:type="dxa"/>
            <w:vAlign w:val="center"/>
          </w:tcPr>
          <w:p w:rsidR="00370FD5" w:rsidRDefault="00370FD5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D5EBF" w:rsidRPr="00D66470" w:rsidTr="002125D2">
        <w:tc>
          <w:tcPr>
            <w:tcW w:w="851" w:type="dxa"/>
            <w:vAlign w:val="center"/>
          </w:tcPr>
          <w:p w:rsidR="002D5EBF" w:rsidRPr="0072199A" w:rsidRDefault="002D5EBF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2D5EBF" w:rsidRDefault="002D5EBF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«Медичний центр «АКСІОМА»</w:t>
            </w:r>
          </w:p>
          <w:p w:rsidR="002D5EBF" w:rsidRDefault="002D5EBF" w:rsidP="00606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D5EBF" w:rsidRDefault="002D5EBF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56</w:t>
            </w:r>
          </w:p>
          <w:p w:rsidR="002D5EBF" w:rsidRPr="002D5EBF" w:rsidRDefault="002D5EBF" w:rsidP="006061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665-505</w:t>
            </w:r>
          </w:p>
        </w:tc>
        <w:tc>
          <w:tcPr>
            <w:tcW w:w="1559" w:type="dxa"/>
            <w:vAlign w:val="center"/>
          </w:tcPr>
          <w:p w:rsidR="002D5EBF" w:rsidRPr="00D20438" w:rsidRDefault="002D5EBF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26.03.2024</w:t>
            </w:r>
          </w:p>
          <w:p w:rsidR="002D5EBF" w:rsidRPr="00D20438" w:rsidRDefault="002D5EBF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№508-1</w:t>
            </w:r>
          </w:p>
        </w:tc>
        <w:tc>
          <w:tcPr>
            <w:tcW w:w="1843" w:type="dxa"/>
            <w:vAlign w:val="center"/>
          </w:tcPr>
          <w:p w:rsidR="002D5EBF" w:rsidRDefault="002D5EBF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26.03.2029</w:t>
            </w:r>
          </w:p>
        </w:tc>
        <w:tc>
          <w:tcPr>
            <w:tcW w:w="1842" w:type="dxa"/>
            <w:vAlign w:val="center"/>
          </w:tcPr>
          <w:p w:rsidR="002D5EBF" w:rsidRDefault="002D5EBF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A5919" w:rsidRPr="006061E8" w:rsidTr="002125D2">
        <w:tc>
          <w:tcPr>
            <w:tcW w:w="851" w:type="dxa"/>
            <w:vAlign w:val="center"/>
          </w:tcPr>
          <w:p w:rsidR="00DA5919" w:rsidRPr="0072199A" w:rsidRDefault="00DA5919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A5919" w:rsidRDefault="00DA5919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«Чернігів-Авто»</w:t>
            </w:r>
          </w:p>
          <w:p w:rsidR="00DA5919" w:rsidRDefault="00DA5919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A5919" w:rsidRDefault="00DA5919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3346">
              <w:rPr>
                <w:rFonts w:ascii="Times New Roman" w:hAnsi="Times New Roman" w:cs="Times New Roman"/>
                <w:lang w:val="uk-UA"/>
              </w:rPr>
              <w:t xml:space="preserve">14007, </w:t>
            </w:r>
            <w:r>
              <w:rPr>
                <w:rFonts w:ascii="Times New Roman" w:hAnsi="Times New Roman" w:cs="Times New Roman"/>
                <w:lang w:val="uk-UA"/>
              </w:rPr>
              <w:t>м.Чернігів, пр-т Миру, 231</w:t>
            </w:r>
          </w:p>
          <w:p w:rsidR="00DA5919" w:rsidRDefault="00DA5919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(067) 550-03-28</w:t>
            </w:r>
          </w:p>
        </w:tc>
        <w:tc>
          <w:tcPr>
            <w:tcW w:w="1559" w:type="dxa"/>
            <w:vAlign w:val="center"/>
          </w:tcPr>
          <w:p w:rsidR="00DA5919" w:rsidRPr="00D20438" w:rsidRDefault="00DA5919" w:rsidP="009931B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20438">
              <w:rPr>
                <w:rFonts w:ascii="Times New Roman" w:hAnsi="Times New Roman" w:cs="Times New Roman"/>
                <w:b/>
                <w:lang w:val="en-US"/>
              </w:rPr>
              <w:t>26.03.2024</w:t>
            </w:r>
          </w:p>
          <w:p w:rsidR="00DA5919" w:rsidRPr="00D20438" w:rsidRDefault="00DA591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№511</w:t>
            </w:r>
          </w:p>
        </w:tc>
        <w:tc>
          <w:tcPr>
            <w:tcW w:w="1843" w:type="dxa"/>
            <w:vAlign w:val="center"/>
          </w:tcPr>
          <w:p w:rsidR="00DA5919" w:rsidRDefault="00DA5919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26.03.2029</w:t>
            </w:r>
          </w:p>
          <w:p w:rsidR="00DA5919" w:rsidRDefault="00DA5919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DA5919" w:rsidRDefault="00DA5919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5639F" w:rsidRPr="006061E8" w:rsidTr="002125D2">
        <w:tc>
          <w:tcPr>
            <w:tcW w:w="851" w:type="dxa"/>
            <w:vAlign w:val="center"/>
          </w:tcPr>
          <w:p w:rsidR="00E5639F" w:rsidRPr="0072199A" w:rsidRDefault="00E5639F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5639F" w:rsidRDefault="00E5639F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Східний міжрегіональний центр з надання безоплатної правничої допомоги</w:t>
            </w:r>
          </w:p>
          <w:p w:rsidR="00E5639F" w:rsidRDefault="00E5639F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5639F" w:rsidRPr="00E5639F" w:rsidRDefault="00E5639F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61022, м.Харків, Майдан Свободи, 6</w:t>
            </w:r>
          </w:p>
        </w:tc>
        <w:tc>
          <w:tcPr>
            <w:tcW w:w="1559" w:type="dxa"/>
            <w:vAlign w:val="center"/>
          </w:tcPr>
          <w:p w:rsidR="00E5639F" w:rsidRPr="00D20438" w:rsidRDefault="00E5639F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03.04.2024</w:t>
            </w:r>
          </w:p>
          <w:p w:rsidR="00E5639F" w:rsidRPr="00D20438" w:rsidRDefault="00E5639F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0438">
              <w:rPr>
                <w:rFonts w:ascii="Times New Roman" w:hAnsi="Times New Roman" w:cs="Times New Roman"/>
                <w:b/>
                <w:lang w:val="uk-UA"/>
              </w:rPr>
              <w:t>№512</w:t>
            </w:r>
          </w:p>
        </w:tc>
        <w:tc>
          <w:tcPr>
            <w:tcW w:w="1843" w:type="dxa"/>
            <w:vAlign w:val="center"/>
          </w:tcPr>
          <w:p w:rsidR="00E5639F" w:rsidRDefault="00E5639F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1842" w:type="dxa"/>
            <w:vAlign w:val="center"/>
          </w:tcPr>
          <w:p w:rsidR="00E5639F" w:rsidRDefault="00E5639F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45F8A" w:rsidRPr="006061E8" w:rsidTr="002125D2">
        <w:tc>
          <w:tcPr>
            <w:tcW w:w="851" w:type="dxa"/>
            <w:vAlign w:val="center"/>
          </w:tcPr>
          <w:p w:rsidR="00845F8A" w:rsidRPr="0072199A" w:rsidRDefault="00845F8A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45F8A" w:rsidRDefault="00845F8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«Театр тіней «Делайт»</w:t>
            </w:r>
          </w:p>
          <w:p w:rsidR="00845F8A" w:rsidRDefault="00845F8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5F8A" w:rsidRDefault="00845F8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14007, м.Чернігів, пр.Миру, 253, кв.45</w:t>
            </w:r>
          </w:p>
          <w:p w:rsidR="00845F8A" w:rsidRPr="00845F8A" w:rsidRDefault="00845F8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(063) 638-75-91</w:t>
            </w:r>
          </w:p>
        </w:tc>
        <w:tc>
          <w:tcPr>
            <w:tcW w:w="1559" w:type="dxa"/>
            <w:vAlign w:val="center"/>
          </w:tcPr>
          <w:p w:rsidR="00845F8A" w:rsidRPr="00C568EB" w:rsidRDefault="00845F8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03.04.2024</w:t>
            </w:r>
          </w:p>
          <w:p w:rsidR="00845F8A" w:rsidRPr="00C568EB" w:rsidRDefault="00845F8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№513</w:t>
            </w:r>
          </w:p>
        </w:tc>
        <w:tc>
          <w:tcPr>
            <w:tcW w:w="1843" w:type="dxa"/>
            <w:vAlign w:val="center"/>
          </w:tcPr>
          <w:p w:rsidR="00845F8A" w:rsidRDefault="00845F8A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03.04.2029</w:t>
            </w:r>
          </w:p>
        </w:tc>
        <w:tc>
          <w:tcPr>
            <w:tcW w:w="1842" w:type="dxa"/>
            <w:vAlign w:val="center"/>
          </w:tcPr>
          <w:p w:rsidR="00845F8A" w:rsidRDefault="00845F8A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B3BDD" w:rsidRPr="006061E8" w:rsidTr="002125D2">
        <w:tc>
          <w:tcPr>
            <w:tcW w:w="851" w:type="dxa"/>
            <w:vAlign w:val="center"/>
          </w:tcPr>
          <w:p w:rsidR="005B3BDD" w:rsidRPr="0072199A" w:rsidRDefault="005B3BDD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5B3BDD" w:rsidRDefault="005B3BDD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Туристична агенція «СтрукТур»</w:t>
            </w:r>
          </w:p>
          <w:p w:rsidR="005B3BDD" w:rsidRDefault="005B3BDD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B3BDD" w:rsidRDefault="005B3BDD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14003, м.Чернігів, вул. Незалежності, 12</w:t>
            </w:r>
          </w:p>
          <w:p w:rsidR="005B3BDD" w:rsidRPr="005B3BDD" w:rsidRDefault="005B3BDD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743 84 03</w:t>
            </w:r>
          </w:p>
        </w:tc>
        <w:tc>
          <w:tcPr>
            <w:tcW w:w="1559" w:type="dxa"/>
            <w:vAlign w:val="center"/>
          </w:tcPr>
          <w:p w:rsidR="005B3BDD" w:rsidRPr="00C568EB" w:rsidRDefault="005B3BD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05.04.2024</w:t>
            </w:r>
          </w:p>
          <w:p w:rsidR="005B3BDD" w:rsidRPr="00C568EB" w:rsidRDefault="005B3BDD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№514</w:t>
            </w:r>
          </w:p>
        </w:tc>
        <w:tc>
          <w:tcPr>
            <w:tcW w:w="1843" w:type="dxa"/>
            <w:vAlign w:val="center"/>
          </w:tcPr>
          <w:p w:rsidR="005B3BDD" w:rsidRDefault="005B3BDD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05.04.2031</w:t>
            </w:r>
          </w:p>
          <w:p w:rsidR="005B3BDD" w:rsidRDefault="005B3BDD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автом. пролонг.</w:t>
            </w:r>
          </w:p>
        </w:tc>
        <w:tc>
          <w:tcPr>
            <w:tcW w:w="1842" w:type="dxa"/>
            <w:vAlign w:val="center"/>
          </w:tcPr>
          <w:p w:rsidR="005B3BDD" w:rsidRDefault="005B3BDD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3335" w:rsidRPr="006061E8" w:rsidTr="002125D2">
        <w:tc>
          <w:tcPr>
            <w:tcW w:w="851" w:type="dxa"/>
            <w:vAlign w:val="center"/>
          </w:tcPr>
          <w:p w:rsidR="00E63335" w:rsidRPr="0072199A" w:rsidRDefault="00E63335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E63335" w:rsidRDefault="00E6333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КНП «Прилуцька центральна міська лікарня»</w:t>
            </w:r>
          </w:p>
          <w:p w:rsidR="00E63335" w:rsidRDefault="00E6333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63335" w:rsidRDefault="00E6333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3335">
              <w:rPr>
                <w:rFonts w:ascii="Times New Roman" w:hAnsi="Times New Roman" w:cs="Times New Roman"/>
                <w:lang w:val="uk-UA"/>
              </w:rPr>
              <w:t>17500, м. Прилуки, вул. Київська, 56</w:t>
            </w:r>
          </w:p>
          <w:p w:rsidR="00E63335" w:rsidRDefault="00E63335" w:rsidP="00E633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(04637) 3-80-01</w:t>
            </w:r>
          </w:p>
          <w:p w:rsidR="007161F7" w:rsidRPr="00E63335" w:rsidRDefault="007161F7" w:rsidP="00E633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63335" w:rsidRPr="00C568EB" w:rsidRDefault="00E6333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09.04.2024</w:t>
            </w:r>
          </w:p>
          <w:p w:rsidR="00E63335" w:rsidRPr="00C568EB" w:rsidRDefault="00E6333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№518</w:t>
            </w:r>
          </w:p>
        </w:tc>
        <w:tc>
          <w:tcPr>
            <w:tcW w:w="1843" w:type="dxa"/>
            <w:vAlign w:val="center"/>
          </w:tcPr>
          <w:p w:rsidR="00E63335" w:rsidRDefault="00E63335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09.04.2029</w:t>
            </w:r>
          </w:p>
        </w:tc>
        <w:tc>
          <w:tcPr>
            <w:tcW w:w="1842" w:type="dxa"/>
            <w:vAlign w:val="center"/>
          </w:tcPr>
          <w:p w:rsidR="00E63335" w:rsidRDefault="00E63335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30C4B" w:rsidRPr="00B30C4B" w:rsidTr="002125D2">
        <w:tc>
          <w:tcPr>
            <w:tcW w:w="851" w:type="dxa"/>
            <w:vAlign w:val="center"/>
          </w:tcPr>
          <w:p w:rsidR="00B30C4B" w:rsidRPr="0072199A" w:rsidRDefault="00B30C4B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B30C4B" w:rsidRDefault="00B30C4B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Бабак О.О.</w:t>
            </w:r>
          </w:p>
          <w:p w:rsidR="00B30C4B" w:rsidRDefault="00B30C4B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30C4B" w:rsidRDefault="00B30C4B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0C4B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Коцюбинського, 49а</w:t>
            </w:r>
          </w:p>
          <w:p w:rsidR="00B30C4B" w:rsidRPr="00B30C4B" w:rsidRDefault="00B30C4B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(068) 085-27-23</w:t>
            </w:r>
          </w:p>
        </w:tc>
        <w:tc>
          <w:tcPr>
            <w:tcW w:w="1559" w:type="dxa"/>
            <w:vAlign w:val="center"/>
          </w:tcPr>
          <w:p w:rsidR="00B30C4B" w:rsidRPr="00C568EB" w:rsidRDefault="00B30C4B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10.04.2024</w:t>
            </w:r>
          </w:p>
          <w:p w:rsidR="00B30C4B" w:rsidRPr="00C568EB" w:rsidRDefault="00B30C4B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№519</w:t>
            </w:r>
          </w:p>
        </w:tc>
        <w:tc>
          <w:tcPr>
            <w:tcW w:w="1843" w:type="dxa"/>
            <w:vAlign w:val="center"/>
          </w:tcPr>
          <w:p w:rsidR="00B30C4B" w:rsidRDefault="00B30C4B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10.04.2029</w:t>
            </w:r>
          </w:p>
        </w:tc>
        <w:tc>
          <w:tcPr>
            <w:tcW w:w="1842" w:type="dxa"/>
            <w:vAlign w:val="center"/>
          </w:tcPr>
          <w:p w:rsidR="00B30C4B" w:rsidRDefault="00B30C4B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23E5A" w:rsidRPr="00523E5A" w:rsidTr="002125D2">
        <w:tc>
          <w:tcPr>
            <w:tcW w:w="851" w:type="dxa"/>
            <w:vAlign w:val="center"/>
          </w:tcPr>
          <w:p w:rsidR="00523E5A" w:rsidRPr="0072199A" w:rsidRDefault="00523E5A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523E5A" w:rsidRDefault="00523E5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«Прилуцький міський центр комплексної реабілітації для дітей з інвалідністю «Світанок»</w:t>
            </w:r>
          </w:p>
          <w:p w:rsidR="00523E5A" w:rsidRDefault="00523E5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23E5A" w:rsidRDefault="00523E5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17511, м. Прилуки, вул. Низова, 60</w:t>
            </w:r>
          </w:p>
          <w:p w:rsidR="00523E5A" w:rsidRPr="00523E5A" w:rsidRDefault="00523E5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(04637) 3-85-52</w:t>
            </w:r>
          </w:p>
        </w:tc>
        <w:tc>
          <w:tcPr>
            <w:tcW w:w="1559" w:type="dxa"/>
            <w:vAlign w:val="center"/>
          </w:tcPr>
          <w:p w:rsidR="00523E5A" w:rsidRPr="00C568EB" w:rsidRDefault="00523E5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10.04.2024</w:t>
            </w:r>
          </w:p>
          <w:p w:rsidR="00523E5A" w:rsidRPr="00C568EB" w:rsidRDefault="00523E5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№520</w:t>
            </w:r>
          </w:p>
        </w:tc>
        <w:tc>
          <w:tcPr>
            <w:tcW w:w="1843" w:type="dxa"/>
            <w:vAlign w:val="center"/>
          </w:tcPr>
          <w:p w:rsidR="00523E5A" w:rsidRDefault="00523E5A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10.04.2029</w:t>
            </w:r>
          </w:p>
        </w:tc>
        <w:tc>
          <w:tcPr>
            <w:tcW w:w="1842" w:type="dxa"/>
            <w:vAlign w:val="center"/>
          </w:tcPr>
          <w:p w:rsidR="00523E5A" w:rsidRDefault="00523E5A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C791C" w:rsidRPr="005C791C" w:rsidTr="002125D2">
        <w:tc>
          <w:tcPr>
            <w:tcW w:w="851" w:type="dxa"/>
            <w:vAlign w:val="center"/>
          </w:tcPr>
          <w:p w:rsidR="005C791C" w:rsidRPr="0072199A" w:rsidRDefault="005C791C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5C791C" w:rsidRPr="00E5639F" w:rsidRDefault="005C791C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Шарак Анастасія Ігорівна (Дитячий центр розвитку «ІНКЛЮЗІВ»)</w:t>
            </w:r>
          </w:p>
          <w:p w:rsidR="00154A54" w:rsidRPr="00E5639F" w:rsidRDefault="00154A54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54A54" w:rsidRPr="00154A54" w:rsidRDefault="00154A54" w:rsidP="00154A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4A54">
              <w:rPr>
                <w:rFonts w:ascii="Times New Roman" w:hAnsi="Times New Roman" w:cs="Times New Roman"/>
              </w:rPr>
              <w:t>14000</w:t>
            </w:r>
            <w:r w:rsidRPr="00154A54">
              <w:rPr>
                <w:rFonts w:ascii="Times New Roman" w:hAnsi="Times New Roman" w:cs="Times New Roman"/>
                <w:lang w:val="uk-UA"/>
              </w:rPr>
              <w:t>, м.Чернігів, вул. Батуринська, 6а</w:t>
            </w:r>
          </w:p>
          <w:p w:rsidR="00154A54" w:rsidRPr="00154A54" w:rsidRDefault="00154A54" w:rsidP="00154A5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54A54">
              <w:rPr>
                <w:rFonts w:ascii="Times New Roman" w:hAnsi="Times New Roman" w:cs="Times New Roman"/>
                <w:lang w:val="uk-UA"/>
              </w:rPr>
              <w:t>Телефон: (095)927-37-25</w:t>
            </w:r>
          </w:p>
        </w:tc>
        <w:tc>
          <w:tcPr>
            <w:tcW w:w="1559" w:type="dxa"/>
            <w:vAlign w:val="center"/>
          </w:tcPr>
          <w:p w:rsidR="005C791C" w:rsidRPr="00C568EB" w:rsidRDefault="00154A54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12.04.2024</w:t>
            </w:r>
          </w:p>
          <w:p w:rsidR="00154A54" w:rsidRPr="00C568EB" w:rsidRDefault="00154A54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№521</w:t>
            </w:r>
          </w:p>
        </w:tc>
        <w:tc>
          <w:tcPr>
            <w:tcW w:w="1843" w:type="dxa"/>
            <w:vAlign w:val="center"/>
          </w:tcPr>
          <w:p w:rsidR="005C791C" w:rsidRDefault="00154A54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12.04.2029</w:t>
            </w:r>
          </w:p>
        </w:tc>
        <w:tc>
          <w:tcPr>
            <w:tcW w:w="1842" w:type="dxa"/>
            <w:vAlign w:val="center"/>
          </w:tcPr>
          <w:p w:rsidR="005C791C" w:rsidRDefault="005C791C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B2376" w:rsidRPr="005C791C" w:rsidTr="002125D2">
        <w:tc>
          <w:tcPr>
            <w:tcW w:w="851" w:type="dxa"/>
            <w:vAlign w:val="center"/>
          </w:tcPr>
          <w:p w:rsidR="009B2376" w:rsidRPr="0072199A" w:rsidRDefault="009B2376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B2376" w:rsidRPr="001E24B7" w:rsidRDefault="009B2376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Фітнес центр </w:t>
            </w:r>
            <w:r w:rsidRPr="001E24B7">
              <w:rPr>
                <w:rFonts w:ascii="Times New Roman" w:hAnsi="Times New Roman" w:cs="Times New Roman"/>
                <w:b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Kisel</w:t>
            </w:r>
            <w:r w:rsidRPr="001E24B7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Gym</w:t>
            </w:r>
            <w:r w:rsidRPr="001E24B7"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9B2376" w:rsidRPr="001E24B7" w:rsidRDefault="009B2376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B2376" w:rsidRDefault="009B2376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7">
              <w:rPr>
                <w:rFonts w:ascii="Times New Roman" w:hAnsi="Times New Roman" w:cs="Times New Roman"/>
                <w:lang w:val="uk-UA"/>
              </w:rPr>
              <w:t xml:space="preserve">14000, м.Чернігів, вул. </w:t>
            </w:r>
            <w:r>
              <w:rPr>
                <w:rFonts w:ascii="Times New Roman" w:hAnsi="Times New Roman" w:cs="Times New Roman"/>
              </w:rPr>
              <w:t>Космонавтів, 3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</w:p>
          <w:p w:rsidR="009B2376" w:rsidRPr="009B2376" w:rsidRDefault="009B2376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(063)185-11-11</w:t>
            </w:r>
          </w:p>
        </w:tc>
        <w:tc>
          <w:tcPr>
            <w:tcW w:w="1559" w:type="dxa"/>
            <w:vAlign w:val="center"/>
          </w:tcPr>
          <w:p w:rsidR="009B2376" w:rsidRPr="00C568EB" w:rsidRDefault="009B2376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08.05.2024</w:t>
            </w:r>
          </w:p>
          <w:p w:rsidR="009B2376" w:rsidRPr="00C568EB" w:rsidRDefault="009B2376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№528</w:t>
            </w:r>
          </w:p>
        </w:tc>
        <w:tc>
          <w:tcPr>
            <w:tcW w:w="1843" w:type="dxa"/>
            <w:vAlign w:val="center"/>
          </w:tcPr>
          <w:p w:rsidR="009B2376" w:rsidRDefault="009B2376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08.05.2029</w:t>
            </w:r>
          </w:p>
        </w:tc>
        <w:tc>
          <w:tcPr>
            <w:tcW w:w="1842" w:type="dxa"/>
            <w:vAlign w:val="center"/>
          </w:tcPr>
          <w:p w:rsidR="009B2376" w:rsidRDefault="009B2376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518F5" w:rsidRPr="009518F5" w:rsidTr="002125D2">
        <w:tc>
          <w:tcPr>
            <w:tcW w:w="851" w:type="dxa"/>
            <w:vAlign w:val="center"/>
          </w:tcPr>
          <w:p w:rsidR="009518F5" w:rsidRPr="0072199A" w:rsidRDefault="009518F5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9518F5" w:rsidRDefault="009518F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позашкільний навчальний заклад «Дитячо-юнацька спортивна школа «АТЛЕТ» ЧМР</w:t>
            </w:r>
          </w:p>
          <w:p w:rsidR="009518F5" w:rsidRDefault="009518F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518F5" w:rsidRDefault="009518F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14017, м.Чернігів, вул.О. Мацієвського, 29</w:t>
            </w:r>
          </w:p>
          <w:p w:rsidR="009518F5" w:rsidRPr="009518F5" w:rsidRDefault="009518F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313-10-10</w:t>
            </w:r>
          </w:p>
        </w:tc>
        <w:tc>
          <w:tcPr>
            <w:tcW w:w="1559" w:type="dxa"/>
            <w:vAlign w:val="center"/>
          </w:tcPr>
          <w:p w:rsidR="009518F5" w:rsidRPr="00C568EB" w:rsidRDefault="009518F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08.05.2024</w:t>
            </w:r>
          </w:p>
          <w:p w:rsidR="009518F5" w:rsidRPr="00C568EB" w:rsidRDefault="009518F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№529</w:t>
            </w:r>
          </w:p>
        </w:tc>
        <w:tc>
          <w:tcPr>
            <w:tcW w:w="1843" w:type="dxa"/>
            <w:vAlign w:val="center"/>
          </w:tcPr>
          <w:p w:rsidR="009518F5" w:rsidRDefault="009518F5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08.05.2029</w:t>
            </w:r>
          </w:p>
        </w:tc>
        <w:tc>
          <w:tcPr>
            <w:tcW w:w="1842" w:type="dxa"/>
            <w:vAlign w:val="center"/>
          </w:tcPr>
          <w:p w:rsidR="009518F5" w:rsidRDefault="009518F5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62D77" w:rsidRPr="00862D77" w:rsidTr="002125D2">
        <w:tc>
          <w:tcPr>
            <w:tcW w:w="851" w:type="dxa"/>
            <w:vAlign w:val="center"/>
          </w:tcPr>
          <w:p w:rsidR="00862D77" w:rsidRPr="0072199A" w:rsidRDefault="00862D77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862D77" w:rsidRDefault="00862D77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Комунальне некомерційне підприємство «Новгород-Сіверська центральна міська лікарня імені І.В.Буяльського» Новгород-Сіверської міської ради Чернігівської області</w:t>
            </w:r>
          </w:p>
          <w:p w:rsidR="00862D77" w:rsidRDefault="00862D77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37E59" w:rsidRDefault="00120110" w:rsidP="00837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110">
              <w:rPr>
                <w:rFonts w:ascii="Times New Roman" w:hAnsi="Times New Roman" w:cs="Times New Roman"/>
                <w:lang w:val="uk-UA"/>
              </w:rPr>
              <w:t xml:space="preserve">16000, </w:t>
            </w:r>
            <w:r>
              <w:rPr>
                <w:rFonts w:ascii="Times New Roman" w:hAnsi="Times New Roman" w:cs="Times New Roman"/>
                <w:lang w:val="uk-UA"/>
              </w:rPr>
              <w:t>м.Новгород-Сівнрський, вул.Шевченка,17</w:t>
            </w:r>
          </w:p>
          <w:p w:rsidR="00C568EB" w:rsidRDefault="00C568EB" w:rsidP="00837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37E59" w:rsidRPr="00837E59" w:rsidRDefault="00837E59" w:rsidP="00837E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(04658)3-12-85</w:t>
            </w:r>
          </w:p>
        </w:tc>
        <w:tc>
          <w:tcPr>
            <w:tcW w:w="1559" w:type="dxa"/>
            <w:vAlign w:val="center"/>
          </w:tcPr>
          <w:p w:rsidR="00862D77" w:rsidRPr="00C568EB" w:rsidRDefault="00837E5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08.05.2024</w:t>
            </w:r>
          </w:p>
          <w:p w:rsidR="00837E59" w:rsidRPr="00C568EB" w:rsidRDefault="00837E59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№530</w:t>
            </w:r>
          </w:p>
        </w:tc>
        <w:tc>
          <w:tcPr>
            <w:tcW w:w="1843" w:type="dxa"/>
            <w:vAlign w:val="center"/>
          </w:tcPr>
          <w:p w:rsidR="00862D77" w:rsidRDefault="00837E59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08.05.2029</w:t>
            </w:r>
          </w:p>
        </w:tc>
        <w:tc>
          <w:tcPr>
            <w:tcW w:w="1842" w:type="dxa"/>
            <w:vAlign w:val="center"/>
          </w:tcPr>
          <w:p w:rsidR="00862D77" w:rsidRDefault="00862D77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14FFA" w:rsidRPr="00862D77" w:rsidTr="002125D2">
        <w:tc>
          <w:tcPr>
            <w:tcW w:w="851" w:type="dxa"/>
            <w:vAlign w:val="center"/>
          </w:tcPr>
          <w:p w:rsidR="00A14FFA" w:rsidRPr="0072199A" w:rsidRDefault="00A14FFA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A14FFA" w:rsidRDefault="00A14FF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«Чернігівський обласний художній музей імені Г.Галагана» ЧОР</w:t>
            </w:r>
          </w:p>
          <w:p w:rsidR="00A14FFA" w:rsidRDefault="00A14FFA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14FFA" w:rsidRDefault="00A14FF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вул.Музейна, 6</w:t>
            </w:r>
          </w:p>
          <w:p w:rsidR="00A14FFA" w:rsidRPr="00A14FFA" w:rsidRDefault="00A14FFA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(0462)676-715</w:t>
            </w:r>
          </w:p>
        </w:tc>
        <w:tc>
          <w:tcPr>
            <w:tcW w:w="1559" w:type="dxa"/>
            <w:vAlign w:val="center"/>
          </w:tcPr>
          <w:p w:rsidR="00A14FFA" w:rsidRPr="00C568EB" w:rsidRDefault="00A14FF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21.05.2024</w:t>
            </w:r>
          </w:p>
          <w:p w:rsidR="00A14FFA" w:rsidRPr="00C568EB" w:rsidRDefault="00A14FFA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№532</w:t>
            </w:r>
          </w:p>
        </w:tc>
        <w:tc>
          <w:tcPr>
            <w:tcW w:w="1843" w:type="dxa"/>
            <w:vAlign w:val="center"/>
          </w:tcPr>
          <w:p w:rsidR="00A14FFA" w:rsidRDefault="00A14FFA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  <w:p w:rsidR="00A14FFA" w:rsidRPr="0072199A" w:rsidRDefault="00A14FFA" w:rsidP="00A14FFA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A14FFA" w:rsidRDefault="00A14FFA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A14FFA" w:rsidRDefault="00A14FFA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3535" w:rsidRPr="00862D77" w:rsidTr="002125D2">
        <w:tc>
          <w:tcPr>
            <w:tcW w:w="851" w:type="dxa"/>
            <w:vAlign w:val="center"/>
          </w:tcPr>
          <w:p w:rsidR="00F23535" w:rsidRPr="0072199A" w:rsidRDefault="00F23535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F23535" w:rsidRDefault="00F2353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«Чернігівський обласний центр народної творчості» ЧОР</w:t>
            </w:r>
          </w:p>
          <w:p w:rsidR="00F23535" w:rsidRDefault="00F23535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23535" w:rsidRDefault="00F2353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вул.Олександра Довженка, 116</w:t>
            </w:r>
          </w:p>
          <w:p w:rsidR="00F23535" w:rsidRPr="00F23535" w:rsidRDefault="00F23535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645-109</w:t>
            </w:r>
          </w:p>
        </w:tc>
        <w:tc>
          <w:tcPr>
            <w:tcW w:w="1559" w:type="dxa"/>
            <w:vAlign w:val="center"/>
          </w:tcPr>
          <w:p w:rsidR="00F23535" w:rsidRPr="00C568EB" w:rsidRDefault="00F23535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21.05.2024</w:t>
            </w:r>
          </w:p>
          <w:p w:rsidR="00C15604" w:rsidRPr="00C568EB" w:rsidRDefault="00C15604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№533</w:t>
            </w:r>
          </w:p>
        </w:tc>
        <w:tc>
          <w:tcPr>
            <w:tcW w:w="1843" w:type="dxa"/>
            <w:vAlign w:val="center"/>
          </w:tcPr>
          <w:p w:rsidR="00F23535" w:rsidRDefault="00F23535" w:rsidP="00F23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  <w:p w:rsidR="00F23535" w:rsidRPr="0072199A" w:rsidRDefault="00F23535" w:rsidP="00F2353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F23535" w:rsidRDefault="00F23535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F23535" w:rsidRDefault="00F23535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32ED2" w:rsidRPr="00862D77" w:rsidTr="002125D2">
        <w:tc>
          <w:tcPr>
            <w:tcW w:w="851" w:type="dxa"/>
            <w:vAlign w:val="center"/>
          </w:tcPr>
          <w:p w:rsidR="00032ED2" w:rsidRPr="0072199A" w:rsidRDefault="00032ED2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032ED2" w:rsidRDefault="00032ED2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Комунальна установа «Туристичний інформаційний центр» ЧМР</w:t>
            </w:r>
          </w:p>
          <w:p w:rsidR="00032ED2" w:rsidRDefault="00032ED2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32ED2" w:rsidRDefault="00032ED2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вул.Шевченка, 9</w:t>
            </w:r>
          </w:p>
          <w:p w:rsidR="00032ED2" w:rsidRDefault="00032ED2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675-035</w:t>
            </w:r>
          </w:p>
          <w:p w:rsidR="00032ED2" w:rsidRPr="00032ED2" w:rsidRDefault="00032ED2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(096) 250-76-53</w:t>
            </w:r>
          </w:p>
        </w:tc>
        <w:tc>
          <w:tcPr>
            <w:tcW w:w="1559" w:type="dxa"/>
            <w:vAlign w:val="center"/>
          </w:tcPr>
          <w:p w:rsidR="00032ED2" w:rsidRPr="00C568EB" w:rsidRDefault="00032ED2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21.05.2024</w:t>
            </w:r>
          </w:p>
          <w:p w:rsidR="00032ED2" w:rsidRPr="00C568EB" w:rsidRDefault="00032ED2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№534</w:t>
            </w:r>
          </w:p>
        </w:tc>
        <w:tc>
          <w:tcPr>
            <w:tcW w:w="1843" w:type="dxa"/>
            <w:vAlign w:val="center"/>
          </w:tcPr>
          <w:p w:rsidR="00032ED2" w:rsidRDefault="00032ED2" w:rsidP="00032E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  <w:p w:rsidR="00032ED2" w:rsidRPr="0072199A" w:rsidRDefault="00032ED2" w:rsidP="00032ED2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З автом.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72199A">
              <w:rPr>
                <w:rFonts w:ascii="Times New Roman" w:hAnsi="Times New Roman" w:cs="Times New Roman"/>
                <w:color w:val="auto"/>
                <w:lang w:val="uk-UA"/>
              </w:rPr>
              <w:t>пролонг.</w:t>
            </w:r>
          </w:p>
          <w:p w:rsidR="00032ED2" w:rsidRDefault="00032ED2" w:rsidP="00F23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32ED2" w:rsidRDefault="00032ED2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161F7" w:rsidRPr="007161F7" w:rsidTr="004F51D1">
        <w:tc>
          <w:tcPr>
            <w:tcW w:w="851" w:type="dxa"/>
            <w:vAlign w:val="center"/>
          </w:tcPr>
          <w:p w:rsidR="007161F7" w:rsidRPr="0072199A" w:rsidRDefault="007161F7" w:rsidP="009931B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161F7" w:rsidRDefault="007161F7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обласний центр зайнятості</w:t>
            </w:r>
          </w:p>
          <w:p w:rsidR="007161F7" w:rsidRDefault="007161F7" w:rsidP="00DA59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161F7" w:rsidRDefault="007161F7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вул.Коцюбинського, 40</w:t>
            </w:r>
          </w:p>
          <w:p w:rsidR="007161F7" w:rsidRPr="007161F7" w:rsidRDefault="007161F7" w:rsidP="00DA59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97-62-82</w:t>
            </w:r>
          </w:p>
        </w:tc>
        <w:tc>
          <w:tcPr>
            <w:tcW w:w="1559" w:type="dxa"/>
            <w:vAlign w:val="center"/>
          </w:tcPr>
          <w:p w:rsidR="007161F7" w:rsidRPr="00C568EB" w:rsidRDefault="007161F7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31.05.2024</w:t>
            </w:r>
          </w:p>
          <w:p w:rsidR="007161F7" w:rsidRPr="00C568EB" w:rsidRDefault="007161F7" w:rsidP="009931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61F7" w:rsidRDefault="00304190" w:rsidP="009931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F51D1">
              <w:rPr>
                <w:rFonts w:ascii="Times New Roman" w:hAnsi="Times New Roman" w:cs="Times New Roman"/>
                <w:lang w:val="uk-UA"/>
              </w:rPr>
              <w:t>31.05.2029</w:t>
            </w:r>
          </w:p>
        </w:tc>
        <w:tc>
          <w:tcPr>
            <w:tcW w:w="1842" w:type="dxa"/>
            <w:vAlign w:val="center"/>
          </w:tcPr>
          <w:p w:rsidR="007161F7" w:rsidRDefault="007161F7" w:rsidP="00993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04190" w:rsidRPr="0072199A" w:rsidTr="00535318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304190" w:rsidRPr="0072199A" w:rsidRDefault="00304190" w:rsidP="00F73B66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304190" w:rsidRPr="004F51D1" w:rsidRDefault="00304190" w:rsidP="00304190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4F51D1">
              <w:rPr>
                <w:rFonts w:ascii="Times New Roman" w:hAnsi="Times New Roman" w:cs="Times New Roman"/>
                <w:b/>
                <w:color w:val="auto"/>
                <w:lang w:val="uk-UA"/>
              </w:rPr>
              <w:t xml:space="preserve">Східне міжрегіональне управління Міністерства юстиції </w:t>
            </w:r>
          </w:p>
          <w:p w:rsidR="00304190" w:rsidRPr="004F51D1" w:rsidRDefault="00304190" w:rsidP="00304190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304190" w:rsidRPr="004F51D1" w:rsidRDefault="00304190" w:rsidP="00304190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4F51D1">
              <w:rPr>
                <w:rFonts w:ascii="Times New Roman" w:hAnsi="Times New Roman" w:cs="Times New Roman"/>
                <w:color w:val="auto"/>
                <w:lang w:val="uk-UA"/>
              </w:rPr>
              <w:t>40</w:t>
            </w:r>
            <w:r w:rsidR="008D1C86" w:rsidRPr="004F51D1">
              <w:rPr>
                <w:rFonts w:ascii="Times New Roman" w:hAnsi="Times New Roman" w:cs="Times New Roman"/>
                <w:color w:val="auto"/>
                <w:lang w:val="uk-UA"/>
              </w:rPr>
              <w:t>003, м.Суми, вул.Г.Кондратьєва,</w:t>
            </w:r>
            <w:r w:rsidRPr="004F51D1">
              <w:rPr>
                <w:rFonts w:ascii="Times New Roman" w:hAnsi="Times New Roman" w:cs="Times New Roman"/>
                <w:color w:val="auto"/>
                <w:lang w:val="uk-UA"/>
              </w:rPr>
              <w:t>28</w:t>
            </w:r>
          </w:p>
          <w:p w:rsidR="00304190" w:rsidRPr="004F51D1" w:rsidRDefault="00304190" w:rsidP="00304190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4F51D1">
              <w:rPr>
                <w:rFonts w:ascii="Times New Roman" w:hAnsi="Times New Roman" w:cs="Times New Roman"/>
                <w:color w:val="auto"/>
                <w:lang w:val="uk-UA"/>
              </w:rPr>
              <w:t>Телефон: (0542)780555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4190" w:rsidRPr="00C568EB" w:rsidRDefault="00304190" w:rsidP="0053531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color w:val="auto"/>
                <w:lang w:val="uk-UA"/>
              </w:rPr>
              <w:t>24.06.2024 р.</w:t>
            </w:r>
          </w:p>
          <w:p w:rsidR="00304190" w:rsidRPr="00C568EB" w:rsidRDefault="00304190" w:rsidP="00535318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color w:val="auto"/>
                <w:lang w:val="uk-UA"/>
              </w:rPr>
              <w:t>№ 542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4190" w:rsidRPr="004F51D1" w:rsidRDefault="00304190" w:rsidP="0053531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4F51D1">
              <w:rPr>
                <w:rFonts w:ascii="Times New Roman" w:hAnsi="Times New Roman" w:cs="Times New Roman"/>
                <w:color w:val="auto"/>
                <w:lang w:val="uk-UA"/>
              </w:rPr>
              <w:t>24.06.2027 р.</w:t>
            </w:r>
          </w:p>
          <w:p w:rsidR="00304190" w:rsidRPr="004F51D1" w:rsidRDefault="00304190" w:rsidP="0053531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04190" w:rsidRPr="0072199A" w:rsidRDefault="00304190" w:rsidP="005353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Для </w:t>
            </w:r>
            <w:r w:rsidRPr="007219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081 «Право»</w:t>
            </w:r>
          </w:p>
        </w:tc>
      </w:tr>
      <w:tr w:rsidR="00AF7A1F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AF7A1F" w:rsidRPr="0072199A" w:rsidRDefault="00AF7A1F" w:rsidP="00AF7A1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F7A1F" w:rsidRDefault="00AF7A1F" w:rsidP="00AF7A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Придніпровський механічний завод»</w:t>
            </w:r>
          </w:p>
          <w:p w:rsidR="00AF7A1F" w:rsidRDefault="00AF7A1F" w:rsidP="00AF7A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F7A1F" w:rsidRDefault="00AF7A1F" w:rsidP="00AF7A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51921, Дніпропетровська обл., м.Кам’янське, вул. Січеславський шлях, 2</w:t>
            </w:r>
          </w:p>
          <w:p w:rsidR="00AF7A1F" w:rsidRPr="00A71B36" w:rsidRDefault="00AF7A1F" w:rsidP="00AF7A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(0569) 59-06-11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A1F" w:rsidRPr="00C568EB" w:rsidRDefault="00AF7A1F" w:rsidP="00AF7A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09.09.2024</w:t>
            </w:r>
          </w:p>
          <w:p w:rsidR="00AF7A1F" w:rsidRPr="00C568EB" w:rsidRDefault="00AF7A1F" w:rsidP="00AF7A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7A1F" w:rsidRDefault="00707890" w:rsidP="00AF7A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7A1F" w:rsidRDefault="00AF7A1F" w:rsidP="00AF7A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AF7A1F" w:rsidRDefault="00AF7A1F" w:rsidP="00AF7A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07890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707890" w:rsidRPr="0072199A" w:rsidRDefault="00707890" w:rsidP="0070789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07890" w:rsidRDefault="00707890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Спецтехоснастка»</w:t>
            </w:r>
          </w:p>
          <w:p w:rsidR="00707890" w:rsidRDefault="00707890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07890" w:rsidRDefault="00707890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51921, Дніпропетровська обл., м.Кам’янське, вул. Васильківська, 122</w:t>
            </w:r>
          </w:p>
          <w:p w:rsidR="00707890" w:rsidRPr="001F2D5A" w:rsidRDefault="00707890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(0569) 58-87-10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7890" w:rsidRPr="00C568EB" w:rsidRDefault="00707890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09.09.2024</w:t>
            </w:r>
          </w:p>
          <w:p w:rsidR="00707890" w:rsidRPr="00C568EB" w:rsidRDefault="00707890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7890" w:rsidRDefault="00707890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07890" w:rsidRDefault="00707890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707890" w:rsidRPr="00021559" w:rsidRDefault="00707890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C3251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C3251" w:rsidRPr="0072199A" w:rsidRDefault="00EC3251" w:rsidP="0070789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C3251" w:rsidRDefault="00EC3251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Військова частина А3120</w:t>
            </w:r>
          </w:p>
          <w:p w:rsidR="00EC3251" w:rsidRDefault="00EC3251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C3251" w:rsidRDefault="00EC3251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Гетьмана Полуботка, 40</w:t>
            </w:r>
          </w:p>
          <w:p w:rsidR="00EC3251" w:rsidRPr="00EC3251" w:rsidRDefault="00EC3251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(0462)677-349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3251" w:rsidRPr="00C568EB" w:rsidRDefault="00EC3251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15.11.2024</w:t>
            </w:r>
          </w:p>
          <w:p w:rsidR="00EC3251" w:rsidRPr="00C568EB" w:rsidRDefault="00EC3251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3251" w:rsidRDefault="00EC3251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15.11.2029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C3251" w:rsidRPr="00021559" w:rsidRDefault="00EC3251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0F07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C60F07" w:rsidRPr="0072199A" w:rsidRDefault="00C60F07" w:rsidP="0070789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60F07" w:rsidRDefault="00C60F0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обласна рада</w:t>
            </w:r>
          </w:p>
          <w:p w:rsidR="00C60F07" w:rsidRPr="00C60F07" w:rsidRDefault="00C60F0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60F07" w:rsidRDefault="00C60F0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0F07">
              <w:rPr>
                <w:rFonts w:ascii="Times New Roman" w:hAnsi="Times New Roman" w:cs="Times New Roman"/>
                <w:lang w:val="uk-UA"/>
              </w:rPr>
              <w:t>14000, м.Черніігв, просп.Миру, 43</w:t>
            </w:r>
          </w:p>
          <w:p w:rsidR="00C60F07" w:rsidRDefault="00C60F0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(0462)676-720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0F07" w:rsidRPr="00C568EB" w:rsidRDefault="00C60F0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10.12.2024</w:t>
            </w:r>
          </w:p>
          <w:p w:rsidR="00C60F07" w:rsidRPr="00C568EB" w:rsidRDefault="00C60F0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0F07" w:rsidRDefault="00C60F0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60F07" w:rsidRPr="00021559" w:rsidRDefault="00C60F07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1E24B7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1E24B7" w:rsidRPr="0072199A" w:rsidRDefault="001E24B7" w:rsidP="00707890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E24B7" w:rsidRDefault="001E24B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районна державна адміністрація</w:t>
            </w:r>
          </w:p>
          <w:p w:rsidR="001E24B7" w:rsidRDefault="001E24B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E24B7" w:rsidRDefault="001E24B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14027, м.Чернігів, вул. Шевченка, 48</w:t>
            </w:r>
          </w:p>
          <w:p w:rsidR="001E24B7" w:rsidRPr="001E24B7" w:rsidRDefault="001E24B7" w:rsidP="001E24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676-602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4B7" w:rsidRPr="00C568EB" w:rsidRDefault="001E24B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10.12.2024</w:t>
            </w:r>
          </w:p>
          <w:p w:rsidR="001E24B7" w:rsidRPr="00C568EB" w:rsidRDefault="001E24B7" w:rsidP="007078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568EB">
              <w:rPr>
                <w:rFonts w:ascii="Times New Roman" w:hAnsi="Times New Roman" w:cs="Times New Roman"/>
                <w:b/>
                <w:lang w:val="uk-UA"/>
              </w:rPr>
              <w:t>№571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4B7" w:rsidRDefault="001E24B7" w:rsidP="007078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24B7" w:rsidRPr="00021559" w:rsidRDefault="001E24B7" w:rsidP="007078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3A1C5A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3A1C5A" w:rsidRPr="0072199A" w:rsidRDefault="003A1C5A" w:rsidP="003A1C5A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обласна державна адміністрація</w:t>
            </w:r>
          </w:p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Шевченка, 7</w:t>
            </w:r>
          </w:p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67-50-71</w:t>
            </w:r>
          </w:p>
          <w:p w:rsidR="003A1C5A" w:rsidRP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Факс (0462) 67-50-70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1C5A" w:rsidRPr="00D85CA0" w:rsidRDefault="003A1C5A" w:rsidP="003A1C5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lastRenderedPageBreak/>
              <w:t>10.12.2024</w:t>
            </w:r>
          </w:p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1C5A" w:rsidRDefault="003A1C5A" w:rsidP="003A1C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A1C5A" w:rsidRPr="00021559" w:rsidRDefault="003A1C5A" w:rsidP="003A1C5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613F0F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613F0F" w:rsidRPr="0072199A" w:rsidRDefault="00613F0F" w:rsidP="00613F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міська рада</w:t>
            </w:r>
          </w:p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Магістратська, 7</w:t>
            </w:r>
          </w:p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67-53-04</w:t>
            </w:r>
          </w:p>
          <w:p w:rsidR="00613F0F" w:rsidRPr="00613F0F" w:rsidRDefault="00613F0F" w:rsidP="00613F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Факс (0462) 67-53-40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F0F" w:rsidRPr="00D85CA0" w:rsidRDefault="00613F0F" w:rsidP="00613F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10.12.2024</w:t>
            </w:r>
          </w:p>
          <w:p w:rsidR="00613F0F" w:rsidRPr="00D85CA0" w:rsidRDefault="00613F0F" w:rsidP="00613F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3F0F" w:rsidRDefault="00613F0F" w:rsidP="00613F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13F0F" w:rsidRPr="00021559" w:rsidRDefault="00613F0F" w:rsidP="00613F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094E6B" w:rsidRPr="0072199A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94E6B" w:rsidRPr="0072199A" w:rsidRDefault="00094E6B" w:rsidP="00094E6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94E6B" w:rsidRDefault="00094E6B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районна рада</w:t>
            </w:r>
          </w:p>
          <w:p w:rsidR="00094E6B" w:rsidRDefault="00094E6B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94E6B" w:rsidRDefault="00094E6B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14027, м.Чернігів, вул. Шевченка, 48</w:t>
            </w:r>
          </w:p>
          <w:p w:rsidR="00094E6B" w:rsidRPr="00094E6B" w:rsidRDefault="00094E6B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60-83-71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4E6B" w:rsidRPr="00D85CA0" w:rsidRDefault="00094E6B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10.12.2024</w:t>
            </w:r>
          </w:p>
          <w:p w:rsidR="00094E6B" w:rsidRPr="00D85CA0" w:rsidRDefault="00094E6B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4E6B" w:rsidRDefault="00094E6B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94E6B" w:rsidRPr="00021559" w:rsidRDefault="00094E6B" w:rsidP="00094E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DF60DF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DF60DF" w:rsidRPr="0072199A" w:rsidRDefault="00DF60DF" w:rsidP="00094E6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F60DF" w:rsidRDefault="00DF60DF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«Спортивний клуб «ОКТАНТ»»</w:t>
            </w:r>
          </w:p>
          <w:p w:rsidR="00DF60DF" w:rsidRDefault="00DF60DF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F60DF" w:rsidRDefault="00DF60DF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14001, м.Чернігів, вул. Д.Самоквасова, 5, кв.8</w:t>
            </w:r>
          </w:p>
          <w:p w:rsidR="00DF60DF" w:rsidRPr="00DF60DF" w:rsidRDefault="00DF60DF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093 086 45 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60DF" w:rsidRPr="00D85CA0" w:rsidRDefault="00DF60DF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13.12.2024</w:t>
            </w:r>
          </w:p>
          <w:p w:rsidR="00DF60DF" w:rsidRPr="00D85CA0" w:rsidRDefault="00DF60DF" w:rsidP="00094E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60DF" w:rsidRDefault="00DF60DF" w:rsidP="00094E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F60DF" w:rsidRPr="00021559" w:rsidRDefault="00DF60DF" w:rsidP="00094E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C1043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BC1043" w:rsidRPr="0072199A" w:rsidRDefault="00BC1043" w:rsidP="00BC104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1043" w:rsidRDefault="00BC1043" w:rsidP="00BC10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обласний центр фізичного здоров’я населення «Спорт для всіх»</w:t>
            </w:r>
          </w:p>
          <w:p w:rsidR="00BC1043" w:rsidRDefault="00BC1043" w:rsidP="00BC1043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BC1043" w:rsidRDefault="00BC1043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просп.Миру, 19</w:t>
            </w:r>
          </w:p>
          <w:p w:rsidR="00BC1043" w:rsidRPr="00BC1043" w:rsidRDefault="00BC1043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(073) 77-27-540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1043" w:rsidRPr="00D85CA0" w:rsidRDefault="00BC1043" w:rsidP="00BC10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13.12.2024</w:t>
            </w:r>
          </w:p>
          <w:p w:rsidR="00BC1043" w:rsidRPr="00D85CA0" w:rsidRDefault="00BC1043" w:rsidP="00BC104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№577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1043" w:rsidRDefault="00BC1043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1043" w:rsidRPr="00021559" w:rsidRDefault="00BC1043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E2E48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1E2E48" w:rsidRPr="0072199A" w:rsidRDefault="001E2E48" w:rsidP="00BC104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E2E48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Горожанцев В.О.</w:t>
            </w:r>
          </w:p>
          <w:p w:rsidR="001E2E48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E2E48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просп.Перемоги, 145/29</w:t>
            </w:r>
          </w:p>
          <w:p w:rsidR="001E2E48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626 289</w:t>
            </w:r>
          </w:p>
          <w:p w:rsidR="001E2E48" w:rsidRDefault="001E2E48" w:rsidP="001E2E4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+380937017411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48" w:rsidRPr="00D85CA0" w:rsidRDefault="001E2E48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27.12.2024</w:t>
            </w:r>
          </w:p>
          <w:p w:rsidR="001E2E48" w:rsidRPr="00D85CA0" w:rsidRDefault="001E2E48" w:rsidP="001E2E4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№581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48" w:rsidRDefault="001E2E48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27.12.2029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2E48" w:rsidRPr="00021559" w:rsidRDefault="001E2E48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06937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F06937" w:rsidRPr="0072199A" w:rsidRDefault="00F06937" w:rsidP="00BC104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06937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«Промислова компанія «Пожмашина»</w:t>
            </w:r>
          </w:p>
          <w:p w:rsidR="00F06937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06937" w:rsidRPr="00F06937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17583, с.м.т. Ладан, Прилуцький р-н, Чернігіівська обл., вул. Миру, 100А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6937" w:rsidRPr="00D85CA0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13.01.2025</w:t>
            </w:r>
          </w:p>
          <w:p w:rsidR="00F06937" w:rsidRPr="00D85CA0" w:rsidRDefault="00F06937" w:rsidP="001E2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№585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6937" w:rsidRDefault="00F06937" w:rsidP="00BC10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6937" w:rsidRDefault="00B41585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415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ОП «Галузеве машинобудування»,</w:t>
            </w:r>
          </w:p>
          <w:p w:rsidR="00B41585" w:rsidRDefault="00B41585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«Комп’ютерно-автоматизовані технології машинобудування»,</w:t>
            </w:r>
          </w:p>
          <w:p w:rsidR="00B41585" w:rsidRDefault="00B41585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«Технології та устаткування зварювання»</w:t>
            </w:r>
          </w:p>
          <w:p w:rsidR="00BF2540" w:rsidRDefault="00BF2540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F2540" w:rsidRPr="00B41585" w:rsidRDefault="00BF2540" w:rsidP="00BC104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0C41DD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C41DD" w:rsidRPr="0072199A" w:rsidRDefault="000C41DD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C41DD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«Промислова компанія «Пожмашина»</w:t>
            </w:r>
          </w:p>
          <w:p w:rsidR="000C41DD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C41DD" w:rsidRPr="00F06937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17583, с.м.т. Ладан, Прилуцький р-н, Чернігіівська обл., вул. Миру, 100А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41DD" w:rsidRPr="00D85CA0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13.01.2025</w:t>
            </w:r>
          </w:p>
          <w:p w:rsidR="000C41DD" w:rsidRPr="00D85CA0" w:rsidRDefault="00B070A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№586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41DD" w:rsidRDefault="000C41DD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41DD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415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ОП «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Автомобільний транспорт»</w:t>
            </w:r>
          </w:p>
          <w:p w:rsidR="000C41DD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0C41DD" w:rsidRPr="00B41585" w:rsidRDefault="000C41D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BC5301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BC5301" w:rsidRPr="0072199A" w:rsidRDefault="00BC5301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5301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Жафяров Андрій Ахметович</w:t>
            </w:r>
          </w:p>
          <w:p w:rsidR="00BC5301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C5301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Тополина, 29</w:t>
            </w:r>
          </w:p>
          <w:p w:rsidR="00BC5301" w:rsidRPr="00BC5301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(063) 495-5000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5301" w:rsidRPr="00D85CA0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20.01.2025</w:t>
            </w:r>
          </w:p>
          <w:p w:rsidR="00BC5301" w:rsidRPr="00D85CA0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№592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5301" w:rsidRDefault="00BC5301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20.01.2030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5301" w:rsidRPr="00B41585" w:rsidRDefault="00BC5301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9198E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69198E" w:rsidRPr="0072199A" w:rsidRDefault="0069198E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9198E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позашкільний навчальний заклад «Центр національно-патріотичного виховання, туризму та краєзнавства учнівської молоді»</w:t>
            </w:r>
          </w:p>
          <w:p w:rsidR="0069198E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9198E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Святославська, 3</w:t>
            </w:r>
          </w:p>
          <w:p w:rsidR="0069198E" w:rsidRPr="0069198E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643-181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98E" w:rsidRPr="00D85CA0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lastRenderedPageBreak/>
              <w:t>31.01.2025</w:t>
            </w:r>
          </w:p>
          <w:p w:rsidR="0069198E" w:rsidRPr="00D85CA0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85CA0">
              <w:rPr>
                <w:rFonts w:ascii="Times New Roman" w:hAnsi="Times New Roman" w:cs="Times New Roman"/>
                <w:b/>
                <w:lang w:val="uk-UA"/>
              </w:rPr>
              <w:t>№596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198E" w:rsidRDefault="0069198E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198E" w:rsidRPr="00B41585" w:rsidRDefault="0069198E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26525B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26525B" w:rsidRPr="0072199A" w:rsidRDefault="0026525B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Адвокат Кашуба Микола Олексійович</w:t>
            </w:r>
          </w:p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Шевченка, 5, оф.117</w:t>
            </w:r>
          </w:p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67-44-99</w:t>
            </w:r>
          </w:p>
          <w:p w:rsidR="0026525B" w:rsidRP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(050) 984-30-84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26525B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525B" w:rsidRDefault="0026525B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6525B" w:rsidRPr="00B41585" w:rsidRDefault="0026525B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D1C78" w:rsidRPr="00DF60D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D1C78" w:rsidRPr="0072199A" w:rsidRDefault="009D1C78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Приватний нотаріус Красногор Олександр Володимирович</w:t>
            </w:r>
          </w:p>
          <w:p w:rsid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Гетьмана Полуботка, 10</w:t>
            </w:r>
          </w:p>
          <w:p w:rsidR="009D1C78" w:rsidRP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050 628 38 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C78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9D1C78" w:rsidRPr="0026037C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№607</w:t>
            </w:r>
            <w:r w:rsidR="0026037C">
              <w:rPr>
                <w:rFonts w:ascii="Times New Roman" w:hAnsi="Times New Roman" w:cs="Times New Roman"/>
                <w:lang w:val="en-US"/>
              </w:rPr>
              <w:t>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C78" w:rsidRDefault="009D1C78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1C78" w:rsidRPr="00B41585" w:rsidRDefault="009D1C78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23AA7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23AA7" w:rsidRPr="0072199A" w:rsidRDefault="00823AA7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23AA7" w:rsidRDefault="00823A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Адвокатське бюро «МИЛАНИЧ ТА ПАРТНЕРИ»</w:t>
            </w:r>
          </w:p>
          <w:p w:rsidR="00823AA7" w:rsidRDefault="00823A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П’ятницька, 6</w:t>
            </w:r>
          </w:p>
          <w:p w:rsidR="00823AA7" w:rsidRDefault="00823A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068 865 99 51</w:t>
            </w:r>
          </w:p>
          <w:p w:rsidR="003173A7" w:rsidRPr="00823AA7" w:rsidRDefault="003173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3AA7" w:rsidRDefault="00823AA7" w:rsidP="00823A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823AA7" w:rsidRDefault="00823AA7" w:rsidP="00823A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№608</w:t>
            </w:r>
            <w:r>
              <w:rPr>
                <w:rFonts w:ascii="Times New Roman" w:hAnsi="Times New Roman" w:cs="Times New Roman"/>
                <w:lang w:val="en-US"/>
              </w:rPr>
              <w:t>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AA7" w:rsidRDefault="00823AA7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23AA7" w:rsidRPr="00B41585" w:rsidRDefault="00823A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B4662C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B4662C" w:rsidRPr="0072199A" w:rsidRDefault="00B4662C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4662C" w:rsidRDefault="00B4662C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«МАРТ»</w:t>
            </w:r>
          </w:p>
          <w:p w:rsidR="00B4662C" w:rsidRDefault="00B4662C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П’ятницька, 39, оф.702</w:t>
            </w:r>
          </w:p>
          <w:p w:rsidR="00B4662C" w:rsidRDefault="00B4662C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0635605200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662C" w:rsidRDefault="00B4662C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B4662C" w:rsidRDefault="00B4662C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№610</w:t>
            </w:r>
            <w:r>
              <w:rPr>
                <w:rFonts w:ascii="Times New Roman" w:hAnsi="Times New Roman" w:cs="Times New Roman"/>
                <w:lang w:val="en-US"/>
              </w:rPr>
              <w:t>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4662C" w:rsidRDefault="00B4662C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4662C" w:rsidRPr="00B41585" w:rsidRDefault="00B4662C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173A7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3173A7" w:rsidRPr="0072199A" w:rsidRDefault="003173A7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«Лайко Алла Володимирівна»</w:t>
            </w:r>
          </w:p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14032, м.Чернігів, вул. Генерала Бєлова, буд.37, корп.3, кв.41</w:t>
            </w:r>
          </w:p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050 465 14 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19.03.2025</w:t>
            </w:r>
          </w:p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73A7" w:rsidRDefault="003173A7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19.03.2030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73A7" w:rsidRPr="00B41585" w:rsidRDefault="003173A7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AF28F2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AF28F2" w:rsidRPr="0072199A" w:rsidRDefault="00AF28F2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F28F2" w:rsidRDefault="00AF28F2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«Позашкільний навчальний заклад «Центр роботи з дітьми та молоддю за місцем проживання» ЧМР</w:t>
            </w:r>
          </w:p>
          <w:p w:rsidR="00AF28F2" w:rsidRDefault="00AF28F2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Козацька,13-а</w:t>
            </w:r>
          </w:p>
          <w:p w:rsidR="00AF28F2" w:rsidRPr="00AF28F2" w:rsidRDefault="00AF28F2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(04622) 5-34-31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28F2" w:rsidRDefault="00AF28F2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26.03.2025</w:t>
            </w:r>
          </w:p>
          <w:p w:rsidR="00D32A9F" w:rsidRDefault="00D32A9F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28F2" w:rsidRDefault="00AF28F2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28F2" w:rsidRPr="00B41585" w:rsidRDefault="00AF28F2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738E5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738E5" w:rsidRPr="0072199A" w:rsidRDefault="00E738E5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738E5" w:rsidRDefault="00E738E5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Управління адміністративних послуг Чернігівської міської ради</w:t>
            </w:r>
          </w:p>
          <w:p w:rsidR="00E738E5" w:rsidRDefault="00E738E5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14032, м.Чернігів, проспект Левка Лук’яненка, 20-А</w:t>
            </w:r>
          </w:p>
          <w:p w:rsidR="00E738E5" w:rsidRPr="00E738E5" w:rsidRDefault="00E738E5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651-910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38E5" w:rsidRDefault="00E738E5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28.03.2025</w:t>
            </w:r>
          </w:p>
          <w:p w:rsidR="002077F2" w:rsidRDefault="002077F2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38E5" w:rsidRDefault="00813892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28.03.2030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73A7" w:rsidRDefault="003173A7" w:rsidP="003173A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E738E5" w:rsidRPr="00B41585" w:rsidRDefault="00E738E5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53663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53663" w:rsidRPr="0072199A" w:rsidRDefault="00453663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754A1" w:rsidRDefault="003754A1" w:rsidP="003754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Забара Сергій Володимирович</w:t>
            </w:r>
          </w:p>
          <w:p w:rsidR="00453663" w:rsidRDefault="003754A1" w:rsidP="003754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14007, м.Чернігів, проспект Миру, 253, кв. 108-1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3663" w:rsidRDefault="00453663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31.03.2025</w:t>
            </w:r>
          </w:p>
          <w:p w:rsidR="00453663" w:rsidRDefault="00453663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3663" w:rsidRDefault="00453663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53663" w:rsidRPr="00B41585" w:rsidRDefault="00453663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71E6D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C71E6D" w:rsidRPr="0072199A" w:rsidRDefault="00C71E6D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71E6D" w:rsidRDefault="00C71E6D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науково-дослідний експертно-криміналістичний центр МВС України</w:t>
            </w:r>
          </w:p>
          <w:p w:rsidR="00C71E6D" w:rsidRDefault="00C71E6D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вул. Експертна, 23</w:t>
            </w:r>
          </w:p>
          <w:p w:rsidR="00C71E6D" w:rsidRPr="00C71E6D" w:rsidRDefault="00C71E6D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(04622) 53408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1E6D" w:rsidRDefault="00C71E6D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02.04.2025</w:t>
            </w:r>
          </w:p>
          <w:p w:rsidR="00C71E6D" w:rsidRDefault="00C71E6D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E6D" w:rsidRDefault="00C71E6D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E6D" w:rsidRPr="00B41585" w:rsidRDefault="00C71E6D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7F425F" w:rsidRPr="007F425F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7F425F" w:rsidRPr="0072199A" w:rsidRDefault="007F425F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425F" w:rsidRDefault="007F425F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Комунальне некомерційне підприємство «Корюківська центральна районна лікарня» Корюківської міської ради</w:t>
            </w:r>
          </w:p>
          <w:p w:rsidR="007F425F" w:rsidRDefault="007F425F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15300, Чернігівська обл., м.Корюківка, вул. Шевченка, 101</w:t>
            </w:r>
          </w:p>
          <w:p w:rsidR="007F425F" w:rsidRPr="007F425F" w:rsidRDefault="007F425F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(04657)34-262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425F" w:rsidRDefault="00347B95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07.04.2025</w:t>
            </w:r>
          </w:p>
          <w:p w:rsidR="00347B95" w:rsidRDefault="00347B95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425F" w:rsidRDefault="00347B95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07.04.2030</w:t>
            </w:r>
            <w:bookmarkStart w:id="0" w:name="_GoBack"/>
            <w:bookmarkEnd w:id="0"/>
          </w:p>
        </w:tc>
        <w:tc>
          <w:tcPr>
            <w:tcW w:w="1842" w:type="dxa"/>
            <w:shd w:val="clear" w:color="auto" w:fill="auto"/>
            <w:vAlign w:val="center"/>
          </w:tcPr>
          <w:p w:rsidR="007F425F" w:rsidRPr="00B41585" w:rsidRDefault="007F425F" w:rsidP="000C41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FE2BA0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FE2BA0" w:rsidRPr="0072199A" w:rsidRDefault="00FE2BA0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E2BA0" w:rsidRDefault="00FE2BA0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«Чернігівський хлібокомбінат №2»</w:t>
            </w:r>
          </w:p>
          <w:p w:rsidR="00FE2BA0" w:rsidRDefault="00FE2BA0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Громадська, 41</w:t>
            </w:r>
          </w:p>
          <w:p w:rsidR="00FE2BA0" w:rsidRPr="00FE2BA0" w:rsidRDefault="00FE2BA0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723490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2BA0" w:rsidRDefault="00FE2BA0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07.04.2025</w:t>
            </w:r>
          </w:p>
          <w:p w:rsidR="00FE2BA0" w:rsidRDefault="00FE2BA0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2BA0" w:rsidRDefault="00FE2BA0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2BA0" w:rsidRPr="00B41585" w:rsidRDefault="00FE2BA0" w:rsidP="00FE2BA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CF708E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CF708E" w:rsidRPr="0072199A" w:rsidRDefault="00CF708E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F708E" w:rsidRDefault="00CF708E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«Чернігівторг»</w:t>
            </w:r>
          </w:p>
          <w:p w:rsidR="006363E9" w:rsidRDefault="006363E9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F708E" w:rsidRPr="00CF708E" w:rsidRDefault="00CF708E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03150, м.Київ, вул. Ділова, 5, корп.2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708E" w:rsidRDefault="00CF708E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10.04.2025</w:t>
            </w:r>
          </w:p>
          <w:p w:rsidR="00CF708E" w:rsidRDefault="00CF708E" w:rsidP="00B4662C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F708E" w:rsidRDefault="00744F71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708E" w:rsidRPr="00021559" w:rsidRDefault="00CF708E" w:rsidP="00FE2BA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5F09FD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5F09FD" w:rsidRPr="0072199A" w:rsidRDefault="005F09FD" w:rsidP="000C41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F09FD" w:rsidRDefault="006363E9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ПП «Дальнобой-сервіс»</w:t>
            </w:r>
          </w:p>
          <w:p w:rsidR="006363E9" w:rsidRDefault="006363E9" w:rsidP="006363E9">
            <w:pPr>
              <w:spacing w:line="276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363E9" w:rsidRPr="006363E9" w:rsidRDefault="006363E9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63E9">
              <w:rPr>
                <w:rFonts w:ascii="Times New Roman" w:hAnsi="Times New Roman" w:cs="Times New Roman"/>
                <w:lang w:val="uk-UA"/>
              </w:rPr>
              <w:t>14032, м.Чернігів, вул. Соборності, 12</w:t>
            </w:r>
          </w:p>
          <w:p w:rsidR="006363E9" w:rsidRDefault="006363E9" w:rsidP="004536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363E9">
              <w:rPr>
                <w:rFonts w:ascii="Times New Roman" w:hAnsi="Times New Roman" w:cs="Times New Roman"/>
                <w:lang w:val="uk-UA"/>
              </w:rPr>
              <w:t>Телефон: 050 465-50-62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63E9" w:rsidRDefault="006363E9" w:rsidP="006363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10.04.2025</w:t>
            </w:r>
          </w:p>
          <w:p w:rsidR="005F09FD" w:rsidRDefault="006363E9" w:rsidP="006363E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09FD" w:rsidRDefault="00744F71" w:rsidP="000C41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09FD" w:rsidRPr="00021559" w:rsidRDefault="006363E9" w:rsidP="00FE2BA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«ТД «Рига Хліб»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Ціолковського, 30</w:t>
            </w:r>
          </w:p>
          <w:p w:rsidR="008F3017" w:rsidRP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(068) 0 444 888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823AA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«Ресторатор Чернігів»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744F71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44F71">
              <w:rPr>
                <w:rFonts w:ascii="Times New Roman" w:hAnsi="Times New Roman" w:cs="Times New Roman"/>
                <w:lang w:val="uk-UA"/>
              </w:rPr>
              <w:t>14005, м.Чернігів, проспект Миру, 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Акціонерне товариство «БАЗИС» 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14021, м.Чернігів, вул. Любецька, 70</w:t>
            </w:r>
          </w:p>
          <w:p w:rsidR="008F3017" w:rsidRPr="00AA6E0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649227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«Дінекс Груп»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02000, м.Київ, вул. Поповича, 11</w:t>
            </w:r>
          </w:p>
          <w:p w:rsidR="008F3017" w:rsidRPr="008E2B86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2981234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«Монтаж Плюс Чернігів»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3C0AB1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C0AB1">
              <w:rPr>
                <w:rFonts w:ascii="Times New Roman" w:hAnsi="Times New Roman" w:cs="Times New Roman"/>
                <w:lang w:val="uk-UA"/>
              </w:rPr>
              <w:t>14005, м.Чернігів, вул. Івана Богуна, 51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C0AB1">
              <w:rPr>
                <w:rFonts w:ascii="Times New Roman" w:hAnsi="Times New Roman" w:cs="Times New Roman"/>
                <w:lang w:val="uk-UA"/>
              </w:rPr>
              <w:t>Телефон: (093) 790 18 32</w:t>
            </w: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«Чернігівська проектна група»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5C58DB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58DB">
              <w:rPr>
                <w:rFonts w:ascii="Times New Roman" w:hAnsi="Times New Roman" w:cs="Times New Roman"/>
                <w:lang w:val="uk-UA"/>
              </w:rPr>
              <w:t>14032, м.</w:t>
            </w:r>
            <w:r>
              <w:rPr>
                <w:rFonts w:ascii="Times New Roman" w:hAnsi="Times New Roman" w:cs="Times New Roman"/>
                <w:lang w:val="uk-UA"/>
              </w:rPr>
              <w:t>Чернігів, вул. Бєлова Генерала, </w:t>
            </w:r>
            <w:r w:rsidRPr="005C58DB">
              <w:rPr>
                <w:rFonts w:ascii="Times New Roman" w:hAnsi="Times New Roman" w:cs="Times New Roman"/>
                <w:lang w:val="uk-UA"/>
              </w:rPr>
              <w:t>33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58DB">
              <w:rPr>
                <w:rFonts w:ascii="Times New Roman" w:hAnsi="Times New Roman" w:cs="Times New Roman"/>
                <w:lang w:val="uk-UA"/>
              </w:rPr>
              <w:t>Телефон: (050) 414 07 00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Pr="00D5634A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«КЬЮБ СОФТ» Чернігів, вулиця Шевченка, будинок 9, кваритира 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Готель «Караван»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B17005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7005">
              <w:rPr>
                <w:rFonts w:ascii="Times New Roman" w:hAnsi="Times New Roman" w:cs="Times New Roman"/>
                <w:lang w:val="uk-UA"/>
              </w:rPr>
              <w:t>16000, м. Новгород-Сіверський, вул. Шевченка, 23 Б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17005">
              <w:rPr>
                <w:rFonts w:ascii="Times New Roman" w:hAnsi="Times New Roman" w:cs="Times New Roman"/>
                <w:lang w:val="uk-UA"/>
              </w:rPr>
              <w:t>Телефон: 0688793461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E138B9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E138B9" w:rsidRPr="0072199A" w:rsidRDefault="00E138B9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138B9" w:rsidRDefault="00E138B9" w:rsidP="00E138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ТзОВ «Вікі»</w:t>
            </w:r>
          </w:p>
          <w:p w:rsidR="00E138B9" w:rsidRDefault="00E138B9" w:rsidP="00E138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138B9" w:rsidRDefault="00E138B9" w:rsidP="00E138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45313, м.Нововолинськ, Іваничівське шосе, 3</w:t>
            </w:r>
          </w:p>
          <w:p w:rsidR="00E138B9" w:rsidRPr="00E138B9" w:rsidRDefault="00E138B9" w:rsidP="00E138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(097) 47-17-856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8B9" w:rsidRDefault="00E138B9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23.04.2025</w:t>
            </w:r>
          </w:p>
          <w:p w:rsidR="00E138B9" w:rsidRDefault="00E138B9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№646-1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38B9" w:rsidRDefault="00E138B9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138B9" w:rsidRPr="00021559" w:rsidRDefault="00E138B9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«ПАВА»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14033, м.Чернігів, вул. Льотна 17-А</w:t>
            </w:r>
          </w:p>
          <w:p w:rsidR="008F3017" w:rsidRPr="00B1414D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611-645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виробничо-комерційне підприємство фірма «Кур’єр»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16600, м.Ніжин, вул. Пантелеймона Куліша, 5</w:t>
            </w:r>
          </w:p>
          <w:p w:rsidR="008F3017" w:rsidRPr="00E90E86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(04631) 41467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Kilogram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14039, м.Чернігів, вул. Незалежності, 23</w:t>
            </w:r>
          </w:p>
          <w:p w:rsidR="008F3017" w:rsidRPr="00742A08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0 800 330 110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Швейна фабрика «</w:t>
            </w:r>
            <w:r>
              <w:rPr>
                <w:rFonts w:ascii="Times New Roman" w:hAnsi="Times New Roman" w:cs="Times New Roman"/>
                <w:b/>
                <w:lang w:val="en-US"/>
              </w:rPr>
              <w:t>MAGOLD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F3017" w:rsidRPr="00D02C8C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02C8C">
              <w:rPr>
                <w:rFonts w:ascii="Times New Roman" w:hAnsi="Times New Roman" w:cs="Times New Roman"/>
              </w:rPr>
              <w:t>15600, м.Мена, вул. Сыверський Шлях, 4</w:t>
            </w:r>
          </w:p>
          <w:p w:rsidR="008F3017" w:rsidRPr="00D02C8C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2C8C">
              <w:rPr>
                <w:rFonts w:ascii="Times New Roman" w:hAnsi="Times New Roman" w:cs="Times New Roman"/>
              </w:rPr>
              <w:t>Телефон: (066) 7555563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«Телерадіокомпанія ТІМ»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17500, Чернігівська обл., м.Прилуки, вул. Переяславська 72/1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(04637) 7-33-35</w:t>
            </w:r>
          </w:p>
          <w:p w:rsidR="008F3017" w:rsidRPr="00E83AD3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(095) 906-12-15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«КОЛЛАР КОМПАНІ»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Pr="00D75280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280">
              <w:rPr>
                <w:rFonts w:ascii="Times New Roman" w:hAnsi="Times New Roman" w:cs="Times New Roman"/>
                <w:lang w:val="uk-UA"/>
              </w:rPr>
              <w:t>14000, м.Чернігів, вул. Гетьмана Полуботка, 7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</w:t>
            </w:r>
            <w:r w:rsidRPr="00D75280">
              <w:rPr>
                <w:rFonts w:ascii="Times New Roman" w:hAnsi="Times New Roman" w:cs="Times New Roman"/>
                <w:lang w:val="uk-UA"/>
              </w:rPr>
              <w:t>: 0800301977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A6E07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«Охоронна фірма «Зубр-2000»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Шевченка, 32</w:t>
            </w:r>
          </w:p>
          <w:p w:rsidR="008F3017" w:rsidRPr="005A4A1A" w:rsidRDefault="008F3017" w:rsidP="00AD2E7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(063) 526 31 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Управління містобудування та архітектури Чернігівської обласної державної адміністрації 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21А</w:t>
            </w:r>
          </w:p>
          <w:p w:rsidR="008F3017" w:rsidRPr="00A63898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77-45-86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Петренко Ігор Олександрович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15172, Чернігівська обл., Чернігівський р-н, с. Макишин, вул. Швецова, 71</w:t>
            </w:r>
          </w:p>
          <w:p w:rsidR="008F3017" w:rsidRPr="008F4253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068 319 50 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«ТД УКРФУД»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04209, м.Київ, вул. Героїв Дніпра, буд.9, кв. 85</w:t>
            </w:r>
          </w:p>
          <w:p w:rsidR="008F3017" w:rsidRPr="00BB14E6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Телефон: (044) 492-30-95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F3017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F3017" w:rsidRPr="0072199A" w:rsidRDefault="008F3017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Державне спеціалізоване господарське підприємство «Ліси України»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01601, м.Київ, вул. Шота Руставелі, 9А</w:t>
            </w:r>
          </w:p>
          <w:p w:rsidR="008F3017" w:rsidRPr="00DE0331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333-68-60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  <w:p w:rsidR="008F3017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17" w:rsidRDefault="008F3017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3017" w:rsidRPr="00021559" w:rsidRDefault="008F3017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D2E7A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AD2E7A" w:rsidRPr="0072199A" w:rsidRDefault="00AD2E7A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Готельно-ресторанний комплекс «</w:t>
            </w:r>
            <w:r>
              <w:rPr>
                <w:rFonts w:ascii="Times New Roman" w:hAnsi="Times New Roman" w:cs="Times New Roman"/>
                <w:b/>
                <w:lang w:val="en-US"/>
              </w:rPr>
              <w:t>RIVERSIDE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D2E7A">
              <w:rPr>
                <w:rFonts w:ascii="Times New Roman" w:hAnsi="Times New Roman" w:cs="Times New Roman"/>
                <w:lang w:val="uk-UA"/>
              </w:rPr>
              <w:t xml:space="preserve">14035, м.Чернігів, </w:t>
            </w:r>
            <w:r>
              <w:rPr>
                <w:rFonts w:ascii="Times New Roman" w:hAnsi="Times New Roman" w:cs="Times New Roman"/>
                <w:lang w:val="uk-UA"/>
              </w:rPr>
              <w:t>вул. Шевченка, 103А</w:t>
            </w:r>
          </w:p>
          <w:p w:rsidR="00AD2E7A" w:rsidRP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0934683939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01.05.2025</w:t>
            </w:r>
          </w:p>
          <w:p w:rsidR="00AD2E7A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№658-1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2E7A" w:rsidRDefault="00AD2E7A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D2E7A" w:rsidRPr="00021559" w:rsidRDefault="00AD2E7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9A6C0A" w:rsidRPr="00A63898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A6C0A" w:rsidRPr="0072199A" w:rsidRDefault="009A6C0A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БО «Благодійний фонд «Карітас Чернігів»</w:t>
            </w:r>
          </w:p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16000, Чернігівська обл., м.Ніжин, вул. Сковороди Г., буд. 50</w:t>
            </w:r>
          </w:p>
          <w:p w:rsidR="009A6C0A" w:rsidRP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(097) 701 15 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02.05.2025</w:t>
            </w:r>
          </w:p>
          <w:p w:rsidR="009A6C0A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6C0A" w:rsidRDefault="009A6C0A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6C0A" w:rsidRPr="00021559" w:rsidRDefault="009A6C0A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0CA2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D60CA2" w:rsidRPr="0072199A" w:rsidRDefault="00D60CA2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«Фармєдіс»</w:t>
            </w:r>
          </w:p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14017, м.Чернігів, вул. Івана Мазепи, 29</w:t>
            </w:r>
          </w:p>
          <w:p w:rsidR="00D60CA2" w:rsidRP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930-220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05.05.2025</w:t>
            </w:r>
          </w:p>
          <w:p w:rsidR="00D60CA2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0CA2" w:rsidRDefault="00D60CA2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60CA2" w:rsidRPr="00021559" w:rsidRDefault="00D60CA2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92038D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92038D" w:rsidRPr="0072199A" w:rsidRDefault="0092038D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«Спортивні технології»</w:t>
            </w:r>
          </w:p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32</w:t>
            </w:r>
          </w:p>
          <w:p w:rsidR="0092038D" w:rsidRP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6236947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07.05.2025</w:t>
            </w:r>
          </w:p>
          <w:p w:rsidR="0092038D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038D" w:rsidRDefault="0092038D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38D" w:rsidRPr="00021559" w:rsidRDefault="0092038D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7E4875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7E4875" w:rsidRPr="0072199A" w:rsidRDefault="007E4875" w:rsidP="008F30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E4875" w:rsidRPr="003754A1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«Х</w:t>
            </w:r>
            <w:r>
              <w:rPr>
                <w:rFonts w:ascii="Times New Roman" w:hAnsi="Times New Roman" w:cs="Times New Roman"/>
                <w:b/>
                <w:lang w:val="en-US"/>
              </w:rPr>
              <w:t>Room</w:t>
            </w:r>
            <w:r w:rsidRPr="003754A1">
              <w:rPr>
                <w:rFonts w:ascii="Times New Roman" w:hAnsi="Times New Roman" w:cs="Times New Roman"/>
                <w:b/>
              </w:rPr>
              <w:t>»</w:t>
            </w:r>
          </w:p>
          <w:p w:rsidR="007E4875" w:rsidRPr="003754A1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E4875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4875">
              <w:rPr>
                <w:rFonts w:ascii="Times New Roman" w:hAnsi="Times New Roman" w:cs="Times New Roman"/>
              </w:rPr>
              <w:t>14000</w:t>
            </w:r>
            <w:r>
              <w:rPr>
                <w:rFonts w:ascii="Times New Roman" w:hAnsi="Times New Roman" w:cs="Times New Roman"/>
                <w:lang w:val="uk-UA"/>
              </w:rPr>
              <w:t>, м.Чернігів, проспект Миру, 20</w:t>
            </w:r>
          </w:p>
          <w:p w:rsidR="0019487F" w:rsidRPr="007E4875" w:rsidRDefault="007E4875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063439 71 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4875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08.05.2025</w:t>
            </w:r>
          </w:p>
          <w:p w:rsidR="007E4875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4875" w:rsidRDefault="007E4875" w:rsidP="008F30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4875" w:rsidRPr="00021559" w:rsidRDefault="007E4875" w:rsidP="008F301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03440F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3440F" w:rsidRPr="0072199A" w:rsidRDefault="0003440F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«Чернігівська швейна фабрика «Елегант»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43F2">
              <w:rPr>
                <w:rFonts w:ascii="Times New Roman" w:hAnsi="Times New Roman" w:cs="Times New Roman"/>
                <w:lang w:val="uk-UA"/>
              </w:rPr>
              <w:t xml:space="preserve">14017, </w:t>
            </w:r>
            <w:r>
              <w:rPr>
                <w:rFonts w:ascii="Times New Roman" w:hAnsi="Times New Roman" w:cs="Times New Roman"/>
                <w:lang w:val="uk-UA"/>
              </w:rPr>
              <w:t>м.Чернігів, проспект Перемоги, 4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653930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13.05.2025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440F" w:rsidRDefault="0003440F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440F" w:rsidRPr="00021559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DD57FE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DD57FE" w:rsidRPr="0072199A" w:rsidRDefault="00DD57FE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D57FE" w:rsidRDefault="00DD57FE" w:rsidP="00DD57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«ТМ ПРОФІТ»</w:t>
            </w:r>
          </w:p>
          <w:p w:rsidR="00DD57FE" w:rsidRDefault="00DD57FE" w:rsidP="00DD57F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вул. Інструментальна, 24</w:t>
            </w:r>
          </w:p>
          <w:p w:rsidR="00DD57FE" w:rsidRDefault="00DD57FE" w:rsidP="00DD57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4405549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57FE" w:rsidRDefault="00DD57FE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23.05.2025</w:t>
            </w:r>
          </w:p>
          <w:p w:rsidR="00DD57FE" w:rsidRDefault="00DD57FE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57FE" w:rsidRDefault="00DD57FE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57FE" w:rsidRPr="00021559" w:rsidRDefault="00DD57FE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03440F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3440F" w:rsidRPr="0072199A" w:rsidRDefault="0003440F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«Чернігівський регіональний центр підвищення кваліфікації»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87F">
              <w:rPr>
                <w:rFonts w:ascii="Times New Roman" w:hAnsi="Times New Roman" w:cs="Times New Roman"/>
                <w:lang w:val="uk-UA"/>
              </w:rPr>
              <w:t>14000</w:t>
            </w:r>
            <w:r>
              <w:rPr>
                <w:rFonts w:ascii="Times New Roman" w:hAnsi="Times New Roman" w:cs="Times New Roman"/>
                <w:lang w:val="uk-UA"/>
              </w:rPr>
              <w:t>, м.Чернігв, проспект Миру, 43</w:t>
            </w:r>
          </w:p>
          <w:p w:rsidR="0003440F" w:rsidRPr="0019487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 (0462) 77-43-12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23.05.2025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440F" w:rsidRDefault="0003440F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440F" w:rsidRPr="00021559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03440F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03440F" w:rsidRPr="0072199A" w:rsidRDefault="0003440F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 Центр гендерної освіти»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3440F" w:rsidRPr="00BB4D1E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02094, м.Київ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02.06.2025</w:t>
            </w:r>
          </w:p>
          <w:p w:rsidR="0003440F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440F" w:rsidRDefault="0003440F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02.06.2030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3440F" w:rsidRPr="00021559" w:rsidRDefault="0003440F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8D58E1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8D58E1" w:rsidRPr="0072199A" w:rsidRDefault="008D58E1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Коропське спеціалізоване лісогосподарське підприємство «Агролісгосп»</w:t>
            </w:r>
          </w:p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58E1">
              <w:rPr>
                <w:rFonts w:ascii="Times New Roman" w:hAnsi="Times New Roman" w:cs="Times New Roman"/>
                <w:lang w:val="uk-UA"/>
              </w:rPr>
              <w:t xml:space="preserve">16200, </w:t>
            </w:r>
            <w:r>
              <w:rPr>
                <w:rFonts w:ascii="Times New Roman" w:hAnsi="Times New Roman" w:cs="Times New Roman"/>
                <w:lang w:val="uk-UA"/>
              </w:rPr>
              <w:t>Чернігівська обл., Новгород-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Сіверський р-н., с.Короп,</w:t>
            </w:r>
          </w:p>
          <w:p w:rsid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вул. Комунальна, 35</w:t>
            </w:r>
          </w:p>
          <w:p w:rsidR="008D58E1" w:rsidRPr="008D58E1" w:rsidRDefault="008D58E1" w:rsidP="008D58E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(0465) 627501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8E1" w:rsidRDefault="008D58E1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16.06.2025</w:t>
            </w:r>
          </w:p>
          <w:p w:rsidR="008D58E1" w:rsidRDefault="008D58E1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58E1" w:rsidRDefault="008D58E1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16.06.2030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58E1" w:rsidRPr="00021559" w:rsidRDefault="008D58E1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480AA4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480AA4" w:rsidRPr="0072199A" w:rsidRDefault="00480AA4" w:rsidP="0003440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80AA4" w:rsidRDefault="00480AA4" w:rsidP="00480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«Старікова Я.В.»</w:t>
            </w:r>
          </w:p>
          <w:p w:rsidR="00480AA4" w:rsidRDefault="00480AA4" w:rsidP="00480AA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проспект Миру, 192-а</w:t>
            </w:r>
          </w:p>
          <w:p w:rsidR="00480AA4" w:rsidRDefault="00480AA4" w:rsidP="00480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093 95 000 95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0AA4" w:rsidRDefault="00480AA4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25.06.2025</w:t>
            </w:r>
          </w:p>
          <w:p w:rsidR="00480AA4" w:rsidRDefault="00480AA4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0AA4" w:rsidRDefault="00480AA4" w:rsidP="00034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25.06.2026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80AA4" w:rsidRPr="00021559" w:rsidRDefault="00480AA4" w:rsidP="000344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AB5CD6" w:rsidRPr="00D60CA2" w:rsidTr="00F06937">
        <w:tblPrEx>
          <w:shd w:val="clear" w:color="auto" w:fill="92D050"/>
        </w:tblPrEx>
        <w:tc>
          <w:tcPr>
            <w:tcW w:w="851" w:type="dxa"/>
            <w:shd w:val="clear" w:color="auto" w:fill="auto"/>
            <w:vAlign w:val="center"/>
          </w:tcPr>
          <w:p w:rsidR="00AB5CD6" w:rsidRPr="0072199A" w:rsidRDefault="00AB5CD6" w:rsidP="00AB5CD6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B5CD6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організація «ЦСД ДОБРОЧИН»</w:t>
            </w:r>
          </w:p>
          <w:p w:rsidR="00AB5CD6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14017, м.Чернігів, вул. Мазепи, 21а, кв. 54</w:t>
            </w:r>
          </w:p>
          <w:p w:rsidR="00AB5CD6" w:rsidRPr="00317BD0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050 330 14 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D6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21.07.2025</w:t>
            </w:r>
          </w:p>
          <w:p w:rsidR="00AB5CD6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D6" w:rsidRDefault="00AB5CD6" w:rsidP="00AB5C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5CD6" w:rsidRPr="00021559" w:rsidRDefault="00AB5CD6" w:rsidP="00AB5C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</w:tbl>
    <w:p w:rsidR="00304190" w:rsidRPr="00F73B66" w:rsidRDefault="00304190" w:rsidP="009931B8">
      <w:pPr>
        <w:spacing w:line="240" w:lineRule="auto"/>
        <w:rPr>
          <w:rFonts w:ascii="Times New Roman" w:hAnsi="Times New Roman" w:cs="Times New Roman"/>
          <w:color w:val="FF0000"/>
          <w:lang w:val="uk-UA"/>
        </w:rPr>
      </w:pPr>
    </w:p>
    <w:sectPr w:rsidR="00304190" w:rsidRPr="00F73B66" w:rsidSect="00995D4A">
      <w:pgSz w:w="11906" w:h="16838"/>
      <w:pgMar w:top="709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AAB" w:rsidRDefault="00830AAB" w:rsidP="004B79BA">
      <w:pPr>
        <w:spacing w:after="0" w:line="240" w:lineRule="auto"/>
      </w:pPr>
      <w:r>
        <w:separator/>
      </w:r>
    </w:p>
  </w:endnote>
  <w:endnote w:type="continuationSeparator" w:id="0">
    <w:p w:rsidR="00830AAB" w:rsidRDefault="00830AAB" w:rsidP="004B7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AAB" w:rsidRDefault="00830AAB" w:rsidP="004B79BA">
      <w:pPr>
        <w:spacing w:after="0" w:line="240" w:lineRule="auto"/>
      </w:pPr>
      <w:r>
        <w:separator/>
      </w:r>
    </w:p>
  </w:footnote>
  <w:footnote w:type="continuationSeparator" w:id="0">
    <w:p w:rsidR="00830AAB" w:rsidRDefault="00830AAB" w:rsidP="004B7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B0E2C"/>
    <w:multiLevelType w:val="hybridMultilevel"/>
    <w:tmpl w:val="BB82DEFC"/>
    <w:lvl w:ilvl="0" w:tplc="2132C3B6">
      <w:start w:val="39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5863528"/>
    <w:multiLevelType w:val="hybridMultilevel"/>
    <w:tmpl w:val="DFFE8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84889"/>
    <w:multiLevelType w:val="multilevel"/>
    <w:tmpl w:val="E0CA47CA"/>
    <w:lvl w:ilvl="0">
      <w:start w:val="3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2F60AEA"/>
    <w:multiLevelType w:val="hybridMultilevel"/>
    <w:tmpl w:val="7534B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54D34"/>
    <w:multiLevelType w:val="multilevel"/>
    <w:tmpl w:val="0D48C5C6"/>
    <w:lvl w:ilvl="0">
      <w:start w:val="1"/>
      <w:numFmt w:val="decimal"/>
      <w:lvlText w:val="%1."/>
      <w:lvlJc w:val="center"/>
      <w:pPr>
        <w:ind w:left="720" w:hanging="607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1410" w:hanging="1050"/>
      </w:pPr>
      <w:rPr>
        <w:rFonts w:hint="default"/>
      </w:rPr>
    </w:lvl>
    <w:lvl w:ilvl="2">
      <w:start w:val="2018"/>
      <w:numFmt w:val="decimal"/>
      <w:isLgl/>
      <w:lvlText w:val="%1.%2.%3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0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D2F1883"/>
    <w:multiLevelType w:val="hybridMultilevel"/>
    <w:tmpl w:val="3592AB76"/>
    <w:lvl w:ilvl="0" w:tplc="0419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C5972"/>
    <w:multiLevelType w:val="hybridMultilevel"/>
    <w:tmpl w:val="7534B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86B71"/>
    <w:multiLevelType w:val="hybridMultilevel"/>
    <w:tmpl w:val="5BDEC0C2"/>
    <w:lvl w:ilvl="0" w:tplc="4B380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05E5D"/>
    <w:multiLevelType w:val="hybridMultilevel"/>
    <w:tmpl w:val="191ED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F1949"/>
    <w:multiLevelType w:val="hybridMultilevel"/>
    <w:tmpl w:val="980A3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30"/>
    <w:rsid w:val="00007051"/>
    <w:rsid w:val="00007D78"/>
    <w:rsid w:val="00022441"/>
    <w:rsid w:val="000241EA"/>
    <w:rsid w:val="000262CA"/>
    <w:rsid w:val="0003182C"/>
    <w:rsid w:val="00032ED2"/>
    <w:rsid w:val="0003440F"/>
    <w:rsid w:val="00036C15"/>
    <w:rsid w:val="0004236D"/>
    <w:rsid w:val="00072CE4"/>
    <w:rsid w:val="00073C74"/>
    <w:rsid w:val="0008742E"/>
    <w:rsid w:val="00094E6B"/>
    <w:rsid w:val="000A129D"/>
    <w:rsid w:val="000B0667"/>
    <w:rsid w:val="000B19D6"/>
    <w:rsid w:val="000C41DD"/>
    <w:rsid w:val="000C5B3F"/>
    <w:rsid w:val="000D3847"/>
    <w:rsid w:val="00111865"/>
    <w:rsid w:val="00120110"/>
    <w:rsid w:val="00133ABE"/>
    <w:rsid w:val="001347FF"/>
    <w:rsid w:val="0014706E"/>
    <w:rsid w:val="001516B6"/>
    <w:rsid w:val="00153024"/>
    <w:rsid w:val="00154A54"/>
    <w:rsid w:val="001603A8"/>
    <w:rsid w:val="001613FB"/>
    <w:rsid w:val="00162E31"/>
    <w:rsid w:val="00164466"/>
    <w:rsid w:val="00166628"/>
    <w:rsid w:val="00173B0E"/>
    <w:rsid w:val="001778B5"/>
    <w:rsid w:val="00177B29"/>
    <w:rsid w:val="001834E7"/>
    <w:rsid w:val="0019487F"/>
    <w:rsid w:val="001A660A"/>
    <w:rsid w:val="001B05C8"/>
    <w:rsid w:val="001B634C"/>
    <w:rsid w:val="001B6565"/>
    <w:rsid w:val="001C37F3"/>
    <w:rsid w:val="001D1983"/>
    <w:rsid w:val="001E24B7"/>
    <w:rsid w:val="001E2E48"/>
    <w:rsid w:val="001E4072"/>
    <w:rsid w:val="001F7076"/>
    <w:rsid w:val="00200031"/>
    <w:rsid w:val="00200AFE"/>
    <w:rsid w:val="002077F2"/>
    <w:rsid w:val="002125D2"/>
    <w:rsid w:val="002169E4"/>
    <w:rsid w:val="0024671D"/>
    <w:rsid w:val="00246D3C"/>
    <w:rsid w:val="0026037C"/>
    <w:rsid w:val="0026380B"/>
    <w:rsid w:val="0026525B"/>
    <w:rsid w:val="00277BEF"/>
    <w:rsid w:val="00292077"/>
    <w:rsid w:val="002920FB"/>
    <w:rsid w:val="002A167F"/>
    <w:rsid w:val="002A38A2"/>
    <w:rsid w:val="002A65C7"/>
    <w:rsid w:val="002A76C8"/>
    <w:rsid w:val="002B2FA3"/>
    <w:rsid w:val="002C4FF2"/>
    <w:rsid w:val="002C7F66"/>
    <w:rsid w:val="002D5EBF"/>
    <w:rsid w:val="002E31ED"/>
    <w:rsid w:val="002F1C07"/>
    <w:rsid w:val="002F2C8C"/>
    <w:rsid w:val="002F39E7"/>
    <w:rsid w:val="002F4B95"/>
    <w:rsid w:val="002F6D70"/>
    <w:rsid w:val="003024BB"/>
    <w:rsid w:val="00304190"/>
    <w:rsid w:val="003065E8"/>
    <w:rsid w:val="00307E86"/>
    <w:rsid w:val="003173A7"/>
    <w:rsid w:val="00317D8C"/>
    <w:rsid w:val="00320A02"/>
    <w:rsid w:val="00332B30"/>
    <w:rsid w:val="00347B95"/>
    <w:rsid w:val="00351D57"/>
    <w:rsid w:val="00352A29"/>
    <w:rsid w:val="003703DC"/>
    <w:rsid w:val="00370FD5"/>
    <w:rsid w:val="003752CD"/>
    <w:rsid w:val="003754A1"/>
    <w:rsid w:val="003772D3"/>
    <w:rsid w:val="0038420B"/>
    <w:rsid w:val="00385AC3"/>
    <w:rsid w:val="003912A9"/>
    <w:rsid w:val="003953CE"/>
    <w:rsid w:val="00397537"/>
    <w:rsid w:val="003976DB"/>
    <w:rsid w:val="003A1C5A"/>
    <w:rsid w:val="003A3955"/>
    <w:rsid w:val="003A577C"/>
    <w:rsid w:val="003B33F9"/>
    <w:rsid w:val="003C0AB1"/>
    <w:rsid w:val="003C0CB5"/>
    <w:rsid w:val="003C794A"/>
    <w:rsid w:val="003D048F"/>
    <w:rsid w:val="003D5A97"/>
    <w:rsid w:val="003D5EB9"/>
    <w:rsid w:val="003F416F"/>
    <w:rsid w:val="003F6FE6"/>
    <w:rsid w:val="00402489"/>
    <w:rsid w:val="00402985"/>
    <w:rsid w:val="00407C26"/>
    <w:rsid w:val="00413272"/>
    <w:rsid w:val="00422F55"/>
    <w:rsid w:val="00423308"/>
    <w:rsid w:val="00424578"/>
    <w:rsid w:val="0042765D"/>
    <w:rsid w:val="00430F18"/>
    <w:rsid w:val="0044396C"/>
    <w:rsid w:val="00453663"/>
    <w:rsid w:val="00453FFF"/>
    <w:rsid w:val="00462656"/>
    <w:rsid w:val="00464AF8"/>
    <w:rsid w:val="004755F4"/>
    <w:rsid w:val="00480AA4"/>
    <w:rsid w:val="00481515"/>
    <w:rsid w:val="004853A1"/>
    <w:rsid w:val="004878F7"/>
    <w:rsid w:val="004A2894"/>
    <w:rsid w:val="004A3F77"/>
    <w:rsid w:val="004B5367"/>
    <w:rsid w:val="004B79BA"/>
    <w:rsid w:val="004C4865"/>
    <w:rsid w:val="004C4FF8"/>
    <w:rsid w:val="004E267E"/>
    <w:rsid w:val="004E3B2B"/>
    <w:rsid w:val="004F1EAD"/>
    <w:rsid w:val="004F48A4"/>
    <w:rsid w:val="004F4D4E"/>
    <w:rsid w:val="004F51D1"/>
    <w:rsid w:val="00506015"/>
    <w:rsid w:val="0051011A"/>
    <w:rsid w:val="0052006E"/>
    <w:rsid w:val="0052126E"/>
    <w:rsid w:val="005218F6"/>
    <w:rsid w:val="00523E5A"/>
    <w:rsid w:val="005343CA"/>
    <w:rsid w:val="00535046"/>
    <w:rsid w:val="00535318"/>
    <w:rsid w:val="00537B1B"/>
    <w:rsid w:val="00543555"/>
    <w:rsid w:val="0054707B"/>
    <w:rsid w:val="0055160B"/>
    <w:rsid w:val="005534F4"/>
    <w:rsid w:val="00554515"/>
    <w:rsid w:val="00566F8C"/>
    <w:rsid w:val="00571ABA"/>
    <w:rsid w:val="0057285F"/>
    <w:rsid w:val="00574118"/>
    <w:rsid w:val="00584296"/>
    <w:rsid w:val="005871B0"/>
    <w:rsid w:val="00591A0A"/>
    <w:rsid w:val="005A18EC"/>
    <w:rsid w:val="005A2D9B"/>
    <w:rsid w:val="005A4A1A"/>
    <w:rsid w:val="005A5242"/>
    <w:rsid w:val="005B2B7D"/>
    <w:rsid w:val="005B3BDD"/>
    <w:rsid w:val="005C58DB"/>
    <w:rsid w:val="005C791C"/>
    <w:rsid w:val="005D3C86"/>
    <w:rsid w:val="005E0F42"/>
    <w:rsid w:val="005F09FD"/>
    <w:rsid w:val="006005CE"/>
    <w:rsid w:val="006061E8"/>
    <w:rsid w:val="006114DC"/>
    <w:rsid w:val="00613F0F"/>
    <w:rsid w:val="00634873"/>
    <w:rsid w:val="006363E9"/>
    <w:rsid w:val="00637946"/>
    <w:rsid w:val="00660102"/>
    <w:rsid w:val="00667C3B"/>
    <w:rsid w:val="00671502"/>
    <w:rsid w:val="0067346D"/>
    <w:rsid w:val="006825E8"/>
    <w:rsid w:val="00683216"/>
    <w:rsid w:val="00683B86"/>
    <w:rsid w:val="0068444A"/>
    <w:rsid w:val="0069198E"/>
    <w:rsid w:val="00693A53"/>
    <w:rsid w:val="006A0FBC"/>
    <w:rsid w:val="006A3F1B"/>
    <w:rsid w:val="006B307D"/>
    <w:rsid w:val="006B40C1"/>
    <w:rsid w:val="006B7EA2"/>
    <w:rsid w:val="006C33D2"/>
    <w:rsid w:val="006D31B9"/>
    <w:rsid w:val="006E125F"/>
    <w:rsid w:val="006F1146"/>
    <w:rsid w:val="006F64EF"/>
    <w:rsid w:val="006F7FAD"/>
    <w:rsid w:val="00706C9D"/>
    <w:rsid w:val="00706DDE"/>
    <w:rsid w:val="007074F7"/>
    <w:rsid w:val="00707890"/>
    <w:rsid w:val="007161F7"/>
    <w:rsid w:val="0072199A"/>
    <w:rsid w:val="00722F7E"/>
    <w:rsid w:val="00733B04"/>
    <w:rsid w:val="00733C01"/>
    <w:rsid w:val="00741254"/>
    <w:rsid w:val="00742A08"/>
    <w:rsid w:val="00744F71"/>
    <w:rsid w:val="00745322"/>
    <w:rsid w:val="00756824"/>
    <w:rsid w:val="0076368A"/>
    <w:rsid w:val="007764D8"/>
    <w:rsid w:val="007776C8"/>
    <w:rsid w:val="00782C2C"/>
    <w:rsid w:val="007856D5"/>
    <w:rsid w:val="007A4709"/>
    <w:rsid w:val="007B0D8D"/>
    <w:rsid w:val="007B2252"/>
    <w:rsid w:val="007C7194"/>
    <w:rsid w:val="007D70BD"/>
    <w:rsid w:val="007D7D5D"/>
    <w:rsid w:val="007E0985"/>
    <w:rsid w:val="007E1122"/>
    <w:rsid w:val="007E4875"/>
    <w:rsid w:val="007E66EA"/>
    <w:rsid w:val="007F2860"/>
    <w:rsid w:val="007F425F"/>
    <w:rsid w:val="00801402"/>
    <w:rsid w:val="00813892"/>
    <w:rsid w:val="008173BA"/>
    <w:rsid w:val="00823AA7"/>
    <w:rsid w:val="00827B94"/>
    <w:rsid w:val="00830AAB"/>
    <w:rsid w:val="00833E30"/>
    <w:rsid w:val="00836E89"/>
    <w:rsid w:val="00837E59"/>
    <w:rsid w:val="00841F17"/>
    <w:rsid w:val="0084262A"/>
    <w:rsid w:val="00842CAB"/>
    <w:rsid w:val="00845F8A"/>
    <w:rsid w:val="00850120"/>
    <w:rsid w:val="0085187C"/>
    <w:rsid w:val="0086037F"/>
    <w:rsid w:val="00860A47"/>
    <w:rsid w:val="00861BCD"/>
    <w:rsid w:val="00862D77"/>
    <w:rsid w:val="00880349"/>
    <w:rsid w:val="0088479D"/>
    <w:rsid w:val="00884B75"/>
    <w:rsid w:val="008928E8"/>
    <w:rsid w:val="008931CA"/>
    <w:rsid w:val="00893EFE"/>
    <w:rsid w:val="008A2458"/>
    <w:rsid w:val="008B36F2"/>
    <w:rsid w:val="008B5014"/>
    <w:rsid w:val="008D0130"/>
    <w:rsid w:val="008D1C86"/>
    <w:rsid w:val="008D58E1"/>
    <w:rsid w:val="008E2B86"/>
    <w:rsid w:val="008E5104"/>
    <w:rsid w:val="008F1B84"/>
    <w:rsid w:val="008F3017"/>
    <w:rsid w:val="008F4253"/>
    <w:rsid w:val="008F7914"/>
    <w:rsid w:val="00903BFF"/>
    <w:rsid w:val="0090417C"/>
    <w:rsid w:val="00920275"/>
    <w:rsid w:val="0092038D"/>
    <w:rsid w:val="0092365C"/>
    <w:rsid w:val="009518F5"/>
    <w:rsid w:val="00956371"/>
    <w:rsid w:val="00960782"/>
    <w:rsid w:val="0096106C"/>
    <w:rsid w:val="009832AC"/>
    <w:rsid w:val="00992FFF"/>
    <w:rsid w:val="009931B8"/>
    <w:rsid w:val="00995D4A"/>
    <w:rsid w:val="009A1749"/>
    <w:rsid w:val="009A5AEA"/>
    <w:rsid w:val="009A6C0A"/>
    <w:rsid w:val="009B2376"/>
    <w:rsid w:val="009B569B"/>
    <w:rsid w:val="009B5C80"/>
    <w:rsid w:val="009C6344"/>
    <w:rsid w:val="009D1C78"/>
    <w:rsid w:val="009D268E"/>
    <w:rsid w:val="009D3390"/>
    <w:rsid w:val="009D3561"/>
    <w:rsid w:val="009D3668"/>
    <w:rsid w:val="009E5433"/>
    <w:rsid w:val="009E630E"/>
    <w:rsid w:val="009F2752"/>
    <w:rsid w:val="009F2CC4"/>
    <w:rsid w:val="009F6E03"/>
    <w:rsid w:val="00A10735"/>
    <w:rsid w:val="00A134CF"/>
    <w:rsid w:val="00A14FFA"/>
    <w:rsid w:val="00A1662A"/>
    <w:rsid w:val="00A211A5"/>
    <w:rsid w:val="00A451A6"/>
    <w:rsid w:val="00A46E54"/>
    <w:rsid w:val="00A548EB"/>
    <w:rsid w:val="00A56E48"/>
    <w:rsid w:val="00A63898"/>
    <w:rsid w:val="00A678B0"/>
    <w:rsid w:val="00A775A5"/>
    <w:rsid w:val="00A856C6"/>
    <w:rsid w:val="00A90E18"/>
    <w:rsid w:val="00AA64A8"/>
    <w:rsid w:val="00AA6E07"/>
    <w:rsid w:val="00AB1AAD"/>
    <w:rsid w:val="00AB5CD6"/>
    <w:rsid w:val="00AC1F06"/>
    <w:rsid w:val="00AC338F"/>
    <w:rsid w:val="00AD2E7A"/>
    <w:rsid w:val="00AD6563"/>
    <w:rsid w:val="00AD6F61"/>
    <w:rsid w:val="00AE2834"/>
    <w:rsid w:val="00AF28F2"/>
    <w:rsid w:val="00AF7A1F"/>
    <w:rsid w:val="00B00DBE"/>
    <w:rsid w:val="00B02523"/>
    <w:rsid w:val="00B0252C"/>
    <w:rsid w:val="00B035A5"/>
    <w:rsid w:val="00B03F01"/>
    <w:rsid w:val="00B0690F"/>
    <w:rsid w:val="00B070AD"/>
    <w:rsid w:val="00B07DB8"/>
    <w:rsid w:val="00B10379"/>
    <w:rsid w:val="00B1370B"/>
    <w:rsid w:val="00B1414D"/>
    <w:rsid w:val="00B17005"/>
    <w:rsid w:val="00B1745D"/>
    <w:rsid w:val="00B22F3F"/>
    <w:rsid w:val="00B30C4B"/>
    <w:rsid w:val="00B32CBA"/>
    <w:rsid w:val="00B35879"/>
    <w:rsid w:val="00B41585"/>
    <w:rsid w:val="00B43CED"/>
    <w:rsid w:val="00B4662C"/>
    <w:rsid w:val="00B4770A"/>
    <w:rsid w:val="00B47E90"/>
    <w:rsid w:val="00B670FE"/>
    <w:rsid w:val="00B80784"/>
    <w:rsid w:val="00BA105B"/>
    <w:rsid w:val="00BB0FCC"/>
    <w:rsid w:val="00BB14E6"/>
    <w:rsid w:val="00BB32FA"/>
    <w:rsid w:val="00BB4D1E"/>
    <w:rsid w:val="00BB79A3"/>
    <w:rsid w:val="00BC1043"/>
    <w:rsid w:val="00BC3845"/>
    <w:rsid w:val="00BC5301"/>
    <w:rsid w:val="00BC7544"/>
    <w:rsid w:val="00BC7E97"/>
    <w:rsid w:val="00BD52FE"/>
    <w:rsid w:val="00BE5B5A"/>
    <w:rsid w:val="00BF2540"/>
    <w:rsid w:val="00C0084E"/>
    <w:rsid w:val="00C04F6D"/>
    <w:rsid w:val="00C15604"/>
    <w:rsid w:val="00C23DC5"/>
    <w:rsid w:val="00C3427B"/>
    <w:rsid w:val="00C40DC1"/>
    <w:rsid w:val="00C448D6"/>
    <w:rsid w:val="00C568EB"/>
    <w:rsid w:val="00C60F07"/>
    <w:rsid w:val="00C70120"/>
    <w:rsid w:val="00C712EC"/>
    <w:rsid w:val="00C71E6D"/>
    <w:rsid w:val="00C72A21"/>
    <w:rsid w:val="00C74DD1"/>
    <w:rsid w:val="00C81CF3"/>
    <w:rsid w:val="00C873DF"/>
    <w:rsid w:val="00C959FB"/>
    <w:rsid w:val="00CA0F25"/>
    <w:rsid w:val="00CB45A4"/>
    <w:rsid w:val="00CC48D7"/>
    <w:rsid w:val="00CC6541"/>
    <w:rsid w:val="00CD034D"/>
    <w:rsid w:val="00CD0C9F"/>
    <w:rsid w:val="00CF2E88"/>
    <w:rsid w:val="00CF708E"/>
    <w:rsid w:val="00D02054"/>
    <w:rsid w:val="00D02C8C"/>
    <w:rsid w:val="00D0727F"/>
    <w:rsid w:val="00D077F8"/>
    <w:rsid w:val="00D20438"/>
    <w:rsid w:val="00D2139D"/>
    <w:rsid w:val="00D246A7"/>
    <w:rsid w:val="00D251ED"/>
    <w:rsid w:val="00D260BA"/>
    <w:rsid w:val="00D311AF"/>
    <w:rsid w:val="00D32A9F"/>
    <w:rsid w:val="00D33204"/>
    <w:rsid w:val="00D35785"/>
    <w:rsid w:val="00D5634A"/>
    <w:rsid w:val="00D60CA2"/>
    <w:rsid w:val="00D6300A"/>
    <w:rsid w:val="00D66470"/>
    <w:rsid w:val="00D71042"/>
    <w:rsid w:val="00D73675"/>
    <w:rsid w:val="00D74575"/>
    <w:rsid w:val="00D75280"/>
    <w:rsid w:val="00D766A4"/>
    <w:rsid w:val="00D76B12"/>
    <w:rsid w:val="00D7796A"/>
    <w:rsid w:val="00D838DF"/>
    <w:rsid w:val="00D844F9"/>
    <w:rsid w:val="00D85CA0"/>
    <w:rsid w:val="00D8792A"/>
    <w:rsid w:val="00DA2D00"/>
    <w:rsid w:val="00DA5919"/>
    <w:rsid w:val="00DB1783"/>
    <w:rsid w:val="00DC3271"/>
    <w:rsid w:val="00DC437E"/>
    <w:rsid w:val="00DC5E5E"/>
    <w:rsid w:val="00DC6909"/>
    <w:rsid w:val="00DD57FE"/>
    <w:rsid w:val="00DD5F19"/>
    <w:rsid w:val="00DE0231"/>
    <w:rsid w:val="00DE5D9F"/>
    <w:rsid w:val="00DF2A55"/>
    <w:rsid w:val="00DF34D8"/>
    <w:rsid w:val="00DF4899"/>
    <w:rsid w:val="00DF60DF"/>
    <w:rsid w:val="00DF65E0"/>
    <w:rsid w:val="00E048CB"/>
    <w:rsid w:val="00E138B9"/>
    <w:rsid w:val="00E233E1"/>
    <w:rsid w:val="00E24406"/>
    <w:rsid w:val="00E300E0"/>
    <w:rsid w:val="00E3551C"/>
    <w:rsid w:val="00E40585"/>
    <w:rsid w:val="00E427CA"/>
    <w:rsid w:val="00E518BE"/>
    <w:rsid w:val="00E5639F"/>
    <w:rsid w:val="00E63335"/>
    <w:rsid w:val="00E738E5"/>
    <w:rsid w:val="00E74F7C"/>
    <w:rsid w:val="00E75856"/>
    <w:rsid w:val="00E83AD3"/>
    <w:rsid w:val="00E90110"/>
    <w:rsid w:val="00E90E86"/>
    <w:rsid w:val="00E92C18"/>
    <w:rsid w:val="00E96742"/>
    <w:rsid w:val="00EB2F3A"/>
    <w:rsid w:val="00EC3251"/>
    <w:rsid w:val="00ED2407"/>
    <w:rsid w:val="00ED74F6"/>
    <w:rsid w:val="00EF02FE"/>
    <w:rsid w:val="00EF25FE"/>
    <w:rsid w:val="00F04CF8"/>
    <w:rsid w:val="00F06937"/>
    <w:rsid w:val="00F11EF3"/>
    <w:rsid w:val="00F12416"/>
    <w:rsid w:val="00F23535"/>
    <w:rsid w:val="00F312C6"/>
    <w:rsid w:val="00F32F0C"/>
    <w:rsid w:val="00F41B37"/>
    <w:rsid w:val="00F44309"/>
    <w:rsid w:val="00F608EF"/>
    <w:rsid w:val="00F70417"/>
    <w:rsid w:val="00F73B66"/>
    <w:rsid w:val="00F7720E"/>
    <w:rsid w:val="00F9518B"/>
    <w:rsid w:val="00FA13BA"/>
    <w:rsid w:val="00FA288F"/>
    <w:rsid w:val="00FA3049"/>
    <w:rsid w:val="00FA421C"/>
    <w:rsid w:val="00FA5D0E"/>
    <w:rsid w:val="00FB07C0"/>
    <w:rsid w:val="00FB1234"/>
    <w:rsid w:val="00FB3C16"/>
    <w:rsid w:val="00FB400D"/>
    <w:rsid w:val="00FC0610"/>
    <w:rsid w:val="00FC380F"/>
    <w:rsid w:val="00FC4E22"/>
    <w:rsid w:val="00FC6A32"/>
    <w:rsid w:val="00FC6FA8"/>
    <w:rsid w:val="00FD36BB"/>
    <w:rsid w:val="00FE2BA0"/>
    <w:rsid w:val="00FF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CE007-61D6-4F61-8303-534A94A3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C01"/>
    <w:rPr>
      <w:rFonts w:ascii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1ED"/>
    <w:pPr>
      <w:ind w:left="720"/>
      <w:contextualSpacing/>
    </w:pPr>
  </w:style>
  <w:style w:type="character" w:customStyle="1" w:styleId="apple-converted-space">
    <w:name w:val="apple-converted-space"/>
    <w:basedOn w:val="a0"/>
    <w:rsid w:val="002A65C7"/>
  </w:style>
  <w:style w:type="character" w:styleId="a5">
    <w:name w:val="Strong"/>
    <w:uiPriority w:val="22"/>
    <w:qFormat/>
    <w:rsid w:val="002A65C7"/>
    <w:rPr>
      <w:b/>
      <w:bCs/>
    </w:rPr>
  </w:style>
  <w:style w:type="paragraph" w:styleId="a6">
    <w:name w:val="Normal (Web)"/>
    <w:basedOn w:val="a"/>
    <w:uiPriority w:val="99"/>
    <w:unhideWhenUsed/>
    <w:rsid w:val="00ED2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Hyperlink"/>
    <w:uiPriority w:val="99"/>
    <w:unhideWhenUsed/>
    <w:rsid w:val="00ED2407"/>
    <w:rPr>
      <w:color w:val="0000FF"/>
      <w:u w:val="single"/>
    </w:rPr>
  </w:style>
  <w:style w:type="character" w:customStyle="1" w:styleId="lrzxr">
    <w:name w:val="lrzxr"/>
    <w:basedOn w:val="a0"/>
    <w:rsid w:val="00ED2407"/>
  </w:style>
  <w:style w:type="character" w:customStyle="1" w:styleId="w8qarf">
    <w:name w:val="w8qarf"/>
    <w:basedOn w:val="a0"/>
    <w:rsid w:val="00ED2407"/>
  </w:style>
  <w:style w:type="paragraph" w:styleId="a8">
    <w:name w:val="header"/>
    <w:basedOn w:val="a"/>
    <w:link w:val="a9"/>
    <w:uiPriority w:val="99"/>
    <w:unhideWhenUsed/>
    <w:rsid w:val="004B7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79BA"/>
    <w:rPr>
      <w:rFonts w:ascii="Calibri" w:hAnsi="Calibri" w:cs="Calibri"/>
      <w:color w:val="000000"/>
      <w:lang w:eastAsia="ru-RU"/>
    </w:rPr>
  </w:style>
  <w:style w:type="paragraph" w:styleId="aa">
    <w:name w:val="footer"/>
    <w:basedOn w:val="a"/>
    <w:link w:val="ab"/>
    <w:uiPriority w:val="99"/>
    <w:unhideWhenUsed/>
    <w:rsid w:val="004B7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79BA"/>
    <w:rPr>
      <w:rFonts w:ascii="Calibri" w:hAnsi="Calibri" w:cs="Calibri"/>
      <w:color w:val="000000"/>
      <w:lang w:eastAsia="ru-RU"/>
    </w:rPr>
  </w:style>
  <w:style w:type="paragraph" w:customStyle="1" w:styleId="docdata">
    <w:name w:val="docdata"/>
    <w:aliases w:val="docy,v5,1914,baiaagaaboqcaaadtwmaaavdawaaaaaaaaaaaaaaaaaaaaaaaaaaaaaaaaaaaaaaaaaaaaaaaaaaaaaaaaaaaaaaaaaaaaaaaaaaaaaaaaaaaaaaaaaaaaaaaaaaaaaaaaaaaaaaaaaaaaaaaaaaaaaaaaaaaaaaaaaaaaaaaaaaaaaaaaaaaaaaaaaaaaaaaaaaaaaaaaaaaaaaaaaaaaaaaaaaaaaaaaaaaaaa"/>
    <w:basedOn w:val="a"/>
    <w:rsid w:val="00B0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1947">
    <w:name w:val="1947"/>
    <w:aliases w:val="baiaagaaboqcaaadcamaaav+awaaaaaaaaaaaaaaaaaaaaaaaaaaaaaaaaaaaaaaaaaaaaaaaaaaaaaaaaaaaaaaaaaaaaaaaaaaaaaaaaaaaaaaaaaaaaaaaaaaaaaaaaaaaaaaaaaaaaaaaaaaaaaaaaaaaaaaaaaaaaaaaaaaaaaaaaaaaaaaaaaaaaaaaaaaaaaaaaaaaaaaaaaaaaaaaaaaaaaaaaaaaaaa"/>
    <w:basedOn w:val="a0"/>
    <w:rsid w:val="00B0252C"/>
  </w:style>
  <w:style w:type="character" w:customStyle="1" w:styleId="1934">
    <w:name w:val="1934"/>
    <w:aliases w:val="baiaagaaboqcaaadywmaaavxawaaaaaaaaaaaaaaaaaaaaaaaaaaaaaaaaaaaaaaaaaaaaaaaaaaaaaaaaaaaaaaaaaaaaaaaaaaaaaaaaaaaaaaaaaaaaaaaaaaaaaaaaaaaaaaaaaaaaaaaaaaaaaaaaaaaaaaaaaaaaaaaaaaaaaaaaaaaaaaaaaaaaaaaaaaaaaaaaaaaaaaaaaaaaaaaaaaaaaaaaaaaaaa"/>
    <w:basedOn w:val="a0"/>
    <w:rsid w:val="00B0252C"/>
  </w:style>
  <w:style w:type="character" w:customStyle="1" w:styleId="2023">
    <w:name w:val="2023"/>
    <w:aliases w:val="baiaagaaboqcaaadvamaaaxkawaaaaaaaaaaaaaaaaaaaaaaaaaaaaaaaaaaaaaaaaaaaaaaaaaaaaaaaaaaaaaaaaaaaaaaaaaaaaaaaaaaaaaaaaaaaaaaaaaaaaaaaaaaaaaaaaaaaaaaaaaaaaaaaaaaaaaaaaaaaaaaaaaaaaaaaaaaaaaaaaaaaaaaaaaaaaaaaaaaaaaaaaaaaaaaaaaaaaaaaaaaaaaa"/>
    <w:basedOn w:val="a0"/>
    <w:rsid w:val="00B0252C"/>
  </w:style>
  <w:style w:type="character" w:customStyle="1" w:styleId="1962">
    <w:name w:val="1962"/>
    <w:aliases w:val="baiaagaaboqcaaadfwmaaawnawaaaaaaaaaaaaaaaaaaaaaaaaaaaaaaaaaaaaaaaaaaaaaaaaaaaaaaaaaaaaaaaaaaaaaaaaaaaaaaaaaaaaaaaaaaaaaaaaaaaaaaaaaaaaaaaaaaaaaaaaaaaaaaaaaaaaaaaaaaaaaaaaaaaaaaaaaaaaaaaaaaaaaaaaaaaaaaaaaaaaaaaaaaaaaaaaaaaaaaaaaaaaaa"/>
    <w:basedOn w:val="a0"/>
    <w:rsid w:val="00B0252C"/>
  </w:style>
  <w:style w:type="character" w:styleId="ac">
    <w:name w:val="annotation reference"/>
    <w:basedOn w:val="a0"/>
    <w:uiPriority w:val="99"/>
    <w:semiHidden/>
    <w:unhideWhenUsed/>
    <w:rsid w:val="00F73B6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73B6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73B66"/>
    <w:rPr>
      <w:rFonts w:ascii="Calibri" w:hAnsi="Calibri" w:cs="Calibri"/>
      <w:color w:val="00000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73B6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73B66"/>
    <w:rPr>
      <w:rFonts w:ascii="Calibri" w:hAnsi="Calibri" w:cs="Calibri"/>
      <w:b/>
      <w:bCs/>
      <w:color w:val="000000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73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73B66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8%20(044)%20257-04-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viber://chat/?number=%2B38%20(067)%20538-97-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0E38D-23A9-4AE1-8BCE-D75C6E5E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20</Pages>
  <Words>5257</Words>
  <Characters>29965</Characters>
  <Application>Microsoft Office Word</Application>
  <DocSecurity>0</DocSecurity>
  <Lines>249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110</cp:revision>
  <dcterms:created xsi:type="dcterms:W3CDTF">2024-09-04T07:35:00Z</dcterms:created>
  <dcterms:modified xsi:type="dcterms:W3CDTF">2025-11-26T10:38:00Z</dcterms:modified>
</cp:coreProperties>
</file>